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13D" w:rsidRDefault="00AD013D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bookmarkStart w:id="0" w:name="_GoBack"/>
      <w:bookmarkEnd w:id="0"/>
    </w:p>
    <w:p w:rsidR="00AD013D" w:rsidRDefault="00AD013D" w:rsidP="00AD013D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Con relación a la solicitud presentada en este Ayuntamiento, por la entidad</w:t>
      </w:r>
    </w:p>
    <w:p w:rsidR="00AD013D" w:rsidRPr="009402A3" w:rsidRDefault="00AD013D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8428" w:type="dxa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6483"/>
        <w:gridCol w:w="1945"/>
      </w:tblGrid>
      <w:tr w:rsidR="006620AE" w:rsidRPr="006620AE" w:rsidTr="00300D1E">
        <w:trPr>
          <w:trHeight w:val="104"/>
          <w:jc w:val="center"/>
        </w:trPr>
        <w:tc>
          <w:tcPr>
            <w:tcW w:w="648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FFC000"/>
            <w:hideMark/>
          </w:tcPr>
          <w:p w:rsidR="009402A3" w:rsidRPr="006620AE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es-ES"/>
              </w:rPr>
            </w:pPr>
            <w:r w:rsidRPr="006620AE">
              <w:rPr>
                <w:rFonts w:ascii="Arial" w:eastAsia="Arial" w:hAnsi="Arial" w:cs="Arial"/>
                <w:b/>
                <w:sz w:val="18"/>
                <w:lang w:eastAsia="es-ES"/>
              </w:rPr>
              <w:t>ENTIDAD / ASOCIACIÓN SOLICITANTE</w:t>
            </w:r>
          </w:p>
        </w:tc>
        <w:tc>
          <w:tcPr>
            <w:tcW w:w="194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FFC000"/>
            <w:hideMark/>
          </w:tcPr>
          <w:p w:rsidR="009402A3" w:rsidRPr="006620AE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es-ES"/>
              </w:rPr>
            </w:pPr>
            <w:r w:rsidRPr="006620AE">
              <w:rPr>
                <w:rFonts w:ascii="Arial" w:eastAsia="Arial" w:hAnsi="Arial" w:cs="Arial"/>
                <w:b/>
                <w:sz w:val="18"/>
                <w:lang w:eastAsia="es-ES"/>
              </w:rPr>
              <w:t>C.I.F.</w:t>
            </w:r>
          </w:p>
        </w:tc>
      </w:tr>
      <w:tr w:rsidR="009402A3" w:rsidRPr="009402A3" w:rsidTr="004A1DA3">
        <w:trPr>
          <w:trHeight w:val="454"/>
          <w:jc w:val="center"/>
        </w:trPr>
        <w:tc>
          <w:tcPr>
            <w:tcW w:w="648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94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206D4" w:rsidRPr="00AA1FC1" w:rsidRDefault="009402A3" w:rsidP="009206D4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 xml:space="preserve">con el fin de completar la documentación exigida por la Excma. Diputación Provincial de Alicante a dicha entidad, el/la técnico/a </w:t>
      </w:r>
      <w:r w:rsidR="009206D4">
        <w:rPr>
          <w:rFonts w:ascii="Arial" w:eastAsia="Times New Roman" w:hAnsi="Arial" w:cs="Arial"/>
          <w:sz w:val="20"/>
          <w:szCs w:val="20"/>
          <w:lang w:eastAsia="es-ES"/>
        </w:rPr>
        <w:t>que suscribe emite el siguiente</w:t>
      </w:r>
    </w:p>
    <w:p w:rsidR="009206D4" w:rsidRPr="00AA1FC1" w:rsidRDefault="009206D4" w:rsidP="00AA1FC1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206D4" w:rsidRPr="00AA1FC1" w:rsidRDefault="009206D4" w:rsidP="00AA1FC1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206D4" w:rsidRDefault="009206D4" w:rsidP="009206D4">
      <w:pPr>
        <w:spacing w:after="0" w:line="240" w:lineRule="atLeast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INFORME</w:t>
      </w: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>Que la mencionada entidad se encuentra activa y con sede estable en este municipio de</w:t>
      </w: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8383" w:type="dxa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6405"/>
        <w:gridCol w:w="1978"/>
      </w:tblGrid>
      <w:tr w:rsidR="006620AE" w:rsidRPr="006620AE" w:rsidTr="00300D1E">
        <w:trPr>
          <w:trHeight w:val="104"/>
          <w:jc w:val="center"/>
        </w:trPr>
        <w:tc>
          <w:tcPr>
            <w:tcW w:w="64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FFC000"/>
            <w:hideMark/>
          </w:tcPr>
          <w:p w:rsidR="009402A3" w:rsidRPr="006620AE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6620AE"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  <w:t>AYUNTAMIENTO</w:t>
            </w:r>
          </w:p>
        </w:tc>
        <w:tc>
          <w:tcPr>
            <w:tcW w:w="197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FFC000"/>
            <w:hideMark/>
          </w:tcPr>
          <w:p w:rsidR="009402A3" w:rsidRPr="006620AE" w:rsidRDefault="009402A3" w:rsidP="009402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6620AE"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  <w:t>C.I.F.</w:t>
            </w:r>
          </w:p>
        </w:tc>
      </w:tr>
      <w:tr w:rsidR="009402A3" w:rsidRPr="009402A3" w:rsidTr="004A1DA3">
        <w:trPr>
          <w:trHeight w:val="454"/>
          <w:jc w:val="center"/>
        </w:trPr>
        <w:tc>
          <w:tcPr>
            <w:tcW w:w="64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9402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9402A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</w:tc>
        <w:tc>
          <w:tcPr>
            <w:tcW w:w="197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9402A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9402A3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 xml:space="preserve"> </w:t>
            </w:r>
          </w:p>
        </w:tc>
      </w:tr>
    </w:tbl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 xml:space="preserve">y desarrolla actividades en beneficio de la juventud de interés local y/o comarcal en el ámbito de su municipio, y de acuerdo con los estatutos por los que se rige, lo que se pone de manifiesto en la actividad denominada </w:t>
      </w: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4910" w:type="pct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8341"/>
      </w:tblGrid>
      <w:tr w:rsidR="006620AE" w:rsidRPr="006620AE" w:rsidTr="00300D1E">
        <w:trPr>
          <w:trHeight w:val="102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FFC000"/>
            <w:hideMark/>
          </w:tcPr>
          <w:p w:rsidR="009402A3" w:rsidRPr="006620AE" w:rsidRDefault="009206D4" w:rsidP="009402A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</w:pPr>
            <w:r w:rsidRPr="006620AE"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  <w:t>NOMBRE DEL PROGRAMA Y/O ACTIVIDAD OBJETO DE SUBVENCIÓN</w:t>
            </w:r>
          </w:p>
        </w:tc>
      </w:tr>
      <w:tr w:rsidR="009402A3" w:rsidRPr="009402A3" w:rsidTr="004A1DA3">
        <w:trPr>
          <w:trHeight w:val="510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9402A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>que es objeto de subvención por parte de la Excma. Diputación Provincial de Alicante.</w:t>
      </w:r>
    </w:p>
    <w:p w:rsidR="00BB75C6" w:rsidRDefault="00BB75C6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Default="006620AE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4910" w:type="pct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8341"/>
      </w:tblGrid>
      <w:tr w:rsidR="00BB75C6" w:rsidRPr="006620AE" w:rsidTr="00300D1E">
        <w:trPr>
          <w:trHeight w:val="102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FFC000"/>
            <w:hideMark/>
          </w:tcPr>
          <w:p w:rsidR="00BB75C6" w:rsidRPr="006620AE" w:rsidRDefault="00BB75C6" w:rsidP="00300D1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8"/>
                <w:lang w:eastAsia="es-ES"/>
              </w:rPr>
            </w:pPr>
            <w:r>
              <w:rPr>
                <w:rFonts w:ascii="Arial" w:eastAsia="Arial" w:hAnsi="Arial" w:cs="Arial"/>
                <w:b/>
                <w:sz w:val="16"/>
                <w:szCs w:val="18"/>
                <w:lang w:eastAsia="es-ES"/>
              </w:rPr>
              <w:t xml:space="preserve">INDIQUE </w:t>
            </w:r>
            <w:r w:rsidRPr="006620AE">
              <w:rPr>
                <w:rFonts w:ascii="Arial" w:eastAsia="Arial" w:hAnsi="Arial" w:cs="Arial"/>
                <w:b/>
                <w:sz w:val="16"/>
                <w:szCs w:val="18"/>
                <w:lang w:eastAsia="es-ES"/>
              </w:rPr>
              <w:t>NOMBRE Y CARGO DEL/DE LA TÉCNICO/A RESPONSABLE DEL AYUNTAMIENTO DECLARANTE</w:t>
            </w:r>
          </w:p>
        </w:tc>
      </w:tr>
      <w:tr w:rsidR="00BB75C6" w:rsidRPr="009402A3" w:rsidTr="00300D1E">
        <w:trPr>
          <w:trHeight w:val="389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BB75C6" w:rsidRPr="009402A3" w:rsidRDefault="00BB75C6" w:rsidP="00300D1E">
            <w:pPr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:rsidR="00BB75C6" w:rsidRDefault="00BB75C6" w:rsidP="006620AE">
      <w:pPr>
        <w:spacing w:after="0" w:line="240" w:lineRule="atLeast"/>
        <w:jc w:val="center"/>
        <w:rPr>
          <w:b/>
        </w:rPr>
      </w:pPr>
    </w:p>
    <w:p w:rsidR="006620AE" w:rsidRPr="00BB75C6" w:rsidRDefault="00BB75C6" w:rsidP="006620AE">
      <w:pPr>
        <w:spacing w:after="0" w:line="240" w:lineRule="atLeast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B75C6">
        <w:rPr>
          <w:b/>
        </w:rPr>
        <w:t>Firma electrónica</w:t>
      </w:r>
      <w:r w:rsidRPr="00BB75C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de</w:t>
      </w:r>
      <w:r w:rsidR="006620AE" w:rsidRPr="00BB75C6">
        <w:rPr>
          <w:rFonts w:ascii="Arial" w:eastAsia="Times New Roman" w:hAnsi="Arial" w:cs="Arial"/>
          <w:b/>
          <w:sz w:val="20"/>
          <w:szCs w:val="20"/>
          <w:lang w:eastAsia="es-ES"/>
        </w:rPr>
        <w:t>l/</w:t>
      </w:r>
      <w:r w:rsidRPr="00BB75C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de </w:t>
      </w:r>
      <w:r w:rsidR="006620AE" w:rsidRPr="00BB75C6">
        <w:rPr>
          <w:rFonts w:ascii="Arial" w:eastAsia="Times New Roman" w:hAnsi="Arial" w:cs="Arial"/>
          <w:b/>
          <w:sz w:val="20"/>
          <w:szCs w:val="20"/>
          <w:lang w:eastAsia="es-ES"/>
        </w:rPr>
        <w:t>la técnico/a responsable del Ayuntamiento declarante</w:t>
      </w:r>
    </w:p>
    <w:p w:rsidR="006620AE" w:rsidRDefault="006620AE" w:rsidP="006620AE">
      <w:pPr>
        <w:jc w:val="center"/>
      </w:pPr>
    </w:p>
    <w:p w:rsidR="006620AE" w:rsidRDefault="006620AE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Default="006620AE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Default="006620AE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Default="006620AE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Default="006620AE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Default="006620AE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Pr="009402A3" w:rsidRDefault="006620AE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Default="009402A3" w:rsidP="00AA1FC1">
      <w:pPr>
        <w:spacing w:after="0" w:line="240" w:lineRule="atLeast"/>
        <w:ind w:firstLine="426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Pr="009402A3" w:rsidRDefault="006620AE" w:rsidP="00AA1FC1">
      <w:pPr>
        <w:spacing w:after="0" w:line="240" w:lineRule="atLeast"/>
        <w:ind w:firstLine="426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AA1FC1">
      <w:pPr>
        <w:spacing w:after="0" w:line="240" w:lineRule="atLeast"/>
        <w:ind w:firstLine="426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Default="006620AE">
      <w:pPr>
        <w:jc w:val="center"/>
      </w:pPr>
    </w:p>
    <w:sectPr w:rsidR="006620AE" w:rsidSect="004A1DA3">
      <w:headerReference w:type="default" r:id="rId6"/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6C7" w:rsidRDefault="001146C7" w:rsidP="009402A3">
      <w:pPr>
        <w:spacing w:after="0" w:line="240" w:lineRule="auto"/>
      </w:pPr>
      <w:r>
        <w:separator/>
      </w:r>
    </w:p>
  </w:endnote>
  <w:endnote w:type="continuationSeparator" w:id="0">
    <w:p w:rsidR="001146C7" w:rsidRDefault="001146C7" w:rsidP="0094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6C7" w:rsidRDefault="001146C7" w:rsidP="009402A3">
      <w:pPr>
        <w:spacing w:after="0" w:line="240" w:lineRule="auto"/>
      </w:pPr>
      <w:r>
        <w:separator/>
      </w:r>
    </w:p>
  </w:footnote>
  <w:footnote w:type="continuationSeparator" w:id="0">
    <w:p w:rsidR="001146C7" w:rsidRDefault="001146C7" w:rsidP="0094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02A3" w:rsidRPr="009402A3" w:rsidRDefault="00746815" w:rsidP="009402A3">
    <w:pPr>
      <w:pStyle w:val="Encabezado"/>
      <w:rPr>
        <w:b/>
      </w:rPr>
    </w:pPr>
    <w:r>
      <w:rPr>
        <w:noProof/>
        <w:lang w:eastAsia="es-ES"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-2540</wp:posOffset>
          </wp:positionH>
          <wp:positionV relativeFrom="paragraph">
            <wp:posOffset>128905</wp:posOffset>
          </wp:positionV>
          <wp:extent cx="678180" cy="685165"/>
          <wp:effectExtent l="0" t="0" r="0" b="0"/>
          <wp:wrapTopAndBottom/>
          <wp:docPr id="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  <w:noProof/>
        <w:sz w:val="20"/>
        <w:lang w:eastAsia="es-E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margin">
                <wp:posOffset>768350</wp:posOffset>
              </wp:positionH>
              <wp:positionV relativeFrom="paragraph">
                <wp:posOffset>85090</wp:posOffset>
              </wp:positionV>
              <wp:extent cx="4855210" cy="1125855"/>
              <wp:effectExtent l="0" t="0" r="0" b="0"/>
              <wp:wrapSquare wrapText="bothSides"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55210" cy="11258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096B" w:rsidRDefault="004A1DA3" w:rsidP="004A1DA3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</w:rPr>
                          </w:pPr>
                          <w:r w:rsidRPr="004A1DA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</w:rPr>
                            <w:t xml:space="preserve">JUVENTUD – </w:t>
                          </w:r>
                          <w:r w:rsidRPr="004A1DA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  <w:bdr w:val="single" w:sz="4" w:space="0" w:color="auto"/>
                            </w:rPr>
                            <w:t xml:space="preserve">ANEXO </w:t>
                          </w:r>
                          <w:r w:rsidR="003E5CB1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  <w:bdr w:val="single" w:sz="4" w:space="0" w:color="auto"/>
                            </w:rPr>
                            <w:t>III</w:t>
                          </w:r>
                          <w:r w:rsidRPr="004A1DA3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  <w:bdr w:val="single" w:sz="4" w:space="0" w:color="auto"/>
                            </w:rPr>
                            <w:t xml:space="preserve"> – INFORME AYUNTAMIENTO</w:t>
                          </w:r>
                          <w:r w:rsidR="00D2096B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20"/>
                            </w:rPr>
                            <w:t>.</w:t>
                          </w:r>
                        </w:p>
                        <w:p w:rsidR="004A1DA3" w:rsidRPr="00AD013D" w:rsidRDefault="004A1DA3" w:rsidP="004A1DA3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</w:pPr>
                          <w:r w:rsidRPr="00AD01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 xml:space="preserve">CONVOCATORIA DE SUBVENCIONES A </w:t>
                          </w:r>
                          <w:r w:rsidRPr="00AD01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  <w:u w:val="single"/>
                            </w:rPr>
                            <w:t>ENTIDADES SIN FIN DE LUCRO</w:t>
                          </w:r>
                          <w:r w:rsidRPr="00AD01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 xml:space="preserve"> DE LA PROVINCIA DE ALICANTE CON DESTINO A PROGRAMAS Y ACTIVIDADES RELACIONADAS CON LA JUVENTUD. ANUALIDAD 20</w:t>
                          </w:r>
                          <w:r w:rsidR="003E5CB1" w:rsidRPr="00AD01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2</w:t>
                          </w:r>
                          <w:r w:rsidR="006620AE" w:rsidRPr="00AD013D">
                            <w:rPr>
                              <w:rFonts w:ascii="Arial" w:eastAsia="Arial" w:hAnsi="Arial" w:cs="Arial"/>
                              <w:b/>
                              <w:color w:val="1D1D1B"/>
                              <w:sz w:val="16"/>
                            </w:rPr>
                            <w:t>4</w:t>
                          </w:r>
                        </w:p>
                        <w:p w:rsidR="004A1DA3" w:rsidRPr="004C7C87" w:rsidRDefault="004A1DA3" w:rsidP="004A1DA3">
                          <w:pPr>
                            <w:jc w:val="center"/>
                            <w:rPr>
                              <w:rFonts w:ascii="Arial" w:eastAsia="Arial" w:hAnsi="Arial" w:cs="Arial"/>
                              <w:b/>
                              <w:color w:val="1D1D1B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60.5pt;margin-top:6.7pt;width:382.3pt;height:88.6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" filled="f" stroked="f">
              <v:textbox>
                <w:txbxContent>
                  <w:p w:rsidR="00D2096B" w:rsidRDefault="004A1DA3" w:rsidP="004A1DA3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20"/>
                      </w:rPr>
                    </w:pPr>
                    <w:r w:rsidRPr="004A1DA3">
                      <w:rPr>
                        <w:rFonts w:ascii="Arial" w:eastAsia="Arial" w:hAnsi="Arial" w:cs="Arial"/>
                        <w:b/>
                        <w:color w:val="1D1D1B"/>
                        <w:sz w:val="20"/>
                      </w:rPr>
                      <w:t xml:space="preserve">JUVENTUD – </w:t>
                    </w:r>
                    <w:r w:rsidRPr="004A1DA3">
                      <w:rPr>
                        <w:rFonts w:ascii="Arial" w:eastAsia="Arial" w:hAnsi="Arial" w:cs="Arial"/>
                        <w:b/>
                        <w:color w:val="1D1D1B"/>
                        <w:sz w:val="20"/>
                        <w:bdr w:val="single" w:sz="4" w:space="0" w:color="auto"/>
                      </w:rPr>
                      <w:t xml:space="preserve">ANEXO </w:t>
                    </w:r>
                    <w:r w:rsidR="003E5CB1">
                      <w:rPr>
                        <w:rFonts w:ascii="Arial" w:eastAsia="Arial" w:hAnsi="Arial" w:cs="Arial"/>
                        <w:b/>
                        <w:color w:val="1D1D1B"/>
                        <w:sz w:val="20"/>
                        <w:bdr w:val="single" w:sz="4" w:space="0" w:color="auto"/>
                      </w:rPr>
                      <w:t>III</w:t>
                    </w:r>
                    <w:r w:rsidRPr="004A1DA3">
                      <w:rPr>
                        <w:rFonts w:ascii="Arial" w:eastAsia="Arial" w:hAnsi="Arial" w:cs="Arial"/>
                        <w:b/>
                        <w:color w:val="1D1D1B"/>
                        <w:sz w:val="20"/>
                        <w:bdr w:val="single" w:sz="4" w:space="0" w:color="auto"/>
                      </w:rPr>
                      <w:t xml:space="preserve"> – INFORME AYUNTAMIENTO</w:t>
                    </w:r>
                    <w:r w:rsidR="00D2096B">
                      <w:rPr>
                        <w:rFonts w:ascii="Arial" w:eastAsia="Arial" w:hAnsi="Arial" w:cs="Arial"/>
                        <w:b/>
                        <w:color w:val="1D1D1B"/>
                        <w:sz w:val="20"/>
                      </w:rPr>
                      <w:t>.</w:t>
                    </w:r>
                  </w:p>
                  <w:p w:rsidR="004A1DA3" w:rsidRPr="00AD013D" w:rsidRDefault="004A1DA3" w:rsidP="004A1DA3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</w:pPr>
                    <w:r w:rsidRPr="00AD01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 xml:space="preserve">CONVOCATORIA DE SUBVENCIONES A </w:t>
                    </w:r>
                    <w:r w:rsidRPr="00AD01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  <w:u w:val="single"/>
                      </w:rPr>
                      <w:t>ENTIDADES SIN FIN DE LUCRO</w:t>
                    </w:r>
                    <w:r w:rsidRPr="00AD01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 xml:space="preserve"> DE LA PROVINCIA DE ALICANTE CON DESTINO A PROGRAMAS Y ACTIVIDADES RELACIONADAS CON LA JUVENTUD. ANUALIDAD 20</w:t>
                    </w:r>
                    <w:r w:rsidR="003E5CB1" w:rsidRPr="00AD01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2</w:t>
                    </w:r>
                    <w:r w:rsidR="006620AE" w:rsidRPr="00AD013D">
                      <w:rPr>
                        <w:rFonts w:ascii="Arial" w:eastAsia="Arial" w:hAnsi="Arial" w:cs="Arial"/>
                        <w:b/>
                        <w:color w:val="1D1D1B"/>
                        <w:sz w:val="16"/>
                      </w:rPr>
                      <w:t>4</w:t>
                    </w:r>
                  </w:p>
                  <w:p w:rsidR="004A1DA3" w:rsidRPr="004C7C87" w:rsidRDefault="004A1DA3" w:rsidP="004A1DA3">
                    <w:pPr>
                      <w:jc w:val="center"/>
                      <w:rPr>
                        <w:rFonts w:ascii="Arial" w:eastAsia="Arial" w:hAnsi="Arial" w:cs="Arial"/>
                        <w:b/>
                        <w:color w:val="1D1D1B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  <w:p w:rsidR="009402A3" w:rsidRPr="004A1DA3" w:rsidRDefault="009402A3" w:rsidP="009402A3">
    <w:pPr>
      <w:pStyle w:val="Encabezado"/>
      <w:rPr>
        <w:b/>
        <w:sz w:val="20"/>
      </w:rPr>
    </w:pPr>
  </w:p>
  <w:p w:rsidR="009402A3" w:rsidRPr="004A1DA3" w:rsidRDefault="009402A3" w:rsidP="009402A3">
    <w:pPr>
      <w:pStyle w:val="Encabezado"/>
      <w:jc w:val="center"/>
      <w:rPr>
        <w:rFonts w:ascii="Arial" w:hAnsi="Arial" w:cs="Arial"/>
        <w:sz w:val="20"/>
      </w:rPr>
    </w:pPr>
  </w:p>
  <w:p w:rsidR="009402A3" w:rsidRDefault="009402A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2A3"/>
    <w:rsid w:val="00042456"/>
    <w:rsid w:val="001146C7"/>
    <w:rsid w:val="00187683"/>
    <w:rsid w:val="001B7703"/>
    <w:rsid w:val="0025502C"/>
    <w:rsid w:val="002B6796"/>
    <w:rsid w:val="00300D1E"/>
    <w:rsid w:val="00362960"/>
    <w:rsid w:val="003E5CB1"/>
    <w:rsid w:val="00445691"/>
    <w:rsid w:val="004A1DA3"/>
    <w:rsid w:val="005929C4"/>
    <w:rsid w:val="006620AE"/>
    <w:rsid w:val="00746815"/>
    <w:rsid w:val="009206D4"/>
    <w:rsid w:val="009402A3"/>
    <w:rsid w:val="00A17213"/>
    <w:rsid w:val="00A576BF"/>
    <w:rsid w:val="00AA1FC1"/>
    <w:rsid w:val="00AD013D"/>
    <w:rsid w:val="00BB75C6"/>
    <w:rsid w:val="00D2096B"/>
    <w:rsid w:val="00D25109"/>
    <w:rsid w:val="00E7243C"/>
    <w:rsid w:val="00E803B0"/>
    <w:rsid w:val="00EB09A9"/>
    <w:rsid w:val="00FF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5D7D1790"/>
  <w15:chartTrackingRefBased/>
  <w15:docId w15:val="{1855A809-F73E-421F-B2A6-6D2ADA6F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2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2A3"/>
  </w:style>
  <w:style w:type="paragraph" w:styleId="Piedepgina">
    <w:name w:val="footer"/>
    <w:basedOn w:val="Normal"/>
    <w:link w:val="PiedepginaCar"/>
    <w:uiPriority w:val="99"/>
    <w:unhideWhenUsed/>
    <w:rsid w:val="009402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2A3"/>
  </w:style>
  <w:style w:type="paragraph" w:styleId="Textodeglobo">
    <w:name w:val="Balloon Text"/>
    <w:basedOn w:val="Normal"/>
    <w:link w:val="TextodegloboCar"/>
    <w:uiPriority w:val="99"/>
    <w:semiHidden/>
    <w:unhideWhenUsed/>
    <w:rsid w:val="00940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402A3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402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40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sfernandez</dc:creator>
  <cp:keywords/>
  <cp:lastModifiedBy>TORREGROSA TRIVES, JORGE MANUEL</cp:lastModifiedBy>
  <cp:revision>2</cp:revision>
  <cp:lastPrinted>2023-03-17T07:23:00Z</cp:lastPrinted>
  <dcterms:created xsi:type="dcterms:W3CDTF">2024-02-27T11:07:00Z</dcterms:created>
  <dcterms:modified xsi:type="dcterms:W3CDTF">2024-02-27T11:07:00Z</dcterms:modified>
</cp:coreProperties>
</file>