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1001"/>
        <w:gridCol w:w="36"/>
        <w:gridCol w:w="1084"/>
        <w:gridCol w:w="972"/>
        <w:gridCol w:w="2334"/>
        <w:gridCol w:w="448"/>
        <w:gridCol w:w="580"/>
        <w:gridCol w:w="1925"/>
      </w:tblGrid>
      <w:tr w:rsidR="00652AB2" w:rsidRPr="00652AB2" w14:paraId="648BC18F" w14:textId="77777777" w:rsidTr="002149EB">
        <w:trPr>
          <w:cantSplit/>
          <w:trHeight w:val="510"/>
          <w:jc w:val="center"/>
        </w:trPr>
        <w:tc>
          <w:tcPr>
            <w:tcW w:w="361" w:type="pct"/>
            <w:tcBorders>
              <w:top w:val="single" w:sz="4" w:space="0" w:color="auto"/>
            </w:tcBorders>
            <w:shd w:val="clear" w:color="auto" w:fill="FFC000"/>
            <w:vAlign w:val="center"/>
          </w:tcPr>
          <w:p w14:paraId="648BC18C" w14:textId="77777777" w:rsidR="00A5052B" w:rsidRPr="00652AB2" w:rsidRDefault="00A5052B" w:rsidP="00D10E16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652AB2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639" w:type="pct"/>
            <w:gridSpan w:val="8"/>
            <w:tcBorders>
              <w:top w:val="single" w:sz="4" w:space="0" w:color="auto"/>
            </w:tcBorders>
            <w:shd w:val="clear" w:color="auto" w:fill="FFC000"/>
            <w:vAlign w:val="center"/>
          </w:tcPr>
          <w:p w14:paraId="648BC18D" w14:textId="77777777" w:rsidR="00A5052B" w:rsidRPr="00652AB2" w:rsidRDefault="00A5052B" w:rsidP="00D10E16">
            <w:pPr>
              <w:rPr>
                <w:rFonts w:ascii="Arial" w:hAnsi="Arial" w:cs="Arial"/>
                <w:b/>
              </w:rPr>
            </w:pPr>
            <w:r w:rsidRPr="00652AB2">
              <w:rPr>
                <w:rFonts w:ascii="Arial" w:hAnsi="Arial" w:cs="Arial"/>
                <w:b/>
              </w:rPr>
              <w:t>DATOS DE LA ENTIDAD SOLICITANTE</w:t>
            </w:r>
          </w:p>
          <w:p w14:paraId="648BC18E" w14:textId="77777777" w:rsidR="00C851B0" w:rsidRPr="00652AB2" w:rsidRDefault="00C851B0" w:rsidP="00C851B0">
            <w:pPr>
              <w:rPr>
                <w:rFonts w:ascii="Arial" w:hAnsi="Arial" w:cs="Arial"/>
              </w:rPr>
            </w:pPr>
            <w:r w:rsidRPr="00652AB2">
              <w:rPr>
                <w:rFonts w:ascii="Arial" w:hAnsi="Arial" w:cs="Arial"/>
                <w:sz w:val="16"/>
              </w:rPr>
              <w:t>(Debe rellenar todos los campos)</w:t>
            </w:r>
          </w:p>
        </w:tc>
      </w:tr>
      <w:tr w:rsidR="00CF7961" w:rsidRPr="00E10922" w14:paraId="648BC192" w14:textId="77777777" w:rsidTr="002149EB">
        <w:trPr>
          <w:cantSplit/>
          <w:trHeight w:val="357"/>
          <w:jc w:val="center"/>
        </w:trPr>
        <w:tc>
          <w:tcPr>
            <w:tcW w:w="1535" w:type="pct"/>
            <w:gridSpan w:val="4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648BC190" w14:textId="77777777" w:rsidR="00CF7961" w:rsidRPr="0074613D" w:rsidRDefault="00CF7961" w:rsidP="00D10E16">
            <w:pPr>
              <w:rPr>
                <w:rFonts w:ascii="Arial" w:hAnsi="Arial" w:cs="Arial"/>
                <w:b/>
              </w:rPr>
            </w:pPr>
            <w:r w:rsidRPr="0074613D">
              <w:rPr>
                <w:rFonts w:ascii="Arial" w:hAnsi="Arial" w:cs="Arial"/>
                <w:b/>
                <w:sz w:val="18"/>
              </w:rPr>
              <w:t>NOMBRE DE LA ENTIDAD</w:t>
            </w:r>
            <w:r>
              <w:rPr>
                <w:rFonts w:ascii="Arial" w:hAnsi="Arial" w:cs="Arial"/>
                <w:b/>
                <w:sz w:val="18"/>
              </w:rPr>
              <w:t>:</w:t>
            </w:r>
          </w:p>
        </w:tc>
        <w:tc>
          <w:tcPr>
            <w:tcW w:w="3465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8BC191" w14:textId="77777777" w:rsidR="00CF7961" w:rsidRPr="0074613D" w:rsidRDefault="00CF7961" w:rsidP="00CF7961">
            <w:pPr>
              <w:rPr>
                <w:rFonts w:ascii="Arial" w:hAnsi="Arial" w:cs="Arial"/>
                <w:b/>
              </w:rPr>
            </w:pPr>
          </w:p>
        </w:tc>
      </w:tr>
      <w:tr w:rsidR="00644B1E" w:rsidRPr="00E10922" w14:paraId="648BC197" w14:textId="77777777" w:rsidTr="002149EB">
        <w:trPr>
          <w:cantSplit/>
          <w:trHeight w:val="357"/>
          <w:jc w:val="center"/>
        </w:trPr>
        <w:tc>
          <w:tcPr>
            <w:tcW w:w="935" w:type="pct"/>
            <w:gridSpan w:val="3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648BC193" w14:textId="77777777" w:rsidR="00644B1E" w:rsidRPr="0074613D" w:rsidRDefault="00644B1E" w:rsidP="00D10E16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MUNICIPIO:</w:t>
            </w:r>
          </w:p>
        </w:tc>
        <w:tc>
          <w:tcPr>
            <w:tcW w:w="2678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8BC194" w14:textId="77777777" w:rsidR="00644B1E" w:rsidRPr="0074613D" w:rsidRDefault="00644B1E" w:rsidP="00CF7961">
            <w:pPr>
              <w:rPr>
                <w:rFonts w:ascii="Arial" w:hAnsi="Arial" w:cs="Arial"/>
                <w:b/>
              </w:rPr>
            </w:pPr>
          </w:p>
        </w:tc>
        <w:tc>
          <w:tcPr>
            <w:tcW w:w="321" w:type="pct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648BC195" w14:textId="77777777" w:rsidR="00644B1E" w:rsidRPr="0074613D" w:rsidRDefault="00644B1E" w:rsidP="00644B1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CIF:</w:t>
            </w:r>
          </w:p>
        </w:tc>
        <w:tc>
          <w:tcPr>
            <w:tcW w:w="106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8BC196" w14:textId="77777777" w:rsidR="00644B1E" w:rsidRPr="0074613D" w:rsidRDefault="00644B1E" w:rsidP="00CF7961">
            <w:pPr>
              <w:rPr>
                <w:rFonts w:ascii="Arial" w:hAnsi="Arial" w:cs="Arial"/>
                <w:b/>
              </w:rPr>
            </w:pPr>
          </w:p>
        </w:tc>
      </w:tr>
      <w:tr w:rsidR="00644B1E" w:rsidRPr="00EF5102" w14:paraId="648BC19A" w14:textId="77777777" w:rsidTr="002149EB">
        <w:trPr>
          <w:cantSplit/>
          <w:trHeight w:val="357"/>
          <w:jc w:val="center"/>
        </w:trPr>
        <w:tc>
          <w:tcPr>
            <w:tcW w:w="2072" w:type="pct"/>
            <w:gridSpan w:val="5"/>
            <w:tcBorders>
              <w:bottom w:val="single" w:sz="4" w:space="0" w:color="auto"/>
            </w:tcBorders>
            <w:shd w:val="clear" w:color="auto" w:fill="FFF2CC"/>
            <w:vAlign w:val="center"/>
          </w:tcPr>
          <w:p w14:paraId="648BC198" w14:textId="77777777" w:rsidR="00644B1E" w:rsidRPr="00EF5102" w:rsidRDefault="00644B1E" w:rsidP="002A49D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PERSONA A CARGO DEL PROGRAMA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2928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BC199" w14:textId="77777777" w:rsidR="00644B1E" w:rsidRPr="00EF5102" w:rsidRDefault="00644B1E" w:rsidP="002A49D0">
            <w:pPr>
              <w:rPr>
                <w:rFonts w:ascii="Arial" w:hAnsi="Arial" w:cs="Arial"/>
                <w:sz w:val="18"/>
              </w:rPr>
            </w:pPr>
          </w:p>
        </w:tc>
      </w:tr>
      <w:tr w:rsidR="00644B1E" w:rsidRPr="00EF5102" w14:paraId="648BC19F" w14:textId="77777777" w:rsidTr="002149EB">
        <w:trPr>
          <w:cantSplit/>
          <w:trHeight w:val="357"/>
          <w:jc w:val="center"/>
        </w:trPr>
        <w:tc>
          <w:tcPr>
            <w:tcW w:w="915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14:paraId="648BC19B" w14:textId="77777777" w:rsidR="00644B1E" w:rsidRPr="00EF5102" w:rsidRDefault="00644B1E" w:rsidP="00644B1E">
            <w:pPr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b/>
                <w:sz w:val="18"/>
              </w:rPr>
              <w:t>TELÉFONO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115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BC19C" w14:textId="77777777" w:rsidR="00644B1E" w:rsidRPr="00EF5102" w:rsidRDefault="00644B1E" w:rsidP="00644B1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92" w:type="pct"/>
            <w:tcBorders>
              <w:bottom w:val="single" w:sz="4" w:space="0" w:color="auto"/>
            </w:tcBorders>
            <w:shd w:val="clear" w:color="auto" w:fill="FFF2CC"/>
            <w:vAlign w:val="center"/>
          </w:tcPr>
          <w:p w14:paraId="648BC19D" w14:textId="77777777" w:rsidR="00644B1E" w:rsidRPr="00EF5102" w:rsidRDefault="00644B1E" w:rsidP="00644B1E">
            <w:pPr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b/>
                <w:sz w:val="18"/>
              </w:rPr>
              <w:t>CORREO ELECTRÓNICO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163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BC19E" w14:textId="77777777" w:rsidR="00644B1E" w:rsidRPr="00EF5102" w:rsidRDefault="00644B1E" w:rsidP="00644B1E">
            <w:pPr>
              <w:rPr>
                <w:rFonts w:ascii="Arial" w:hAnsi="Arial" w:cs="Arial"/>
                <w:sz w:val="18"/>
              </w:rPr>
            </w:pPr>
          </w:p>
        </w:tc>
      </w:tr>
    </w:tbl>
    <w:p w14:paraId="648BC1A0" w14:textId="77777777" w:rsidR="00764623" w:rsidRDefault="00764623"/>
    <w:tbl>
      <w:tblPr>
        <w:tblW w:w="53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2"/>
        <w:gridCol w:w="21"/>
        <w:gridCol w:w="534"/>
        <w:gridCol w:w="470"/>
        <w:gridCol w:w="1005"/>
        <w:gridCol w:w="1068"/>
        <w:gridCol w:w="79"/>
        <w:gridCol w:w="416"/>
        <w:gridCol w:w="338"/>
        <w:gridCol w:w="65"/>
        <w:gridCol w:w="379"/>
        <w:gridCol w:w="752"/>
        <w:gridCol w:w="569"/>
        <w:gridCol w:w="313"/>
        <w:gridCol w:w="1901"/>
        <w:gridCol w:w="422"/>
      </w:tblGrid>
      <w:tr w:rsidR="00E2069C" w:rsidRPr="00652AB2" w14:paraId="648BC1A4" w14:textId="77777777" w:rsidTr="00A035C0">
        <w:trPr>
          <w:cantSplit/>
          <w:trHeight w:val="513"/>
          <w:jc w:val="center"/>
        </w:trPr>
        <w:tc>
          <w:tcPr>
            <w:tcW w:w="389" w:type="pct"/>
            <w:shd w:val="clear" w:color="auto" w:fill="FFC000"/>
            <w:vAlign w:val="center"/>
          </w:tcPr>
          <w:p w14:paraId="648BC1A1" w14:textId="77777777" w:rsidR="00E2069C" w:rsidRPr="00652AB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 w:rsidRPr="00652AB2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4611" w:type="pct"/>
            <w:gridSpan w:val="15"/>
            <w:shd w:val="clear" w:color="auto" w:fill="FFC000"/>
            <w:vAlign w:val="center"/>
          </w:tcPr>
          <w:p w14:paraId="648BC1A2" w14:textId="77777777" w:rsidR="00E2069C" w:rsidRPr="00652AB2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  <w:r w:rsidRPr="00652AB2">
              <w:rPr>
                <w:rFonts w:cs="Arial"/>
                <w:b/>
                <w:sz w:val="20"/>
              </w:rPr>
              <w:t>DATOS DEL PROGRAMA/ACTIVIDAD</w:t>
            </w:r>
          </w:p>
          <w:p w14:paraId="648BC1A3" w14:textId="77777777" w:rsidR="00E2069C" w:rsidRPr="00652AB2" w:rsidRDefault="00E2069C" w:rsidP="00C851B0">
            <w:r w:rsidRPr="00652AB2">
              <w:rPr>
                <w:rFonts w:ascii="Arial" w:hAnsi="Arial" w:cs="Arial"/>
                <w:sz w:val="16"/>
              </w:rPr>
              <w:t>(Debe rellenar todos los campos con la mayor información posible)</w:t>
            </w:r>
          </w:p>
        </w:tc>
      </w:tr>
      <w:tr w:rsidR="00E2069C" w:rsidRPr="00E10922" w14:paraId="648BC1A8" w14:textId="77777777" w:rsidTr="00A035C0">
        <w:trPr>
          <w:cantSplit/>
          <w:trHeight w:val="551"/>
          <w:jc w:val="center"/>
        </w:trPr>
        <w:tc>
          <w:tcPr>
            <w:tcW w:w="389" w:type="pct"/>
            <w:tcBorders>
              <w:bottom w:val="single" w:sz="4" w:space="0" w:color="auto"/>
            </w:tcBorders>
            <w:shd w:val="clear" w:color="auto" w:fill="FFF2CC"/>
            <w:vAlign w:val="center"/>
          </w:tcPr>
          <w:p w14:paraId="648BC1A5" w14:textId="77777777" w:rsidR="00E2069C" w:rsidRPr="00E1092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989" w:type="pct"/>
            <w:gridSpan w:val="7"/>
            <w:tcBorders>
              <w:bottom w:val="single" w:sz="4" w:space="0" w:color="auto"/>
            </w:tcBorders>
            <w:shd w:val="clear" w:color="auto" w:fill="FFF2CC"/>
            <w:vAlign w:val="center"/>
          </w:tcPr>
          <w:p w14:paraId="648BC1A6" w14:textId="77777777" w:rsidR="00E2069C" w:rsidRPr="00F661F5" w:rsidRDefault="00E2069C" w:rsidP="00644B1E">
            <w:pPr>
              <w:rPr>
                <w:rFonts w:ascii="Arial" w:hAnsi="Arial" w:cs="Arial"/>
              </w:rPr>
            </w:pPr>
            <w:r w:rsidRPr="002A49D0">
              <w:rPr>
                <w:rFonts w:ascii="Arial" w:hAnsi="Arial" w:cs="Arial"/>
                <w:b/>
                <w:sz w:val="18"/>
              </w:rPr>
              <w:t>NOMBRE DEL PROGRAMA/ACTIVIDAD:</w:t>
            </w:r>
          </w:p>
        </w:tc>
        <w:tc>
          <w:tcPr>
            <w:tcW w:w="2622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BC1A7" w14:textId="77777777" w:rsidR="00E2069C" w:rsidRPr="00F661F5" w:rsidRDefault="00E2069C" w:rsidP="00644B1E">
            <w:pPr>
              <w:rPr>
                <w:rFonts w:ascii="Arial" w:hAnsi="Arial" w:cs="Arial"/>
              </w:rPr>
            </w:pPr>
          </w:p>
        </w:tc>
      </w:tr>
      <w:tr w:rsidR="00E2069C" w:rsidRPr="00E10922" w14:paraId="648BC1AC" w14:textId="77777777" w:rsidTr="00A035C0">
        <w:trPr>
          <w:cantSplit/>
          <w:trHeight w:val="460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1A9" w14:textId="77777777" w:rsidR="00E2069C" w:rsidRPr="00E1092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1AA" w14:textId="77777777" w:rsidR="00E2069C" w:rsidRDefault="00E2069C" w:rsidP="00644B1E">
            <w:pPr>
              <w:pStyle w:val="Ttulo2"/>
              <w:rPr>
                <w:rFonts w:cs="Arial"/>
                <w:sz w:val="16"/>
                <w:szCs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ÁREA DE ACTUACIÓN EN QUE SE ENCUADRA EL PROYECTO/PROGRAMA/ACTIVIDAD PARA LA QUE SE SOLICITA SUBVENCIÓN: </w:t>
            </w:r>
          </w:p>
          <w:p w14:paraId="648BC1AB" w14:textId="77777777" w:rsidR="00E2069C" w:rsidRPr="00E10922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  <w:r>
              <w:rPr>
                <w:rFonts w:cs="Arial"/>
                <w:sz w:val="16"/>
                <w:szCs w:val="18"/>
              </w:rPr>
              <w:t>(S</w:t>
            </w:r>
            <w:r w:rsidRPr="00A5052B">
              <w:rPr>
                <w:rFonts w:cs="Arial"/>
                <w:sz w:val="16"/>
                <w:szCs w:val="18"/>
              </w:rPr>
              <w:t>eñalar con una X un único programa de los enumerados a continuación).</w:t>
            </w:r>
          </w:p>
        </w:tc>
      </w:tr>
      <w:tr w:rsidR="00A035C0" w:rsidRPr="00E10922" w14:paraId="648BC1AF" w14:textId="77777777" w:rsidTr="00A035C0">
        <w:trPr>
          <w:cantSplit/>
          <w:trHeight w:val="327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AD" w14:textId="77777777" w:rsidR="00A035C0" w:rsidRPr="00EF5102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Programas de formación a jóvenes.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AE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A035C0" w:rsidRPr="00E10922" w14:paraId="648BC1B2" w14:textId="77777777" w:rsidTr="00A035C0">
        <w:trPr>
          <w:cantSplit/>
          <w:trHeight w:val="327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B0" w14:textId="77777777" w:rsidR="00A035C0" w:rsidRPr="00EF5102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Programas destinados al fomento del emprendedurismo juvenil.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B1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A035C0" w:rsidRPr="004D35D6" w14:paraId="648BC1B6" w14:textId="77777777" w:rsidTr="00A035C0">
        <w:trPr>
          <w:cantSplit/>
          <w:trHeight w:val="460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B3" w14:textId="77777777" w:rsidR="00A035C0" w:rsidRPr="004D35D6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  <w:szCs w:val="19"/>
              </w:rPr>
            </w:pPr>
            <w:r w:rsidRPr="004D35D6">
              <w:rPr>
                <w:rFonts w:ascii="Arial" w:hAnsi="Arial" w:cs="Arial"/>
                <w:sz w:val="18"/>
              </w:rPr>
              <w:t>Cursos o programas para jóvenes relacionados con la formación en  nuevas tecnologías y redes sociales.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B4" w14:textId="77777777" w:rsidR="00A035C0" w:rsidRDefault="00A035C0">
            <w:pPr>
              <w:rPr>
                <w:rFonts w:ascii="Arial" w:hAnsi="Arial" w:cs="Arial"/>
                <w:sz w:val="18"/>
                <w:szCs w:val="19"/>
              </w:rPr>
            </w:pPr>
          </w:p>
          <w:p w14:paraId="648BC1B5" w14:textId="77777777" w:rsidR="00A035C0" w:rsidRPr="004D35D6" w:rsidRDefault="00A035C0" w:rsidP="00A035C0">
            <w:pPr>
              <w:ind w:right="-1"/>
              <w:rPr>
                <w:rFonts w:ascii="Arial" w:hAnsi="Arial" w:cs="Arial"/>
                <w:sz w:val="18"/>
                <w:szCs w:val="19"/>
              </w:rPr>
            </w:pPr>
          </w:p>
        </w:tc>
      </w:tr>
      <w:tr w:rsidR="00A035C0" w:rsidRPr="00E10922" w14:paraId="648BC1BA" w14:textId="77777777" w:rsidTr="00A035C0">
        <w:trPr>
          <w:cantSplit/>
          <w:trHeight w:val="460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B7" w14:textId="77777777" w:rsidR="00A035C0" w:rsidRPr="00EF5102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644B1E">
              <w:rPr>
                <w:rFonts w:ascii="Arial" w:hAnsi="Arial" w:cs="Arial"/>
                <w:sz w:val="18"/>
              </w:rPr>
              <w:t>Programas que fomenten los buenos hábitos de vida saludable entre los jóvenes en las materias de salud, nutrición, higiene, cuidado del medioambiente y/o sexualidad</w:t>
            </w:r>
            <w:r w:rsidRPr="00EF5102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B8" w14:textId="77777777" w:rsidR="00A035C0" w:rsidRDefault="00A035C0">
            <w:pPr>
              <w:rPr>
                <w:rFonts w:ascii="Arial" w:hAnsi="Arial" w:cs="Arial"/>
                <w:sz w:val="18"/>
              </w:rPr>
            </w:pPr>
          </w:p>
          <w:p w14:paraId="648BC1B9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A035C0" w:rsidRPr="00E10922" w14:paraId="648BC1BD" w14:textId="77777777" w:rsidTr="00A035C0">
        <w:trPr>
          <w:cantSplit/>
          <w:trHeight w:val="306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BB" w14:textId="77777777" w:rsidR="00A035C0" w:rsidRPr="00EF5102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644B1E">
              <w:rPr>
                <w:rFonts w:ascii="Arial" w:hAnsi="Arial" w:cs="Arial"/>
                <w:sz w:val="18"/>
              </w:rPr>
              <w:t>Programas que fomenten la prevención del acoso escolar</w:t>
            </w:r>
            <w:r w:rsidRPr="00EF5102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BC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A035C0" w:rsidRPr="00E10922" w14:paraId="648BC1C0" w14:textId="77777777" w:rsidTr="00A035C0">
        <w:trPr>
          <w:cantSplit/>
          <w:trHeight w:val="306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BE" w14:textId="77777777" w:rsidR="00A035C0" w:rsidRPr="00EF5102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Programas que se involucren en el fomento del asociacionismo juvenil.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BF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A035C0" w:rsidRPr="00E10922" w14:paraId="648BC1C3" w14:textId="77777777" w:rsidTr="00A035C0">
        <w:trPr>
          <w:cantSplit/>
          <w:trHeight w:val="306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C1" w14:textId="77777777" w:rsidR="00A035C0" w:rsidRPr="00EF5102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Certámenes, concursos, premios,</w:t>
            </w:r>
            <w:r w:rsidRPr="002A49D0">
              <w:rPr>
                <w:rFonts w:ascii="Arial" w:hAnsi="Arial" w:cs="Arial"/>
                <w:sz w:val="18"/>
              </w:rPr>
              <w:t xml:space="preserve"> conciertos, galas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C2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A035C0" w:rsidRPr="00E10922" w14:paraId="648BC1C6" w14:textId="77777777" w:rsidTr="00A035C0">
        <w:trPr>
          <w:cantSplit/>
          <w:trHeight w:val="306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C4" w14:textId="77777777" w:rsidR="00A035C0" w:rsidRPr="00EF5102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Viajes, excursiones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C5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A035C0" w:rsidRPr="00E10922" w14:paraId="648BC1C9" w14:textId="77777777" w:rsidTr="00A035C0">
        <w:trPr>
          <w:cantSplit/>
          <w:trHeight w:val="306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C7" w14:textId="77777777" w:rsidR="00A035C0" w:rsidRPr="00EF5102" w:rsidRDefault="00A035C0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</w:t>
            </w:r>
            <w:r w:rsidRPr="00EF5102">
              <w:rPr>
                <w:rFonts w:ascii="Arial" w:hAnsi="Arial" w:cs="Arial"/>
                <w:sz w:val="18"/>
              </w:rPr>
              <w:t>ampamentos, encuentros, convivencias.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C8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A035C0" w:rsidRPr="002A49D0" w14:paraId="648BC1CC" w14:textId="77777777" w:rsidTr="00A035C0">
        <w:trPr>
          <w:cantSplit/>
          <w:trHeight w:val="306"/>
          <w:jc w:val="center"/>
        </w:trPr>
        <w:tc>
          <w:tcPr>
            <w:tcW w:w="4766" w:type="pct"/>
            <w:gridSpan w:val="15"/>
            <w:shd w:val="clear" w:color="auto" w:fill="FBE4D5"/>
            <w:vAlign w:val="center"/>
          </w:tcPr>
          <w:p w14:paraId="648BC1CA" w14:textId="77777777" w:rsidR="00A035C0" w:rsidRPr="00EF5102" w:rsidRDefault="00A035C0" w:rsidP="00652AB2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2A49D0">
              <w:rPr>
                <w:rFonts w:ascii="Arial" w:hAnsi="Arial" w:cs="Arial"/>
                <w:sz w:val="18"/>
              </w:rPr>
              <w:t>Jornadas lúdicas multiactividad,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4E0716">
              <w:rPr>
                <w:rFonts w:ascii="Arial" w:hAnsi="Arial" w:cs="Arial"/>
                <w:sz w:val="18"/>
              </w:rPr>
              <w:t>deportivas</w:t>
            </w:r>
            <w:r>
              <w:rPr>
                <w:rFonts w:ascii="Arial" w:hAnsi="Arial" w:cs="Arial"/>
                <w:sz w:val="18"/>
              </w:rPr>
              <w:t>,</w:t>
            </w:r>
            <w:r w:rsidRPr="002A49D0">
              <w:rPr>
                <w:rFonts w:ascii="Arial" w:hAnsi="Arial" w:cs="Arial"/>
                <w:sz w:val="18"/>
              </w:rPr>
              <w:t xml:space="preserve"> fiestas</w:t>
            </w:r>
            <w:r>
              <w:rPr>
                <w:rFonts w:ascii="Arial" w:hAnsi="Arial" w:cs="Arial"/>
                <w:sz w:val="18"/>
              </w:rPr>
              <w:t xml:space="preserve"> populares para jóvenes.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48BC1CB" w14:textId="77777777" w:rsidR="00A035C0" w:rsidRPr="00EF5102" w:rsidRDefault="00A035C0" w:rsidP="00A035C0">
            <w:pPr>
              <w:ind w:right="-1"/>
              <w:rPr>
                <w:rFonts w:ascii="Arial" w:hAnsi="Arial" w:cs="Arial"/>
                <w:sz w:val="18"/>
              </w:rPr>
            </w:pPr>
          </w:p>
        </w:tc>
      </w:tr>
      <w:tr w:rsidR="00E2069C" w:rsidRPr="00E10922" w14:paraId="648BC1D0" w14:textId="77777777" w:rsidTr="00A035C0">
        <w:trPr>
          <w:cantSplit/>
          <w:trHeight w:val="454"/>
          <w:jc w:val="center"/>
        </w:trPr>
        <w:tc>
          <w:tcPr>
            <w:tcW w:w="389" w:type="pct"/>
            <w:tcBorders>
              <w:bottom w:val="single" w:sz="4" w:space="0" w:color="auto"/>
            </w:tcBorders>
            <w:shd w:val="clear" w:color="auto" w:fill="FFF2CC"/>
            <w:vAlign w:val="center"/>
          </w:tcPr>
          <w:p w14:paraId="648BC1CD" w14:textId="77777777" w:rsidR="00E2069C" w:rsidRPr="00E1092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176" w:type="pct"/>
            <w:gridSpan w:val="8"/>
            <w:tcBorders>
              <w:bottom w:val="single" w:sz="4" w:space="0" w:color="auto"/>
            </w:tcBorders>
            <w:shd w:val="clear" w:color="auto" w:fill="FFF2CC"/>
            <w:vAlign w:val="center"/>
          </w:tcPr>
          <w:p w14:paraId="648BC1CE" w14:textId="77777777" w:rsidR="00E2069C" w:rsidRPr="00EF5102" w:rsidRDefault="00E2069C" w:rsidP="00644B1E">
            <w:pPr>
              <w:pStyle w:val="Ttulo2"/>
              <w:rPr>
                <w:rFonts w:cs="Arial"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AÑO DE INICIO DEL PROGRAMA/ACTIVIDAD:</w:t>
            </w:r>
          </w:p>
        </w:tc>
        <w:tc>
          <w:tcPr>
            <w:tcW w:w="2435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BC1CF" w14:textId="77777777" w:rsidR="00E2069C" w:rsidRPr="00E10922" w:rsidRDefault="00E2069C" w:rsidP="00644B1E">
            <w:pPr>
              <w:rPr>
                <w:rFonts w:ascii="Arial" w:hAnsi="Arial" w:cs="Arial"/>
              </w:rPr>
            </w:pPr>
          </w:p>
        </w:tc>
      </w:tr>
      <w:tr w:rsidR="00E2069C" w:rsidRPr="00E10922" w14:paraId="648BC1D4" w14:textId="77777777" w:rsidTr="00A035C0">
        <w:trPr>
          <w:cantSplit/>
          <w:trHeight w:val="454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1D1" w14:textId="77777777" w:rsidR="00E2069C" w:rsidRPr="00E1092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1D2" w14:textId="77777777" w:rsidR="00E2069C" w:rsidRPr="00EF5102" w:rsidRDefault="00E2069C" w:rsidP="00644B1E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JUSTIFICACIÓN Y OBJETIVOS: </w:t>
            </w:r>
          </w:p>
          <w:p w14:paraId="648BC1D3" w14:textId="77777777" w:rsidR="00E2069C" w:rsidRPr="00E10922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  <w:r>
              <w:rPr>
                <w:rFonts w:cs="Arial"/>
                <w:sz w:val="16"/>
                <w:szCs w:val="18"/>
              </w:rPr>
              <w:t>(D</w:t>
            </w:r>
            <w:r w:rsidRPr="00A5052B">
              <w:rPr>
                <w:rFonts w:cs="Arial"/>
                <w:sz w:val="16"/>
                <w:szCs w:val="18"/>
              </w:rPr>
              <w:t>escripción de las necesidades que se han detectado en la población a la que va dirigido el programa y objetivos que se han fijado para su consecución).</w:t>
            </w:r>
          </w:p>
        </w:tc>
      </w:tr>
      <w:tr w:rsidR="00E2069C" w:rsidRPr="00E10922" w14:paraId="648BC1D6" w14:textId="77777777" w:rsidTr="00E2069C">
        <w:trPr>
          <w:cantSplit/>
          <w:trHeight w:val="1483"/>
          <w:jc w:val="center"/>
        </w:trPr>
        <w:tc>
          <w:tcPr>
            <w:tcW w:w="5000" w:type="pct"/>
            <w:gridSpan w:val="16"/>
            <w:tcBorders>
              <w:bottom w:val="single" w:sz="4" w:space="0" w:color="auto"/>
            </w:tcBorders>
            <w:vAlign w:val="center"/>
          </w:tcPr>
          <w:p w14:paraId="648BC1D5" w14:textId="77777777" w:rsidR="00E2069C" w:rsidRPr="00E10922" w:rsidRDefault="00E2069C" w:rsidP="00644B1E">
            <w:pPr>
              <w:rPr>
                <w:rFonts w:ascii="Arial" w:hAnsi="Arial" w:cs="Arial"/>
              </w:rPr>
            </w:pPr>
          </w:p>
        </w:tc>
      </w:tr>
      <w:tr w:rsidR="00E2069C" w:rsidRPr="00E10922" w14:paraId="648BC1D9" w14:textId="77777777" w:rsidTr="00A035C0">
        <w:trPr>
          <w:cantSplit/>
          <w:trHeight w:val="457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1D7" w14:textId="77777777" w:rsidR="00E2069C" w:rsidRPr="00E1092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1D8" w14:textId="77777777" w:rsidR="00E2069C" w:rsidRPr="00E10922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>DESCRIPCIÓN</w:t>
            </w:r>
            <w:r>
              <w:rPr>
                <w:rFonts w:cs="Arial"/>
                <w:b/>
                <w:sz w:val="18"/>
              </w:rPr>
              <w:t xml:space="preserve"> </w:t>
            </w:r>
            <w:r w:rsidRPr="004E0716">
              <w:rPr>
                <w:rFonts w:cs="Arial"/>
                <w:b/>
                <w:sz w:val="18"/>
              </w:rPr>
              <w:t>DETALLADA</w:t>
            </w:r>
            <w:r w:rsidRPr="00EF5102">
              <w:rPr>
                <w:rFonts w:cs="Arial"/>
                <w:b/>
                <w:sz w:val="18"/>
              </w:rPr>
              <w:t xml:space="preserve"> DEL PROYECTO:</w:t>
            </w:r>
          </w:p>
        </w:tc>
      </w:tr>
      <w:tr w:rsidR="00E2069C" w:rsidRPr="00E10922" w14:paraId="648BC1DB" w14:textId="77777777" w:rsidTr="00E2069C">
        <w:trPr>
          <w:cantSplit/>
          <w:trHeight w:val="1520"/>
          <w:jc w:val="center"/>
        </w:trPr>
        <w:tc>
          <w:tcPr>
            <w:tcW w:w="5000" w:type="pct"/>
            <w:gridSpan w:val="16"/>
            <w:tcBorders>
              <w:bottom w:val="single" w:sz="4" w:space="0" w:color="auto"/>
            </w:tcBorders>
            <w:vAlign w:val="center"/>
          </w:tcPr>
          <w:p w14:paraId="648BC1DA" w14:textId="77777777" w:rsidR="00E2069C" w:rsidRPr="00E10922" w:rsidRDefault="00E2069C" w:rsidP="00644B1E">
            <w:pPr>
              <w:rPr>
                <w:rFonts w:ascii="Arial" w:hAnsi="Arial" w:cs="Arial"/>
              </w:rPr>
            </w:pPr>
          </w:p>
        </w:tc>
      </w:tr>
      <w:tr w:rsidR="00E2069C" w:rsidRPr="00E10922" w14:paraId="648BC1DF" w14:textId="77777777" w:rsidTr="00A035C0">
        <w:trPr>
          <w:cantSplit/>
          <w:trHeight w:val="456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1DC" w14:textId="77777777" w:rsidR="00E2069C" w:rsidRPr="00E1092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1DD" w14:textId="77777777" w:rsidR="00E2069C" w:rsidRPr="00EF5102" w:rsidRDefault="00E2069C" w:rsidP="00644B1E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SISTEMA E INSTRUMENTOS DE EVALUACIÓN DE LA ACTIVIDAD:</w:t>
            </w:r>
          </w:p>
          <w:p w14:paraId="648BC1DE" w14:textId="77777777" w:rsidR="00E2069C" w:rsidRPr="00E10922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  <w:r w:rsidRPr="004E0716">
              <w:rPr>
                <w:rFonts w:cs="Arial"/>
                <w:sz w:val="16"/>
              </w:rPr>
              <w:t>(Indicar qué tipo de sistemas de evaluación se van a emplear para medir la satisfacción de la población destinataria: encuestas, cuestionarios, indicadores de medida, etc.)</w:t>
            </w:r>
          </w:p>
        </w:tc>
      </w:tr>
      <w:tr w:rsidR="00E2069C" w:rsidRPr="00E10922" w14:paraId="648BC1E1" w14:textId="77777777" w:rsidTr="00E2069C">
        <w:trPr>
          <w:cantSplit/>
          <w:trHeight w:val="1037"/>
          <w:jc w:val="center"/>
        </w:trPr>
        <w:tc>
          <w:tcPr>
            <w:tcW w:w="5000" w:type="pct"/>
            <w:gridSpan w:val="16"/>
            <w:shd w:val="clear" w:color="auto" w:fill="auto"/>
            <w:vAlign w:val="center"/>
          </w:tcPr>
          <w:p w14:paraId="648BC1E0" w14:textId="77777777" w:rsidR="00E2069C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</w:p>
        </w:tc>
      </w:tr>
      <w:tr w:rsidR="00E2069C" w:rsidRPr="00E10922" w14:paraId="648BC1E5" w14:textId="77777777" w:rsidTr="00A035C0">
        <w:trPr>
          <w:cantSplit/>
          <w:trHeight w:val="552"/>
          <w:jc w:val="center"/>
        </w:trPr>
        <w:tc>
          <w:tcPr>
            <w:tcW w:w="401" w:type="pct"/>
            <w:gridSpan w:val="2"/>
            <w:shd w:val="clear" w:color="auto" w:fill="FFF2CC"/>
            <w:vAlign w:val="center"/>
          </w:tcPr>
          <w:p w14:paraId="648BC1E2" w14:textId="77777777" w:rsidR="00E2069C" w:rsidRPr="004E0716" w:rsidRDefault="00E2069C" w:rsidP="00644B1E">
            <w:pPr>
              <w:pStyle w:val="Ttulo2"/>
              <w:jc w:val="center"/>
              <w:rPr>
                <w:rFonts w:cs="Arial"/>
                <w:b/>
                <w:sz w:val="20"/>
              </w:rPr>
            </w:pPr>
            <w:r w:rsidRPr="004E0716">
              <w:rPr>
                <w:rFonts w:cs="Arial"/>
                <w:b/>
                <w:sz w:val="20"/>
              </w:rPr>
              <w:t>7</w:t>
            </w:r>
          </w:p>
        </w:tc>
        <w:tc>
          <w:tcPr>
            <w:tcW w:w="4599" w:type="pct"/>
            <w:gridSpan w:val="14"/>
            <w:shd w:val="clear" w:color="auto" w:fill="FFF2CC"/>
            <w:vAlign w:val="center"/>
          </w:tcPr>
          <w:p w14:paraId="648BC1E3" w14:textId="77777777" w:rsidR="00E2069C" w:rsidRDefault="00E2069C" w:rsidP="00644B1E">
            <w:pPr>
              <w:pStyle w:val="Ttulo2"/>
              <w:rPr>
                <w:rFonts w:cs="Arial"/>
                <w:b/>
                <w:sz w:val="18"/>
              </w:rPr>
            </w:pPr>
            <w:r w:rsidRPr="004E0716">
              <w:rPr>
                <w:rFonts w:cs="Arial"/>
                <w:b/>
                <w:sz w:val="18"/>
              </w:rPr>
              <w:t xml:space="preserve">INDIQUE LOS </w:t>
            </w:r>
            <w:r w:rsidRPr="004D35D6">
              <w:rPr>
                <w:rFonts w:cs="Arial"/>
                <w:b/>
                <w:sz w:val="18"/>
                <w:u w:val="single"/>
              </w:rPr>
              <w:t>OBJETIVOS DE DESARROLLO SOSTENIBLE</w:t>
            </w:r>
            <w:r w:rsidRPr="004E0716">
              <w:rPr>
                <w:rFonts w:cs="Arial"/>
                <w:b/>
                <w:sz w:val="18"/>
              </w:rPr>
              <w:t xml:space="preserve"> (ODS) QUE CORRELACIONAN DIRECTA O INDIRECTAMENTE CON EL PROGRAMA/PROYECTO PRESENTADO.</w:t>
            </w:r>
          </w:p>
          <w:p w14:paraId="648BC1E4" w14:textId="77777777" w:rsidR="00E2069C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  <w:r w:rsidRPr="00675814">
              <w:rPr>
                <w:rFonts w:cs="Arial"/>
                <w:sz w:val="14"/>
              </w:rPr>
              <w:t xml:space="preserve">Puede consultar los ODS en </w:t>
            </w:r>
            <w:hyperlink r:id="rId8" w:history="1">
              <w:r w:rsidRPr="00AB7266">
                <w:rPr>
                  <w:rStyle w:val="Hipervnculo"/>
                  <w:rFonts w:cs="Arial"/>
                  <w:sz w:val="14"/>
                </w:rPr>
                <w:t>https://www.un.org/sustainabledevelopment/es/</w:t>
              </w:r>
            </w:hyperlink>
            <w:r>
              <w:rPr>
                <w:rFonts w:cs="Arial"/>
                <w:sz w:val="14"/>
              </w:rPr>
              <w:t xml:space="preserve"> </w:t>
            </w:r>
          </w:p>
        </w:tc>
      </w:tr>
      <w:tr w:rsidR="00E2069C" w:rsidRPr="00E10922" w14:paraId="648BC1E7" w14:textId="77777777" w:rsidTr="00E2069C">
        <w:trPr>
          <w:cantSplit/>
          <w:trHeight w:val="707"/>
          <w:jc w:val="center"/>
        </w:trPr>
        <w:tc>
          <w:tcPr>
            <w:tcW w:w="5000" w:type="pct"/>
            <w:gridSpan w:val="16"/>
            <w:shd w:val="clear" w:color="auto" w:fill="auto"/>
            <w:vAlign w:val="center"/>
          </w:tcPr>
          <w:p w14:paraId="648BC1E6" w14:textId="77777777" w:rsidR="00E2069C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</w:p>
        </w:tc>
      </w:tr>
      <w:tr w:rsidR="00E2069C" w:rsidRPr="00E10922" w14:paraId="648BC1EA" w14:textId="77777777" w:rsidTr="00A035C0">
        <w:trPr>
          <w:cantSplit/>
          <w:trHeight w:val="456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1E8" w14:textId="77777777" w:rsidR="00E2069C" w:rsidRPr="00E1092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1E9" w14:textId="77777777" w:rsidR="00E2069C" w:rsidRPr="00E10922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>CALENDARIO Y LUGAR DE REALIZACIÓN:</w:t>
            </w:r>
          </w:p>
        </w:tc>
      </w:tr>
      <w:tr w:rsidR="00E2069C" w:rsidRPr="00E10922" w14:paraId="648BC1ED" w14:textId="77777777" w:rsidTr="00A035C0">
        <w:trPr>
          <w:cantSplit/>
          <w:trHeight w:val="397"/>
          <w:jc w:val="center"/>
        </w:trPr>
        <w:tc>
          <w:tcPr>
            <w:tcW w:w="697" w:type="pct"/>
            <w:gridSpan w:val="3"/>
            <w:shd w:val="clear" w:color="auto" w:fill="FBE4D5"/>
            <w:vAlign w:val="center"/>
          </w:tcPr>
          <w:p w14:paraId="648BC1EB" w14:textId="77777777" w:rsidR="00E2069C" w:rsidRPr="00A5052B" w:rsidRDefault="00E2069C" w:rsidP="00644B1E">
            <w:pPr>
              <w:rPr>
                <w:rFonts w:ascii="Arial" w:hAnsi="Arial" w:cs="Arial"/>
                <w:b/>
                <w:sz w:val="18"/>
              </w:rPr>
            </w:pPr>
            <w:r w:rsidRPr="00A5052B">
              <w:rPr>
                <w:rFonts w:ascii="Arial" w:hAnsi="Arial" w:cs="Arial"/>
                <w:b/>
                <w:sz w:val="18"/>
              </w:rPr>
              <w:t>Fecha/s:</w:t>
            </w:r>
          </w:p>
        </w:tc>
        <w:tc>
          <w:tcPr>
            <w:tcW w:w="4303" w:type="pct"/>
            <w:gridSpan w:val="13"/>
            <w:vAlign w:val="center"/>
          </w:tcPr>
          <w:p w14:paraId="648BC1EC" w14:textId="77777777" w:rsidR="00E2069C" w:rsidRPr="006F4D5C" w:rsidRDefault="00E2069C" w:rsidP="00644B1E">
            <w:pPr>
              <w:rPr>
                <w:rFonts w:ascii="Arial" w:hAnsi="Arial" w:cs="Arial"/>
                <w:b/>
              </w:rPr>
            </w:pPr>
          </w:p>
        </w:tc>
      </w:tr>
      <w:tr w:rsidR="00E2069C" w:rsidRPr="00E10922" w14:paraId="648BC1F0" w14:textId="77777777" w:rsidTr="00A035C0">
        <w:trPr>
          <w:cantSplit/>
          <w:trHeight w:val="397"/>
          <w:jc w:val="center"/>
        </w:trPr>
        <w:tc>
          <w:tcPr>
            <w:tcW w:w="697" w:type="pct"/>
            <w:gridSpan w:val="3"/>
            <w:tcBorders>
              <w:bottom w:val="single" w:sz="4" w:space="0" w:color="auto"/>
            </w:tcBorders>
            <w:shd w:val="clear" w:color="auto" w:fill="FBE4D5"/>
            <w:vAlign w:val="center"/>
          </w:tcPr>
          <w:p w14:paraId="648BC1EE" w14:textId="77777777" w:rsidR="00E2069C" w:rsidRPr="00A5052B" w:rsidRDefault="00E2069C" w:rsidP="00644B1E">
            <w:pPr>
              <w:rPr>
                <w:rFonts w:ascii="Arial" w:hAnsi="Arial" w:cs="Arial"/>
                <w:b/>
                <w:sz w:val="18"/>
              </w:rPr>
            </w:pPr>
            <w:r w:rsidRPr="00A5052B">
              <w:rPr>
                <w:rFonts w:ascii="Arial" w:hAnsi="Arial" w:cs="Arial"/>
                <w:b/>
                <w:sz w:val="18"/>
              </w:rPr>
              <w:t>Lugar/es:</w:t>
            </w:r>
          </w:p>
        </w:tc>
        <w:tc>
          <w:tcPr>
            <w:tcW w:w="4303" w:type="pct"/>
            <w:gridSpan w:val="13"/>
            <w:tcBorders>
              <w:bottom w:val="single" w:sz="4" w:space="0" w:color="auto"/>
            </w:tcBorders>
            <w:vAlign w:val="center"/>
          </w:tcPr>
          <w:p w14:paraId="648BC1EF" w14:textId="77777777" w:rsidR="00E2069C" w:rsidRPr="006F4D5C" w:rsidRDefault="00E2069C" w:rsidP="00644B1E">
            <w:pPr>
              <w:rPr>
                <w:rFonts w:ascii="Arial" w:hAnsi="Arial" w:cs="Arial"/>
                <w:b/>
              </w:rPr>
            </w:pPr>
          </w:p>
        </w:tc>
      </w:tr>
      <w:tr w:rsidR="00E2069C" w:rsidRPr="00E10922" w14:paraId="648BC1F3" w14:textId="77777777" w:rsidTr="00A035C0">
        <w:trPr>
          <w:cantSplit/>
          <w:trHeight w:val="471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1F1" w14:textId="77777777" w:rsidR="00E2069C" w:rsidRPr="00E10922" w:rsidRDefault="00E2069C" w:rsidP="00644B1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1F2" w14:textId="77777777" w:rsidR="00E2069C" w:rsidRPr="00E10922" w:rsidRDefault="00E2069C" w:rsidP="00644B1E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>PARTICIPANTES EN EL PROGRAMA Y/O ACTIVIDAD:</w:t>
            </w:r>
          </w:p>
        </w:tc>
      </w:tr>
      <w:tr w:rsidR="00A035C0" w:rsidRPr="00707980" w14:paraId="648BC1FC" w14:textId="77777777" w:rsidTr="00A035C0">
        <w:trPr>
          <w:cantSplit/>
          <w:trHeight w:val="386"/>
          <w:jc w:val="center"/>
        </w:trPr>
        <w:tc>
          <w:tcPr>
            <w:tcW w:w="1513" w:type="pct"/>
            <w:gridSpan w:val="5"/>
            <w:shd w:val="clear" w:color="auto" w:fill="FBE4D5"/>
            <w:vAlign w:val="center"/>
          </w:tcPr>
          <w:p w14:paraId="648BC1F4" w14:textId="77777777" w:rsidR="00E2069C" w:rsidRDefault="00E2069C" w:rsidP="00CF4685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Edades del colectivo:</w:t>
            </w:r>
          </w:p>
          <w:p w14:paraId="648BC1F5" w14:textId="77777777" w:rsidR="00E2069C" w:rsidRPr="004D35D6" w:rsidRDefault="00E2069C" w:rsidP="00CF4685">
            <w:pPr>
              <w:rPr>
                <w:rFonts w:ascii="Arial" w:hAnsi="Arial" w:cs="Arial"/>
                <w:sz w:val="16"/>
              </w:rPr>
            </w:pPr>
            <w:r w:rsidRPr="004D35D6">
              <w:rPr>
                <w:rFonts w:ascii="Arial" w:hAnsi="Arial" w:cs="Arial"/>
                <w:sz w:val="12"/>
              </w:rPr>
              <w:t>(</w:t>
            </w:r>
            <w:r>
              <w:rPr>
                <w:rFonts w:ascii="Arial" w:hAnsi="Arial" w:cs="Arial"/>
                <w:sz w:val="12"/>
              </w:rPr>
              <w:t>Seleccione las casillas que correspondan</w:t>
            </w:r>
            <w:r w:rsidRPr="004D35D6">
              <w:rPr>
                <w:rFonts w:ascii="Arial" w:hAnsi="Arial" w:cs="Arial"/>
                <w:sz w:val="12"/>
              </w:rPr>
              <w:t>)</w:t>
            </w:r>
          </w:p>
        </w:tc>
        <w:tc>
          <w:tcPr>
            <w:tcW w:w="635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648BC1F6" w14:textId="77777777" w:rsidR="00E2069C" w:rsidRPr="00A5052B" w:rsidRDefault="00E2069C" w:rsidP="00CF468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De 12 a 17</w:t>
            </w:r>
          </w:p>
        </w:tc>
        <w:sdt>
          <w:sdtPr>
            <w:rPr>
              <w:sz w:val="28"/>
              <w:szCs w:val="28"/>
            </w:rPr>
            <w:id w:val="452757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3" w:type="pct"/>
                <w:gridSpan w:val="3"/>
                <w:tcBorders>
                  <w:left w:val="nil"/>
                </w:tcBorders>
                <w:shd w:val="clear" w:color="auto" w:fill="auto"/>
                <w:vAlign w:val="center"/>
              </w:tcPr>
              <w:p w14:paraId="648BC1F7" w14:textId="77777777" w:rsidR="00E2069C" w:rsidRPr="00D8459F" w:rsidRDefault="00E2069C" w:rsidP="00CF4685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25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648BC1F8" w14:textId="77777777" w:rsidR="00E2069C" w:rsidRPr="00A5052B" w:rsidRDefault="00E2069C" w:rsidP="00CF468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De 18 a 22</w:t>
            </w:r>
          </w:p>
        </w:tc>
        <w:sdt>
          <w:sdtPr>
            <w:rPr>
              <w:sz w:val="28"/>
              <w:szCs w:val="28"/>
            </w:rPr>
            <w:id w:val="-836305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8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14:paraId="648BC1F9" w14:textId="77777777" w:rsidR="00E2069C" w:rsidRPr="00D8459F" w:rsidRDefault="00E2069C" w:rsidP="00CF4685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052" w:type="pct"/>
            <w:tcBorders>
              <w:right w:val="nil"/>
            </w:tcBorders>
            <w:shd w:val="clear" w:color="auto" w:fill="auto"/>
            <w:vAlign w:val="center"/>
          </w:tcPr>
          <w:p w14:paraId="648BC1FA" w14:textId="77777777" w:rsidR="00E2069C" w:rsidRPr="004D35D6" w:rsidRDefault="00E2069C" w:rsidP="00CF468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25 a 30 </w:t>
            </w:r>
          </w:p>
        </w:tc>
        <w:sdt>
          <w:sdtPr>
            <w:rPr>
              <w:sz w:val="28"/>
              <w:szCs w:val="28"/>
            </w:rPr>
            <w:id w:val="-1361425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" w:type="pct"/>
                <w:tcBorders>
                  <w:left w:val="nil"/>
                </w:tcBorders>
                <w:shd w:val="clear" w:color="auto" w:fill="auto"/>
                <w:vAlign w:val="center"/>
              </w:tcPr>
              <w:p w14:paraId="648BC1FB" w14:textId="77777777" w:rsidR="00E2069C" w:rsidRPr="00D8459F" w:rsidRDefault="00E2069C" w:rsidP="00CF4685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035C0" w:rsidRPr="00A5052B" w14:paraId="648BC203" w14:textId="77777777" w:rsidTr="00A035C0">
        <w:trPr>
          <w:cantSplit/>
          <w:trHeight w:val="397"/>
          <w:jc w:val="center"/>
        </w:trPr>
        <w:tc>
          <w:tcPr>
            <w:tcW w:w="957" w:type="pct"/>
            <w:gridSpan w:val="4"/>
            <w:shd w:val="clear" w:color="auto" w:fill="FBE4D5"/>
            <w:vAlign w:val="center"/>
          </w:tcPr>
          <w:p w14:paraId="648BC1FD" w14:textId="77777777" w:rsidR="00E2069C" w:rsidRPr="002A49D0" w:rsidRDefault="00E2069C" w:rsidP="00953D60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Nº Total aprox.:</w:t>
            </w:r>
          </w:p>
        </w:tc>
        <w:tc>
          <w:tcPr>
            <w:tcW w:w="1147" w:type="pct"/>
            <w:gridSpan w:val="2"/>
            <w:vAlign w:val="center"/>
          </w:tcPr>
          <w:p w14:paraId="648BC1FE" w14:textId="77777777" w:rsidR="00E2069C" w:rsidRPr="00A5052B" w:rsidRDefault="00E2069C" w:rsidP="00953D60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707" w:type="pct"/>
            <w:gridSpan w:val="5"/>
            <w:shd w:val="clear" w:color="auto" w:fill="FBE4D5"/>
            <w:vAlign w:val="center"/>
          </w:tcPr>
          <w:p w14:paraId="648BC1FF" w14:textId="77777777" w:rsidR="00E2069C" w:rsidRPr="002A49D0" w:rsidRDefault="00E2069C" w:rsidP="00953D60">
            <w:pPr>
              <w:rPr>
                <w:rFonts w:ascii="Arial" w:hAnsi="Arial" w:cs="Arial"/>
                <w:b/>
                <w:sz w:val="16"/>
              </w:rPr>
            </w:pPr>
            <w:r w:rsidRPr="00D36D60">
              <w:rPr>
                <w:rFonts w:ascii="Arial" w:hAnsi="Arial" w:cs="Arial"/>
                <w:b/>
                <w:sz w:val="16"/>
              </w:rPr>
              <w:t>Nº Mujeres:</w:t>
            </w:r>
          </w:p>
        </w:tc>
        <w:tc>
          <w:tcPr>
            <w:tcW w:w="731" w:type="pct"/>
            <w:gridSpan w:val="2"/>
            <w:vAlign w:val="center"/>
          </w:tcPr>
          <w:p w14:paraId="648BC200" w14:textId="77777777" w:rsidR="00E2069C" w:rsidRPr="00A5052B" w:rsidRDefault="00E2069C" w:rsidP="00953D60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224" w:type="pct"/>
            <w:gridSpan w:val="2"/>
            <w:shd w:val="clear" w:color="auto" w:fill="FBE4D5"/>
            <w:vAlign w:val="center"/>
          </w:tcPr>
          <w:p w14:paraId="648BC201" w14:textId="77777777" w:rsidR="00E2069C" w:rsidRPr="00D36D60" w:rsidRDefault="00E2069C" w:rsidP="00953D60">
            <w:pPr>
              <w:rPr>
                <w:rFonts w:ascii="Arial" w:hAnsi="Arial" w:cs="Arial"/>
                <w:b/>
                <w:sz w:val="16"/>
              </w:rPr>
            </w:pPr>
            <w:r w:rsidRPr="00D36D60">
              <w:rPr>
                <w:rFonts w:ascii="Arial" w:hAnsi="Arial" w:cs="Arial"/>
                <w:b/>
                <w:sz w:val="16"/>
              </w:rPr>
              <w:t>Nº Hombres:</w:t>
            </w:r>
          </w:p>
        </w:tc>
        <w:tc>
          <w:tcPr>
            <w:tcW w:w="234" w:type="pct"/>
            <w:vAlign w:val="center"/>
          </w:tcPr>
          <w:p w14:paraId="648BC202" w14:textId="77777777" w:rsidR="00E2069C" w:rsidRPr="00A5052B" w:rsidRDefault="00E2069C" w:rsidP="00953D60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E2069C" w:rsidRPr="00E10922" w14:paraId="648BC207" w14:textId="77777777" w:rsidTr="00A035C0">
        <w:trPr>
          <w:cantSplit/>
          <w:trHeight w:val="454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204" w14:textId="77777777" w:rsidR="00E2069C" w:rsidRPr="00E10922" w:rsidRDefault="00E2069C" w:rsidP="00953D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205" w14:textId="77777777" w:rsidR="00E2069C" w:rsidRPr="00EF5102" w:rsidRDefault="00E2069C" w:rsidP="00953D6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RECURSOS HUMANOS Y MATERIALES: </w:t>
            </w:r>
          </w:p>
          <w:p w14:paraId="648BC206" w14:textId="77777777" w:rsidR="00E2069C" w:rsidRPr="00E10922" w:rsidRDefault="00E2069C" w:rsidP="00953D60">
            <w:pPr>
              <w:pStyle w:val="Ttulo2"/>
              <w:rPr>
                <w:rFonts w:cs="Arial"/>
                <w:b/>
                <w:sz w:val="20"/>
              </w:rPr>
            </w:pPr>
            <w:r w:rsidRPr="00A5052B">
              <w:rPr>
                <w:rFonts w:cs="Arial"/>
                <w:sz w:val="16"/>
                <w:szCs w:val="18"/>
              </w:rPr>
              <w:t>(Detallar las necesidades de personal y los elementos materiales que son necesarios para la realización del proyecto/programa/actividad para la que se solicita subvención).</w:t>
            </w:r>
          </w:p>
        </w:tc>
      </w:tr>
      <w:tr w:rsidR="00E2069C" w:rsidRPr="00E10922" w14:paraId="648BC20A" w14:textId="77777777" w:rsidTr="00E2069C">
        <w:trPr>
          <w:cantSplit/>
          <w:trHeight w:val="663"/>
          <w:jc w:val="center"/>
        </w:trPr>
        <w:tc>
          <w:tcPr>
            <w:tcW w:w="5000" w:type="pct"/>
            <w:gridSpan w:val="16"/>
            <w:tcBorders>
              <w:bottom w:val="single" w:sz="4" w:space="0" w:color="auto"/>
            </w:tcBorders>
            <w:vAlign w:val="center"/>
          </w:tcPr>
          <w:p w14:paraId="648BC208" w14:textId="77777777" w:rsidR="00E2069C" w:rsidRDefault="00E2069C" w:rsidP="00953D60">
            <w:pPr>
              <w:rPr>
                <w:rFonts w:ascii="Arial" w:hAnsi="Arial" w:cs="Arial"/>
              </w:rPr>
            </w:pPr>
          </w:p>
          <w:p w14:paraId="648BC209" w14:textId="77777777" w:rsidR="00E2069C" w:rsidRPr="003E2D5E" w:rsidRDefault="00E2069C" w:rsidP="00953D60">
            <w:pPr>
              <w:rPr>
                <w:rFonts w:ascii="Arial" w:hAnsi="Arial" w:cs="Arial"/>
              </w:rPr>
            </w:pPr>
          </w:p>
        </w:tc>
      </w:tr>
      <w:tr w:rsidR="00E2069C" w:rsidRPr="00E10922" w14:paraId="648BC20E" w14:textId="77777777" w:rsidTr="00A035C0">
        <w:trPr>
          <w:cantSplit/>
          <w:trHeight w:val="454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20B" w14:textId="77777777" w:rsidR="00E2069C" w:rsidRPr="00E10922" w:rsidRDefault="00E2069C" w:rsidP="00953D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20C" w14:textId="77777777" w:rsidR="00E2069C" w:rsidRPr="00EF5102" w:rsidRDefault="00E2069C" w:rsidP="00953D6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PRESUPUESTO TOTAL DETALLADO Y DESGLOSADO POR CONCEPTOS:</w:t>
            </w:r>
          </w:p>
          <w:p w14:paraId="648BC20D" w14:textId="77777777" w:rsidR="00E2069C" w:rsidRPr="00E10922" w:rsidRDefault="00E2069C" w:rsidP="00953D60">
            <w:pPr>
              <w:pStyle w:val="Ttulo2"/>
              <w:rPr>
                <w:rFonts w:cs="Arial"/>
                <w:b/>
                <w:sz w:val="20"/>
              </w:rPr>
            </w:pPr>
            <w:r w:rsidRPr="00A5052B">
              <w:rPr>
                <w:rFonts w:cs="Arial"/>
                <w:sz w:val="16"/>
                <w:szCs w:val="18"/>
              </w:rPr>
              <w:t>(Referido a la totalidad del proyecto/programa/actividad).</w:t>
            </w:r>
          </w:p>
        </w:tc>
      </w:tr>
      <w:tr w:rsidR="00E2069C" w:rsidRPr="00E10922" w14:paraId="648BC231" w14:textId="77777777" w:rsidTr="00A035C0">
        <w:trPr>
          <w:cantSplit/>
          <w:trHeight w:val="2479"/>
          <w:jc w:val="center"/>
        </w:trPr>
        <w:tc>
          <w:tcPr>
            <w:tcW w:w="3227" w:type="pct"/>
            <w:gridSpan w:val="12"/>
            <w:tcBorders>
              <w:bottom w:val="nil"/>
              <w:right w:val="nil"/>
            </w:tcBorders>
            <w:shd w:val="clear" w:color="auto" w:fill="FFFFFF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16"/>
              <w:gridCol w:w="1763"/>
            </w:tblGrid>
            <w:tr w:rsidR="00E2069C" w:rsidRPr="003A0C11" w14:paraId="648BC211" w14:textId="77777777" w:rsidTr="008261AC">
              <w:trPr>
                <w:trHeight w:val="271"/>
              </w:trPr>
              <w:tc>
                <w:tcPr>
                  <w:tcW w:w="3448" w:type="pct"/>
                  <w:shd w:val="clear" w:color="auto" w:fill="FBE4D5"/>
                  <w:vAlign w:val="center"/>
                </w:tcPr>
                <w:p w14:paraId="648BC20F" w14:textId="77777777" w:rsidR="00E2069C" w:rsidRPr="003A0C11" w:rsidRDefault="00E2069C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552" w:type="pct"/>
                  <w:shd w:val="clear" w:color="auto" w:fill="FBE4D5"/>
                  <w:vAlign w:val="center"/>
                </w:tcPr>
                <w:p w14:paraId="648BC210" w14:textId="77777777" w:rsidR="00E2069C" w:rsidRPr="003A0C11" w:rsidRDefault="00E2069C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PRESUPUESTO</w:t>
                  </w:r>
                </w:p>
              </w:tc>
            </w:tr>
            <w:tr w:rsidR="00E2069C" w:rsidRPr="003A0C11" w14:paraId="648BC214" w14:textId="77777777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648BC212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48BC213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3A0C11" w14:paraId="648BC217" w14:textId="77777777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648BC215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48BC216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3A0C11" w14:paraId="648BC21A" w14:textId="77777777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648BC218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48BC219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3A0C11" w14:paraId="648BC21D" w14:textId="77777777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648BC21B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48BC21C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3A0C11" w14:paraId="648BC220" w14:textId="77777777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648BC21E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48BC21F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3A0C11" w14:paraId="648BC223" w14:textId="77777777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648BC221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48BC222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648BC224" w14:textId="77777777" w:rsidR="00E2069C" w:rsidRDefault="00E2069C" w:rsidP="00953D60">
            <w:pPr>
              <w:jc w:val="center"/>
            </w:pPr>
          </w:p>
        </w:tc>
        <w:tc>
          <w:tcPr>
            <w:tcW w:w="1773" w:type="pct"/>
            <w:gridSpan w:val="4"/>
            <w:tcBorders>
              <w:left w:val="nil"/>
              <w:bottom w:val="nil"/>
            </w:tcBorders>
            <w:shd w:val="clear" w:color="auto" w:fill="FFFFFF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63"/>
              <w:gridCol w:w="992"/>
            </w:tblGrid>
            <w:tr w:rsidR="00E2069C" w:rsidRPr="003A0C11" w14:paraId="648BC226" w14:textId="77777777" w:rsidTr="008261AC">
              <w:trPr>
                <w:trHeight w:val="291"/>
                <w:jc w:val="center"/>
              </w:trPr>
              <w:tc>
                <w:tcPr>
                  <w:tcW w:w="3343" w:type="dxa"/>
                  <w:gridSpan w:val="2"/>
                  <w:shd w:val="clear" w:color="auto" w:fill="FBE4D5"/>
                  <w:vAlign w:val="center"/>
                </w:tcPr>
                <w:p w14:paraId="648BC225" w14:textId="77777777" w:rsidR="00E2069C" w:rsidRPr="003A0C11" w:rsidRDefault="00E2069C" w:rsidP="00953D6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</w:t>
                  </w:r>
                </w:p>
              </w:tc>
            </w:tr>
            <w:tr w:rsidR="00E2069C" w:rsidRPr="003A0C11" w14:paraId="648BC229" w14:textId="77777777" w:rsidTr="008261AC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FBE4D5"/>
                  <w:vAlign w:val="center"/>
                </w:tcPr>
                <w:p w14:paraId="648BC227" w14:textId="77777777" w:rsidR="00E2069C" w:rsidRPr="003A0C11" w:rsidRDefault="00E2069C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Aportación de la entidad solicitante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14:paraId="648BC228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3A0C11" w14:paraId="648BC22C" w14:textId="77777777" w:rsidTr="008261AC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FBE4D5"/>
                  <w:vAlign w:val="center"/>
                </w:tcPr>
                <w:p w14:paraId="648BC22A" w14:textId="77777777" w:rsidR="00E2069C" w:rsidRPr="003A0C11" w:rsidRDefault="00E2069C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Subvención solicitada a la Diputación de Alicante en la presente convocatoria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14:paraId="648BC22B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3A0C11" w14:paraId="648BC22F" w14:textId="77777777" w:rsidTr="008261AC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FBE4D5"/>
                  <w:vAlign w:val="center"/>
                </w:tcPr>
                <w:p w14:paraId="648BC22D" w14:textId="77777777" w:rsidR="00E2069C" w:rsidRPr="003A0C11" w:rsidRDefault="00E2069C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Otras ayudas concedidas para el mismo proyecto, programa o actividad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14:paraId="648BC22E" w14:textId="77777777" w:rsidR="00E2069C" w:rsidRPr="003A0C11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648BC230" w14:textId="77777777" w:rsidR="00E2069C" w:rsidRDefault="00E2069C" w:rsidP="00953D60">
            <w:pPr>
              <w:jc w:val="center"/>
            </w:pPr>
          </w:p>
        </w:tc>
      </w:tr>
      <w:tr w:rsidR="00E2069C" w:rsidRPr="00E10922" w14:paraId="648BC23A" w14:textId="77777777" w:rsidTr="00A035C0">
        <w:trPr>
          <w:cantSplit/>
          <w:trHeight w:val="592"/>
          <w:jc w:val="center"/>
        </w:trPr>
        <w:tc>
          <w:tcPr>
            <w:tcW w:w="3227" w:type="pct"/>
            <w:gridSpan w:val="12"/>
            <w:tcBorders>
              <w:top w:val="nil"/>
              <w:righ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22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75"/>
              <w:gridCol w:w="1704"/>
            </w:tblGrid>
            <w:tr w:rsidR="00E2069C" w:rsidRPr="003A0C11" w14:paraId="648BC234" w14:textId="77777777" w:rsidTr="008261AC">
              <w:trPr>
                <w:trHeight w:val="408"/>
              </w:trPr>
              <w:tc>
                <w:tcPr>
                  <w:tcW w:w="1275" w:type="dxa"/>
                  <w:shd w:val="clear" w:color="auto" w:fill="FBE4D5"/>
                  <w:vAlign w:val="center"/>
                </w:tcPr>
                <w:p w14:paraId="648BC232" w14:textId="77777777" w:rsidR="00E2069C" w:rsidRPr="003A0C11" w:rsidRDefault="00E2069C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COSTE TOTAL:</w:t>
                  </w:r>
                </w:p>
              </w:tc>
              <w:tc>
                <w:tcPr>
                  <w:tcW w:w="1704" w:type="dxa"/>
                  <w:shd w:val="clear" w:color="auto" w:fill="auto"/>
                  <w:vAlign w:val="center"/>
                </w:tcPr>
                <w:p w14:paraId="648BC233" w14:textId="77777777" w:rsidR="00E2069C" w:rsidRPr="003A0C11" w:rsidRDefault="00E2069C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14:paraId="648BC235" w14:textId="77777777" w:rsidR="00E2069C" w:rsidRDefault="00E2069C" w:rsidP="00953D60">
            <w:pPr>
              <w:jc w:val="center"/>
            </w:pPr>
          </w:p>
        </w:tc>
        <w:tc>
          <w:tcPr>
            <w:tcW w:w="1773" w:type="pct"/>
            <w:gridSpan w:val="4"/>
            <w:tcBorders>
              <w:top w:val="nil"/>
              <w:lef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3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27"/>
              <w:gridCol w:w="947"/>
            </w:tblGrid>
            <w:tr w:rsidR="00E2069C" w:rsidRPr="003A0C11" w14:paraId="648BC238" w14:textId="77777777" w:rsidTr="008261AC">
              <w:trPr>
                <w:trHeight w:val="408"/>
              </w:trPr>
              <w:tc>
                <w:tcPr>
                  <w:tcW w:w="1843" w:type="dxa"/>
                  <w:shd w:val="clear" w:color="auto" w:fill="FBE4D5"/>
                  <w:vAlign w:val="center"/>
                </w:tcPr>
                <w:p w14:paraId="648BC236" w14:textId="77777777" w:rsidR="00E2069C" w:rsidRPr="003A0C11" w:rsidRDefault="00E2069C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  TOTAL: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14:paraId="648BC237" w14:textId="77777777" w:rsidR="00E2069C" w:rsidRPr="003A0C11" w:rsidRDefault="00E2069C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14:paraId="648BC239" w14:textId="77777777" w:rsidR="00E2069C" w:rsidRDefault="00E2069C" w:rsidP="00953D60">
            <w:pPr>
              <w:jc w:val="center"/>
            </w:pPr>
          </w:p>
        </w:tc>
      </w:tr>
      <w:tr w:rsidR="00E2069C" w:rsidRPr="00E10922" w14:paraId="648BC23E" w14:textId="77777777" w:rsidTr="00A035C0">
        <w:trPr>
          <w:cantSplit/>
          <w:trHeight w:val="454"/>
          <w:jc w:val="center"/>
        </w:trPr>
        <w:tc>
          <w:tcPr>
            <w:tcW w:w="389" w:type="pct"/>
            <w:shd w:val="clear" w:color="auto" w:fill="FFF2CC"/>
            <w:vAlign w:val="center"/>
          </w:tcPr>
          <w:p w14:paraId="648BC23B" w14:textId="77777777" w:rsidR="00E2069C" w:rsidRPr="00E10922" w:rsidRDefault="00E2069C" w:rsidP="00953D60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611" w:type="pct"/>
            <w:gridSpan w:val="15"/>
            <w:shd w:val="clear" w:color="auto" w:fill="FFF2CC"/>
            <w:vAlign w:val="center"/>
          </w:tcPr>
          <w:p w14:paraId="648BC23C" w14:textId="77777777" w:rsidR="00E2069C" w:rsidRPr="00EF5102" w:rsidRDefault="00E2069C" w:rsidP="00953D6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IMPORTE DESGLOSADO DE LOS GASTOS PARA LOS QUE SE SOLICITA SUBVENCIÓN: </w:t>
            </w:r>
          </w:p>
          <w:p w14:paraId="648BC23D" w14:textId="77777777" w:rsidR="00E2069C" w:rsidRPr="00E10922" w:rsidRDefault="00E2069C" w:rsidP="00953D60">
            <w:pPr>
              <w:pStyle w:val="Ttulo2"/>
              <w:rPr>
                <w:rFonts w:cs="Arial"/>
                <w:b/>
                <w:sz w:val="18"/>
                <w:szCs w:val="18"/>
              </w:rPr>
            </w:pPr>
            <w:r w:rsidRPr="00A5052B">
              <w:rPr>
                <w:rFonts w:cs="Arial"/>
                <w:sz w:val="16"/>
                <w:szCs w:val="18"/>
              </w:rPr>
              <w:t xml:space="preserve">(Quedando excluidos todos aquellos gastos </w:t>
            </w:r>
            <w:r>
              <w:rPr>
                <w:rFonts w:cs="Arial"/>
                <w:sz w:val="16"/>
                <w:szCs w:val="18"/>
              </w:rPr>
              <w:t>relacionados en la base quinta de la convocatoria</w:t>
            </w:r>
            <w:r w:rsidRPr="00A5052B">
              <w:rPr>
                <w:rFonts w:cs="Arial"/>
                <w:sz w:val="16"/>
                <w:szCs w:val="18"/>
              </w:rPr>
              <w:t>)</w:t>
            </w:r>
            <w:r w:rsidRPr="00A5052B">
              <w:rPr>
                <w:rFonts w:cs="Arial"/>
                <w:b/>
                <w:sz w:val="16"/>
                <w:szCs w:val="18"/>
              </w:rPr>
              <w:t>.</w:t>
            </w:r>
          </w:p>
        </w:tc>
      </w:tr>
      <w:tr w:rsidR="00E2069C" w:rsidRPr="00E10922" w14:paraId="648BC252" w14:textId="77777777" w:rsidTr="00E2069C">
        <w:trPr>
          <w:cantSplit/>
          <w:trHeight w:val="2386"/>
          <w:jc w:val="center"/>
        </w:trPr>
        <w:tc>
          <w:tcPr>
            <w:tcW w:w="5000" w:type="pct"/>
            <w:gridSpan w:val="16"/>
            <w:tcBorders>
              <w:bottom w:val="nil"/>
            </w:tcBorders>
            <w:shd w:val="clear" w:color="auto" w:fill="FFFFFF"/>
            <w:vAlign w:val="center"/>
          </w:tcPr>
          <w:tbl>
            <w:tblPr>
              <w:tblW w:w="466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126"/>
              <w:gridCol w:w="2166"/>
            </w:tblGrid>
            <w:tr w:rsidR="00E2069C" w:rsidRPr="009754A5" w14:paraId="648BC241" w14:textId="77777777" w:rsidTr="008261AC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FBE4D5"/>
                  <w:vAlign w:val="center"/>
                </w:tcPr>
                <w:p w14:paraId="648BC23F" w14:textId="77777777" w:rsidR="00E2069C" w:rsidRPr="009754A5" w:rsidRDefault="00E2069C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06" w:type="pct"/>
                  <w:shd w:val="clear" w:color="auto" w:fill="FBE4D5"/>
                  <w:vAlign w:val="center"/>
                </w:tcPr>
                <w:p w14:paraId="648BC240" w14:textId="77777777" w:rsidR="00E2069C" w:rsidRPr="009754A5" w:rsidRDefault="00E2069C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 SOLICITADO</w:t>
                  </w:r>
                </w:p>
              </w:tc>
            </w:tr>
            <w:tr w:rsidR="00E2069C" w:rsidRPr="009754A5" w14:paraId="648BC244" w14:textId="77777777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14:paraId="648BC242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14:paraId="648BC243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9754A5" w14:paraId="648BC247" w14:textId="77777777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14:paraId="648BC245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14:paraId="648BC246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9754A5" w14:paraId="648BC24A" w14:textId="77777777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14:paraId="648BC248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14:paraId="648BC249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9754A5" w14:paraId="648BC24D" w14:textId="77777777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14:paraId="648BC24B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14:paraId="648BC24C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069C" w:rsidRPr="009754A5" w14:paraId="648BC250" w14:textId="77777777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14:paraId="648BC24E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14:paraId="648BC24F" w14:textId="77777777" w:rsidR="00E2069C" w:rsidRPr="009754A5" w:rsidRDefault="00E2069C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648BC251" w14:textId="77777777" w:rsidR="00E2069C" w:rsidRPr="003E2D5E" w:rsidRDefault="00E2069C" w:rsidP="00953D60">
            <w:pPr>
              <w:rPr>
                <w:rFonts w:ascii="Arial" w:hAnsi="Arial" w:cs="Arial"/>
              </w:rPr>
            </w:pPr>
          </w:p>
        </w:tc>
      </w:tr>
      <w:tr w:rsidR="00E2069C" w:rsidRPr="00E10922" w14:paraId="648BC257" w14:textId="77777777" w:rsidTr="00E2069C">
        <w:trPr>
          <w:cantSplit/>
          <w:trHeight w:val="507"/>
          <w:jc w:val="center"/>
        </w:trPr>
        <w:tc>
          <w:tcPr>
            <w:tcW w:w="5000" w:type="pct"/>
            <w:gridSpan w:val="16"/>
            <w:tcBorders>
              <w:top w:val="nil"/>
            </w:tcBorders>
            <w:shd w:val="clear" w:color="auto" w:fill="FFFFFF"/>
            <w:vAlign w:val="center"/>
          </w:tcPr>
          <w:tbl>
            <w:tblPr>
              <w:tblW w:w="6662" w:type="dxa"/>
              <w:tblInd w:w="18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19"/>
              <w:gridCol w:w="2143"/>
            </w:tblGrid>
            <w:tr w:rsidR="00E2069C" w:rsidRPr="009754A5" w14:paraId="648BC255" w14:textId="77777777" w:rsidTr="008261AC">
              <w:trPr>
                <w:trHeight w:val="408"/>
              </w:trPr>
              <w:tc>
                <w:tcPr>
                  <w:tcW w:w="4519" w:type="dxa"/>
                  <w:shd w:val="clear" w:color="auto" w:fill="FBE4D5"/>
                  <w:vAlign w:val="center"/>
                </w:tcPr>
                <w:p w14:paraId="648BC253" w14:textId="77777777" w:rsidR="00E2069C" w:rsidRPr="009754A5" w:rsidRDefault="00E2069C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SOLICITADO COMO SUBVENCIÓN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:</w:t>
                  </w:r>
                </w:p>
              </w:tc>
              <w:tc>
                <w:tcPr>
                  <w:tcW w:w="2143" w:type="dxa"/>
                  <w:shd w:val="clear" w:color="auto" w:fill="auto"/>
                  <w:vAlign w:val="center"/>
                </w:tcPr>
                <w:p w14:paraId="648BC254" w14:textId="77777777" w:rsidR="00E2069C" w:rsidRPr="009754A5" w:rsidRDefault="00E2069C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14:paraId="648BC256" w14:textId="77777777" w:rsidR="00E2069C" w:rsidRPr="003E2D5E" w:rsidRDefault="00E2069C" w:rsidP="00953D60">
            <w:pPr>
              <w:jc w:val="right"/>
              <w:rPr>
                <w:rFonts w:ascii="Arial" w:hAnsi="Arial" w:cs="Arial"/>
              </w:rPr>
            </w:pPr>
          </w:p>
        </w:tc>
      </w:tr>
    </w:tbl>
    <w:p w14:paraId="648BC258" w14:textId="77777777" w:rsidR="00CF5D64" w:rsidRPr="006F4D5C" w:rsidRDefault="00CF5D64" w:rsidP="003D333E">
      <w:pPr>
        <w:rPr>
          <w:rFonts w:ascii="Arial" w:hAnsi="Arial" w:cs="Arial"/>
          <w:sz w:val="18"/>
          <w:szCs w:val="18"/>
        </w:rPr>
      </w:pPr>
    </w:p>
    <w:sectPr w:rsidR="00CF5D64" w:rsidRPr="006F4D5C" w:rsidSect="003D333E">
      <w:head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BC25B" w14:textId="77777777" w:rsidR="00240BA6" w:rsidRDefault="00240BA6">
      <w:r>
        <w:separator/>
      </w:r>
    </w:p>
  </w:endnote>
  <w:endnote w:type="continuationSeparator" w:id="0">
    <w:p w14:paraId="648BC25C" w14:textId="77777777" w:rsidR="00240BA6" w:rsidRDefault="00240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BC259" w14:textId="77777777" w:rsidR="00240BA6" w:rsidRDefault="00240BA6">
      <w:r>
        <w:separator/>
      </w:r>
    </w:p>
  </w:footnote>
  <w:footnote w:type="continuationSeparator" w:id="0">
    <w:p w14:paraId="648BC25A" w14:textId="77777777" w:rsidR="00240BA6" w:rsidRDefault="00240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BC25D" w14:textId="77777777" w:rsidR="002A49D0" w:rsidRDefault="007C6F9D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 wp14:anchorId="648BC25F" wp14:editId="648BC260">
          <wp:simplePos x="0" y="0"/>
          <wp:positionH relativeFrom="margin">
            <wp:posOffset>-150495</wp:posOffset>
          </wp:positionH>
          <wp:positionV relativeFrom="paragraph">
            <wp:posOffset>-126365</wp:posOffset>
          </wp:positionV>
          <wp:extent cx="615315" cy="62166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48BC261" wp14:editId="648BC262">
              <wp:simplePos x="0" y="0"/>
              <wp:positionH relativeFrom="margin">
                <wp:posOffset>704850</wp:posOffset>
              </wp:positionH>
              <wp:positionV relativeFrom="paragraph">
                <wp:posOffset>-5080</wp:posOffset>
              </wp:positionV>
              <wp:extent cx="4765675" cy="815975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5675" cy="815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8BC263" w14:textId="77777777" w:rsidR="0048444F" w:rsidRDefault="002A49D0" w:rsidP="00C833BF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JUVENTUD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ANEXO 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I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</w:t>
                          </w:r>
                          <w:r w:rsidR="0048444F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–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PROGRAMA</w:t>
                          </w:r>
                        </w:p>
                        <w:p w14:paraId="648BC264" w14:textId="77777777" w:rsidR="00030420" w:rsidRDefault="00030420" w:rsidP="00C833BF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  <w:p w14:paraId="648BC265" w14:textId="77777777" w:rsidR="002A49D0" w:rsidRPr="00A553AF" w:rsidRDefault="002A49D0" w:rsidP="00C833BF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</w:pPr>
                          <w:r w:rsidRPr="00A553AF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CONVOCATORIA DE SUBVENCIONES A ENTIDADES SIN FIN DE LUCRO DE LA PROVINCIA DE ALICANTE CON DESTINO A PROGRAMAS Y ACTIVIDADES RELACIONADAS CON LA JUVENTUD. ANUALIDAD 202</w:t>
                          </w:r>
                          <w:r w:rsidR="00652AB2" w:rsidRPr="00A553AF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4</w:t>
                          </w:r>
                          <w:r w:rsidRPr="00A553AF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5pt;margin-top:-.4pt;width:375.25pt;height:6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" filled="f" stroked="f">
              <v:textbox>
                <w:txbxContent>
                  <w:p w:rsidR="0048444F" w:rsidRDefault="002A49D0" w:rsidP="00C833BF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JUVENTUD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ANEXO I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I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</w:t>
                    </w:r>
                    <w:r w:rsidR="0048444F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–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PROGRAMA</w:t>
                    </w:r>
                  </w:p>
                  <w:p w:rsidR="00030420" w:rsidRDefault="00030420" w:rsidP="00C833BF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  <w:p w:rsidR="002A49D0" w:rsidRPr="00A553AF" w:rsidRDefault="002A49D0" w:rsidP="00C833BF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</w:pPr>
                    <w:r w:rsidRPr="00A553AF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CONVOCATORIA DE SUBVENCIONES A ENTIDADES SIN FIN DE LUCRO DE LA PROVINCIA DE ALICANTE CON DESTINO A PROGRAMAS Y ACTIVIDADES RELACIONADAS CON LA JUVENTUD. ANUALIDAD 202</w:t>
                    </w:r>
                    <w:r w:rsidR="00652AB2" w:rsidRPr="00A553AF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4</w:t>
                    </w:r>
                    <w:r w:rsidRPr="00A553AF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648BC25E" w14:textId="77777777"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1D8831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6F33"/>
    <w:rsid w:val="00027862"/>
    <w:rsid w:val="00030420"/>
    <w:rsid w:val="00031EEC"/>
    <w:rsid w:val="0005037C"/>
    <w:rsid w:val="00070030"/>
    <w:rsid w:val="00091A8C"/>
    <w:rsid w:val="000A3E15"/>
    <w:rsid w:val="000B1639"/>
    <w:rsid w:val="000F3698"/>
    <w:rsid w:val="00101A73"/>
    <w:rsid w:val="00112530"/>
    <w:rsid w:val="00114B20"/>
    <w:rsid w:val="001158B3"/>
    <w:rsid w:val="0012026D"/>
    <w:rsid w:val="0012132E"/>
    <w:rsid w:val="00123BC6"/>
    <w:rsid w:val="00132C39"/>
    <w:rsid w:val="00136382"/>
    <w:rsid w:val="00140FE0"/>
    <w:rsid w:val="00151075"/>
    <w:rsid w:val="00160683"/>
    <w:rsid w:val="00173A84"/>
    <w:rsid w:val="00177714"/>
    <w:rsid w:val="001836AC"/>
    <w:rsid w:val="0019435B"/>
    <w:rsid w:val="001A7D80"/>
    <w:rsid w:val="00201E03"/>
    <w:rsid w:val="0021190C"/>
    <w:rsid w:val="00212C12"/>
    <w:rsid w:val="002149EB"/>
    <w:rsid w:val="00240BA6"/>
    <w:rsid w:val="00247B97"/>
    <w:rsid w:val="00250121"/>
    <w:rsid w:val="002516D4"/>
    <w:rsid w:val="00264689"/>
    <w:rsid w:val="00290C5A"/>
    <w:rsid w:val="002A2E06"/>
    <w:rsid w:val="002A49D0"/>
    <w:rsid w:val="002B4094"/>
    <w:rsid w:val="002E65B9"/>
    <w:rsid w:val="002F6DE7"/>
    <w:rsid w:val="00315E35"/>
    <w:rsid w:val="00325BC8"/>
    <w:rsid w:val="0037483C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4D32"/>
    <w:rsid w:val="00537488"/>
    <w:rsid w:val="005448EE"/>
    <w:rsid w:val="0054693E"/>
    <w:rsid w:val="00553854"/>
    <w:rsid w:val="00570DBB"/>
    <w:rsid w:val="0057122C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AB2"/>
    <w:rsid w:val="00652FE0"/>
    <w:rsid w:val="00662C33"/>
    <w:rsid w:val="00674325"/>
    <w:rsid w:val="00675814"/>
    <w:rsid w:val="006C4929"/>
    <w:rsid w:val="006E4385"/>
    <w:rsid w:val="006E76ED"/>
    <w:rsid w:val="006F4D5C"/>
    <w:rsid w:val="00720A08"/>
    <w:rsid w:val="00742926"/>
    <w:rsid w:val="00743DC0"/>
    <w:rsid w:val="0074613D"/>
    <w:rsid w:val="00757E1A"/>
    <w:rsid w:val="00764623"/>
    <w:rsid w:val="0079356E"/>
    <w:rsid w:val="00796344"/>
    <w:rsid w:val="00797B31"/>
    <w:rsid w:val="007A2F04"/>
    <w:rsid w:val="007B6008"/>
    <w:rsid w:val="007C6F9D"/>
    <w:rsid w:val="007D1091"/>
    <w:rsid w:val="007D7C0F"/>
    <w:rsid w:val="007E65EC"/>
    <w:rsid w:val="0080486F"/>
    <w:rsid w:val="00804B42"/>
    <w:rsid w:val="00810ECE"/>
    <w:rsid w:val="008261AC"/>
    <w:rsid w:val="00830EFE"/>
    <w:rsid w:val="00837B00"/>
    <w:rsid w:val="008453DE"/>
    <w:rsid w:val="00856FBD"/>
    <w:rsid w:val="00862B76"/>
    <w:rsid w:val="00876B22"/>
    <w:rsid w:val="008844D1"/>
    <w:rsid w:val="00890A62"/>
    <w:rsid w:val="00893BFB"/>
    <w:rsid w:val="008975A9"/>
    <w:rsid w:val="008A422D"/>
    <w:rsid w:val="008B5682"/>
    <w:rsid w:val="008D559E"/>
    <w:rsid w:val="008F031D"/>
    <w:rsid w:val="008F7297"/>
    <w:rsid w:val="00903740"/>
    <w:rsid w:val="00907D68"/>
    <w:rsid w:val="00925D6D"/>
    <w:rsid w:val="00946C36"/>
    <w:rsid w:val="00953D60"/>
    <w:rsid w:val="00957C9A"/>
    <w:rsid w:val="00985671"/>
    <w:rsid w:val="00995E75"/>
    <w:rsid w:val="009C1E29"/>
    <w:rsid w:val="009C55FD"/>
    <w:rsid w:val="009E48D5"/>
    <w:rsid w:val="009F3932"/>
    <w:rsid w:val="00A035C0"/>
    <w:rsid w:val="00A04043"/>
    <w:rsid w:val="00A05F82"/>
    <w:rsid w:val="00A13714"/>
    <w:rsid w:val="00A242A0"/>
    <w:rsid w:val="00A25A4B"/>
    <w:rsid w:val="00A319E6"/>
    <w:rsid w:val="00A36E10"/>
    <w:rsid w:val="00A44D56"/>
    <w:rsid w:val="00A5052B"/>
    <w:rsid w:val="00A553AF"/>
    <w:rsid w:val="00A55D99"/>
    <w:rsid w:val="00A76835"/>
    <w:rsid w:val="00A971A0"/>
    <w:rsid w:val="00AB652A"/>
    <w:rsid w:val="00AC1F38"/>
    <w:rsid w:val="00AC77C6"/>
    <w:rsid w:val="00AE6013"/>
    <w:rsid w:val="00B01903"/>
    <w:rsid w:val="00B0279D"/>
    <w:rsid w:val="00B029B8"/>
    <w:rsid w:val="00B17E0D"/>
    <w:rsid w:val="00B26FE8"/>
    <w:rsid w:val="00B41D73"/>
    <w:rsid w:val="00B42353"/>
    <w:rsid w:val="00B558DC"/>
    <w:rsid w:val="00B67CFF"/>
    <w:rsid w:val="00B91909"/>
    <w:rsid w:val="00BA7D1D"/>
    <w:rsid w:val="00BB47CE"/>
    <w:rsid w:val="00BC3C0F"/>
    <w:rsid w:val="00BC702D"/>
    <w:rsid w:val="00BD5681"/>
    <w:rsid w:val="00BD6453"/>
    <w:rsid w:val="00BE4896"/>
    <w:rsid w:val="00BE6319"/>
    <w:rsid w:val="00BE679D"/>
    <w:rsid w:val="00BF2B8B"/>
    <w:rsid w:val="00C07688"/>
    <w:rsid w:val="00C17755"/>
    <w:rsid w:val="00C272E6"/>
    <w:rsid w:val="00C54DC9"/>
    <w:rsid w:val="00C566F0"/>
    <w:rsid w:val="00C7169B"/>
    <w:rsid w:val="00C776F6"/>
    <w:rsid w:val="00C82B0F"/>
    <w:rsid w:val="00C833BF"/>
    <w:rsid w:val="00C851B0"/>
    <w:rsid w:val="00C87EDA"/>
    <w:rsid w:val="00CA22B7"/>
    <w:rsid w:val="00CA3CA3"/>
    <w:rsid w:val="00CA7EF2"/>
    <w:rsid w:val="00CB3AD3"/>
    <w:rsid w:val="00CD6610"/>
    <w:rsid w:val="00CF0F9A"/>
    <w:rsid w:val="00CF4685"/>
    <w:rsid w:val="00CF5D64"/>
    <w:rsid w:val="00CF7961"/>
    <w:rsid w:val="00D10E16"/>
    <w:rsid w:val="00D21B35"/>
    <w:rsid w:val="00D25A46"/>
    <w:rsid w:val="00D36D60"/>
    <w:rsid w:val="00D7493C"/>
    <w:rsid w:val="00D93E8F"/>
    <w:rsid w:val="00D95A0A"/>
    <w:rsid w:val="00DA00AD"/>
    <w:rsid w:val="00DA6CC6"/>
    <w:rsid w:val="00DB3434"/>
    <w:rsid w:val="00DB6394"/>
    <w:rsid w:val="00DD5207"/>
    <w:rsid w:val="00DE6154"/>
    <w:rsid w:val="00E10922"/>
    <w:rsid w:val="00E11744"/>
    <w:rsid w:val="00E143AB"/>
    <w:rsid w:val="00E2069C"/>
    <w:rsid w:val="00E31C55"/>
    <w:rsid w:val="00E50181"/>
    <w:rsid w:val="00E66D7D"/>
    <w:rsid w:val="00E72F45"/>
    <w:rsid w:val="00E92254"/>
    <w:rsid w:val="00E974B0"/>
    <w:rsid w:val="00EC3730"/>
    <w:rsid w:val="00EC5DE2"/>
    <w:rsid w:val="00EE0962"/>
    <w:rsid w:val="00EE4769"/>
    <w:rsid w:val="00EF5102"/>
    <w:rsid w:val="00F24614"/>
    <w:rsid w:val="00F271C8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2AFE"/>
    <w:rsid w:val="00FA6749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48BC18C"/>
  <w15:chartTrackingRefBased/>
  <w15:docId w15:val="{6F3E5F87-13AE-41F4-9071-C04A1DCAA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BD553-28DF-4E7F-919E-11E20B8F8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3105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TORREGROSA TRIVES, JORGE MANUEL</cp:lastModifiedBy>
  <cp:revision>2</cp:revision>
  <cp:lastPrinted>2016-02-19T13:09:00Z</cp:lastPrinted>
  <dcterms:created xsi:type="dcterms:W3CDTF">2024-02-27T11:08:00Z</dcterms:created>
  <dcterms:modified xsi:type="dcterms:W3CDTF">2024-02-27T11:08:00Z</dcterms:modified>
</cp:coreProperties>
</file>