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61068" w14:textId="77777777" w:rsidR="00A36B98" w:rsidRDefault="00A36B98" w:rsidP="00A36B98">
      <w:pPr>
        <w:tabs>
          <w:tab w:val="left" w:pos="660"/>
          <w:tab w:val="right" w:pos="9214"/>
        </w:tabs>
        <w:spacing w:line="360" w:lineRule="auto"/>
        <w:ind w:left="360"/>
        <w:jc w:val="both"/>
        <w:rPr>
          <w:rFonts w:ascii="Verdana" w:hAnsi="Verdana"/>
          <w:spacing w:val="8"/>
          <w:sz w:val="24"/>
        </w:rPr>
      </w:pPr>
    </w:p>
    <w:p w14:paraId="67A03D38" w14:textId="77777777" w:rsidR="00644419" w:rsidRDefault="00644419" w:rsidP="00A36B98">
      <w:pPr>
        <w:tabs>
          <w:tab w:val="left" w:pos="660"/>
          <w:tab w:val="right" w:pos="9214"/>
        </w:tabs>
        <w:spacing w:line="360" w:lineRule="auto"/>
        <w:ind w:left="360"/>
        <w:jc w:val="both"/>
        <w:rPr>
          <w:rFonts w:ascii="Verdana" w:hAnsi="Verdana"/>
          <w:spacing w:val="8"/>
          <w:sz w:val="24"/>
        </w:rPr>
      </w:pPr>
    </w:p>
    <w:p w14:paraId="09598C93" w14:textId="77777777" w:rsidR="00A36B98" w:rsidRDefault="00A36B98" w:rsidP="00A36B98">
      <w:pPr>
        <w:tabs>
          <w:tab w:val="left" w:pos="660"/>
          <w:tab w:val="right" w:pos="9214"/>
        </w:tabs>
        <w:spacing w:line="360" w:lineRule="auto"/>
        <w:ind w:left="360"/>
        <w:jc w:val="both"/>
        <w:rPr>
          <w:rFonts w:ascii="Verdana" w:hAnsi="Verdana"/>
          <w:spacing w:val="8"/>
          <w:sz w:val="24"/>
        </w:rPr>
      </w:pPr>
    </w:p>
    <w:p w14:paraId="4B72A736" w14:textId="77777777" w:rsidR="00A36B98" w:rsidRDefault="00A36B98" w:rsidP="00A36B98">
      <w:pPr>
        <w:tabs>
          <w:tab w:val="left" w:pos="660"/>
          <w:tab w:val="right" w:pos="9214"/>
        </w:tabs>
        <w:spacing w:line="360" w:lineRule="auto"/>
        <w:ind w:left="360"/>
        <w:jc w:val="both"/>
        <w:rPr>
          <w:rFonts w:ascii="Verdana" w:hAnsi="Verdana"/>
          <w:spacing w:val="8"/>
          <w:sz w:val="24"/>
        </w:rPr>
      </w:pPr>
    </w:p>
    <w:p w14:paraId="0885AB39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ab/>
        <w:t>El abajo firmante, D/Dª _____________</w:t>
      </w:r>
      <w:r w:rsidR="001A5D38">
        <w:rPr>
          <w:rFonts w:ascii="Verdana" w:hAnsi="Verdana"/>
          <w:spacing w:val="8"/>
          <w:szCs w:val="22"/>
        </w:rPr>
        <w:t>_____</w:t>
      </w:r>
      <w:r w:rsidRPr="006658C9">
        <w:rPr>
          <w:rFonts w:ascii="Verdana" w:hAnsi="Verdana"/>
          <w:spacing w:val="8"/>
          <w:szCs w:val="22"/>
        </w:rPr>
        <w:t>____________________</w:t>
      </w:r>
    </w:p>
    <w:p w14:paraId="0B064CB4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mayor de edad, vecino/a de __________________ (____________) con domicilio en __________________________________________ y provisto del N.I.F. número: ______________________, en representación de D/Dª __________________________________, con N.I.F. número: _____________________.</w:t>
      </w:r>
    </w:p>
    <w:p w14:paraId="0BB94234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</w:p>
    <w:p w14:paraId="5D2D69D4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DECLARA BAJO JURAMENTO:</w:t>
      </w:r>
    </w:p>
    <w:p w14:paraId="3241D8E9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</w:p>
    <w:p w14:paraId="232B35E4" w14:textId="77777777" w:rsidR="006658C9" w:rsidRPr="006658C9" w:rsidRDefault="00A36B98" w:rsidP="00A36B98">
      <w:pPr>
        <w:numPr>
          <w:ilvl w:val="0"/>
          <w:numId w:val="16"/>
        </w:num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 xml:space="preserve">Que </w:t>
      </w:r>
      <w:r w:rsidR="006658C9" w:rsidRPr="006658C9">
        <w:rPr>
          <w:rFonts w:ascii="Verdana" w:hAnsi="Verdana"/>
          <w:spacing w:val="8"/>
          <w:szCs w:val="22"/>
        </w:rPr>
        <w:t>D./Dª ______________________________ es interno</w:t>
      </w:r>
      <w:r w:rsidR="006658C9">
        <w:rPr>
          <w:rFonts w:ascii="Verdana" w:hAnsi="Verdana"/>
          <w:spacing w:val="8"/>
          <w:szCs w:val="22"/>
        </w:rPr>
        <w:t>/a</w:t>
      </w:r>
      <w:r w:rsidR="006658C9" w:rsidRPr="006658C9">
        <w:rPr>
          <w:rFonts w:ascii="Verdana" w:hAnsi="Verdana"/>
          <w:spacing w:val="8"/>
          <w:szCs w:val="22"/>
        </w:rPr>
        <w:t xml:space="preserve"> de la Residencia “Domingo Gómez Lesmes” de Ampudia.</w:t>
      </w:r>
    </w:p>
    <w:p w14:paraId="4BBF3E19" w14:textId="77777777" w:rsidR="006658C9" w:rsidRPr="006658C9" w:rsidRDefault="006658C9" w:rsidP="00A36B98">
      <w:pPr>
        <w:numPr>
          <w:ilvl w:val="0"/>
          <w:numId w:val="16"/>
        </w:num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Que es propietario de fincas rústicas concretamente de ___</w:t>
      </w:r>
      <w:r>
        <w:rPr>
          <w:rFonts w:ascii="Verdana" w:hAnsi="Verdana"/>
          <w:spacing w:val="8"/>
          <w:szCs w:val="22"/>
        </w:rPr>
        <w:t>___</w:t>
      </w:r>
      <w:r w:rsidRPr="006658C9">
        <w:rPr>
          <w:rFonts w:ascii="Verdana" w:hAnsi="Verdana"/>
          <w:spacing w:val="8"/>
          <w:szCs w:val="22"/>
        </w:rPr>
        <w:t>__ Has.</w:t>
      </w:r>
    </w:p>
    <w:p w14:paraId="02BE2FDC" w14:textId="77777777" w:rsidR="006658C9" w:rsidRPr="006658C9" w:rsidRDefault="006658C9" w:rsidP="00A36B98">
      <w:pPr>
        <w:numPr>
          <w:ilvl w:val="0"/>
          <w:numId w:val="16"/>
        </w:num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Que es propietario de fincas urbanas, concretamente:</w:t>
      </w:r>
    </w:p>
    <w:p w14:paraId="553EB82D" w14:textId="77777777" w:rsidR="006658C9" w:rsidRPr="006658C9" w:rsidRDefault="006658C9" w:rsidP="006658C9">
      <w:pPr>
        <w:numPr>
          <w:ilvl w:val="0"/>
          <w:numId w:val="18"/>
        </w:numPr>
        <w:tabs>
          <w:tab w:val="left" w:pos="660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_______________________</w:t>
      </w:r>
      <w:r>
        <w:rPr>
          <w:rFonts w:ascii="Verdana" w:hAnsi="Verdana"/>
          <w:spacing w:val="8"/>
          <w:szCs w:val="22"/>
        </w:rPr>
        <w:t>___________________</w:t>
      </w:r>
      <w:r w:rsidRPr="006658C9">
        <w:rPr>
          <w:rFonts w:ascii="Verdana" w:hAnsi="Verdana"/>
          <w:spacing w:val="8"/>
          <w:szCs w:val="22"/>
        </w:rPr>
        <w:t>__________</w:t>
      </w:r>
    </w:p>
    <w:p w14:paraId="622C8B76" w14:textId="77777777" w:rsidR="006658C9" w:rsidRPr="006658C9" w:rsidRDefault="006658C9" w:rsidP="006658C9">
      <w:pPr>
        <w:numPr>
          <w:ilvl w:val="0"/>
          <w:numId w:val="18"/>
        </w:numPr>
        <w:tabs>
          <w:tab w:val="left" w:pos="660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_________________________________</w:t>
      </w:r>
      <w:r>
        <w:rPr>
          <w:rFonts w:ascii="Verdana" w:hAnsi="Verdana"/>
          <w:spacing w:val="8"/>
          <w:szCs w:val="22"/>
        </w:rPr>
        <w:t>___________________</w:t>
      </w:r>
    </w:p>
    <w:p w14:paraId="61EF1B09" w14:textId="77777777" w:rsidR="006658C9" w:rsidRPr="006658C9" w:rsidRDefault="006658C9" w:rsidP="006658C9">
      <w:pPr>
        <w:numPr>
          <w:ilvl w:val="0"/>
          <w:numId w:val="18"/>
        </w:numPr>
        <w:tabs>
          <w:tab w:val="left" w:pos="660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_________________________________</w:t>
      </w:r>
      <w:r>
        <w:rPr>
          <w:rFonts w:ascii="Verdana" w:hAnsi="Verdana"/>
          <w:spacing w:val="8"/>
          <w:szCs w:val="22"/>
        </w:rPr>
        <w:t>___________________</w:t>
      </w:r>
    </w:p>
    <w:p w14:paraId="2CED1B10" w14:textId="50F1A143" w:rsidR="006658C9" w:rsidRPr="006658C9" w:rsidRDefault="006658C9" w:rsidP="00A36B98">
      <w:pPr>
        <w:numPr>
          <w:ilvl w:val="0"/>
          <w:numId w:val="16"/>
        </w:num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>Que por todas las fincas (tanto rústicas como urbanas) ha obtenido, durante el año 20</w:t>
      </w:r>
      <w:r w:rsidR="0065706E">
        <w:rPr>
          <w:rFonts w:ascii="Verdana" w:hAnsi="Verdana"/>
          <w:spacing w:val="8"/>
          <w:szCs w:val="22"/>
        </w:rPr>
        <w:t>2</w:t>
      </w:r>
      <w:r w:rsidR="00C94C36">
        <w:rPr>
          <w:rFonts w:ascii="Verdana" w:hAnsi="Verdana"/>
          <w:spacing w:val="8"/>
          <w:szCs w:val="22"/>
        </w:rPr>
        <w:t>3</w:t>
      </w:r>
      <w:r w:rsidRPr="006658C9">
        <w:rPr>
          <w:rFonts w:ascii="Verdana" w:hAnsi="Verdana"/>
          <w:spacing w:val="8"/>
          <w:szCs w:val="22"/>
        </w:rPr>
        <w:t xml:space="preserve">, unos ingresos </w:t>
      </w:r>
      <w:r w:rsidRPr="006658C9">
        <w:rPr>
          <w:rFonts w:ascii="Verdana" w:hAnsi="Verdana"/>
          <w:spacing w:val="8"/>
          <w:szCs w:val="22"/>
          <w:u w:val="single"/>
        </w:rPr>
        <w:t xml:space="preserve">por todos los conceptos </w:t>
      </w:r>
      <w:r w:rsidRPr="006658C9">
        <w:rPr>
          <w:rFonts w:ascii="Verdana" w:hAnsi="Verdana"/>
          <w:spacing w:val="8"/>
          <w:szCs w:val="22"/>
        </w:rPr>
        <w:t>(rentas, ventas, frutos, etc…) de _____________ euros.</w:t>
      </w:r>
    </w:p>
    <w:p w14:paraId="1F33F2C8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ind w:left="360"/>
        <w:jc w:val="both"/>
        <w:rPr>
          <w:rFonts w:ascii="Verdana" w:hAnsi="Verdana"/>
          <w:spacing w:val="8"/>
          <w:szCs w:val="22"/>
        </w:rPr>
      </w:pPr>
    </w:p>
    <w:p w14:paraId="26F59E73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  <w:r w:rsidRPr="006658C9">
        <w:rPr>
          <w:rFonts w:ascii="Verdana" w:hAnsi="Verdana"/>
          <w:spacing w:val="8"/>
          <w:szCs w:val="22"/>
        </w:rPr>
        <w:tab/>
        <w:t xml:space="preserve">Y para que así conste y surta los efectos legales oportunos, firma la presente Declaración Jurada, en Ampudia a ______ de ____________________ </w:t>
      </w:r>
      <w:proofErr w:type="spellStart"/>
      <w:r w:rsidRPr="006658C9">
        <w:rPr>
          <w:rFonts w:ascii="Verdana" w:hAnsi="Verdana"/>
          <w:spacing w:val="8"/>
          <w:szCs w:val="22"/>
        </w:rPr>
        <w:t>de</w:t>
      </w:r>
      <w:proofErr w:type="spellEnd"/>
      <w:r w:rsidRPr="006658C9">
        <w:rPr>
          <w:rFonts w:ascii="Verdana" w:hAnsi="Verdana"/>
          <w:spacing w:val="8"/>
          <w:szCs w:val="22"/>
        </w:rPr>
        <w:t xml:space="preserve"> 20____.</w:t>
      </w:r>
    </w:p>
    <w:p w14:paraId="37CC79AB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</w:p>
    <w:p w14:paraId="3A64716F" w14:textId="77777777" w:rsidR="00A36B98" w:rsidRPr="006658C9" w:rsidRDefault="00A36B98" w:rsidP="00A36B98">
      <w:pPr>
        <w:tabs>
          <w:tab w:val="left" w:pos="660"/>
          <w:tab w:val="right" w:pos="9214"/>
        </w:tabs>
        <w:spacing w:line="480" w:lineRule="auto"/>
        <w:jc w:val="both"/>
        <w:rPr>
          <w:rFonts w:ascii="Verdana" w:hAnsi="Verdana"/>
          <w:spacing w:val="8"/>
          <w:szCs w:val="22"/>
        </w:rPr>
      </w:pPr>
    </w:p>
    <w:p w14:paraId="3A6080C6" w14:textId="77777777" w:rsidR="00A36B98" w:rsidRPr="006658C9" w:rsidRDefault="00A36B98" w:rsidP="00A36B98">
      <w:pPr>
        <w:tabs>
          <w:tab w:val="left" w:pos="660"/>
          <w:tab w:val="right" w:pos="9214"/>
        </w:tabs>
        <w:spacing w:line="360" w:lineRule="auto"/>
        <w:ind w:left="720"/>
        <w:jc w:val="both"/>
        <w:rPr>
          <w:rFonts w:ascii="Verdana" w:hAnsi="Verdana"/>
          <w:spacing w:val="8"/>
          <w:szCs w:val="22"/>
        </w:rPr>
      </w:pPr>
    </w:p>
    <w:sectPr w:rsidR="00A36B98" w:rsidRPr="006658C9" w:rsidSect="000F2AA5">
      <w:footerReference w:type="even" r:id="rId7"/>
      <w:footerReference w:type="default" r:id="rId8"/>
      <w:pgSz w:w="11906" w:h="16838" w:code="9"/>
      <w:pgMar w:top="357" w:right="906" w:bottom="-39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35BEB" w14:textId="77777777" w:rsidR="00690920" w:rsidRDefault="00690920">
      <w:r>
        <w:separator/>
      </w:r>
    </w:p>
  </w:endnote>
  <w:endnote w:type="continuationSeparator" w:id="0">
    <w:p w14:paraId="38BE3EAF" w14:textId="77777777" w:rsidR="00690920" w:rsidRDefault="0069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sual">
    <w:charset w:val="00"/>
    <w:family w:val="script"/>
    <w:pitch w:val="variable"/>
    <w:sig w:usb0="8000002F" w:usb1="00000008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BD49" w14:textId="77777777" w:rsidR="00AB40DC" w:rsidRDefault="00AB40D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635132" w14:textId="77777777" w:rsidR="00AB40DC" w:rsidRDefault="00AB40D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C6DF7" w14:textId="77777777" w:rsidR="00AB40DC" w:rsidRDefault="00AB40DC">
    <w:pPr>
      <w:pStyle w:val="Piedepgina"/>
      <w:framePr w:wrap="around" w:vAnchor="text" w:hAnchor="margin" w:xAlign="right" w:y="1"/>
      <w:rPr>
        <w:rStyle w:val="Nmerodepgina"/>
      </w:rPr>
    </w:pPr>
  </w:p>
  <w:p w14:paraId="2D237FF0" w14:textId="77777777" w:rsidR="00AB40DC" w:rsidRDefault="00AB40DC" w:rsidP="00FC497A">
    <w:pPr>
      <w:pStyle w:val="Piedepgin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BED18" w14:textId="77777777" w:rsidR="00690920" w:rsidRDefault="00690920">
      <w:r>
        <w:separator/>
      </w:r>
    </w:p>
  </w:footnote>
  <w:footnote w:type="continuationSeparator" w:id="0">
    <w:p w14:paraId="6435F6A8" w14:textId="77777777" w:rsidR="00690920" w:rsidRDefault="00690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j0115863"/>
      </v:shape>
    </w:pict>
  </w:numPicBullet>
  <w:abstractNum w:abstractNumId="0" w15:restartNumberingAfterBreak="0">
    <w:nsid w:val="0BE3305E"/>
    <w:multiLevelType w:val="hybridMultilevel"/>
    <w:tmpl w:val="7696EBA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63E80"/>
    <w:multiLevelType w:val="hybridMultilevel"/>
    <w:tmpl w:val="26BC7D4E"/>
    <w:lvl w:ilvl="0" w:tplc="1B780BA6">
      <w:start w:val="8"/>
      <w:numFmt w:val="bullet"/>
      <w:lvlText w:val="-"/>
      <w:lvlJc w:val="left"/>
      <w:pPr>
        <w:tabs>
          <w:tab w:val="num" w:pos="838"/>
        </w:tabs>
        <w:ind w:left="838" w:hanging="90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18"/>
        </w:tabs>
        <w:ind w:left="1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38"/>
        </w:tabs>
        <w:ind w:left="1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458"/>
        </w:tabs>
        <w:ind w:left="2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178"/>
        </w:tabs>
        <w:ind w:left="3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898"/>
        </w:tabs>
        <w:ind w:left="3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18"/>
        </w:tabs>
        <w:ind w:left="4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38"/>
        </w:tabs>
        <w:ind w:left="5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058"/>
        </w:tabs>
        <w:ind w:left="6058" w:hanging="360"/>
      </w:pPr>
      <w:rPr>
        <w:rFonts w:ascii="Wingdings" w:hAnsi="Wingdings" w:hint="default"/>
      </w:rPr>
    </w:lvl>
  </w:abstractNum>
  <w:abstractNum w:abstractNumId="2" w15:restartNumberingAfterBreak="0">
    <w:nsid w:val="17D927AA"/>
    <w:multiLevelType w:val="hybridMultilevel"/>
    <w:tmpl w:val="C1CC2D3A"/>
    <w:lvl w:ilvl="0" w:tplc="0376449A">
      <w:start w:val="1"/>
      <w:numFmt w:val="decimal"/>
      <w:lvlText w:val="%1º.-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3B4C27"/>
    <w:multiLevelType w:val="hybridMultilevel"/>
    <w:tmpl w:val="9A4E2DCA"/>
    <w:lvl w:ilvl="0" w:tplc="639492BC">
      <w:numFmt w:val="bullet"/>
      <w:lvlText w:val="-"/>
      <w:lvlJc w:val="left"/>
      <w:pPr>
        <w:tabs>
          <w:tab w:val="num" w:pos="250"/>
        </w:tabs>
        <w:ind w:left="25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70"/>
        </w:tabs>
        <w:ind w:left="9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90"/>
        </w:tabs>
        <w:ind w:left="16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410"/>
        </w:tabs>
        <w:ind w:left="24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130"/>
        </w:tabs>
        <w:ind w:left="31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850"/>
        </w:tabs>
        <w:ind w:left="38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70"/>
        </w:tabs>
        <w:ind w:left="45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90"/>
        </w:tabs>
        <w:ind w:left="52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010"/>
        </w:tabs>
        <w:ind w:left="6010" w:hanging="360"/>
      </w:pPr>
      <w:rPr>
        <w:rFonts w:ascii="Wingdings" w:hAnsi="Wingdings" w:hint="default"/>
      </w:rPr>
    </w:lvl>
  </w:abstractNum>
  <w:abstractNum w:abstractNumId="4" w15:restartNumberingAfterBreak="0">
    <w:nsid w:val="1DA2750A"/>
    <w:multiLevelType w:val="hybridMultilevel"/>
    <w:tmpl w:val="C2E0B5D2"/>
    <w:lvl w:ilvl="0" w:tplc="39F48E18">
      <w:start w:val="3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abstractNum w:abstractNumId="5" w15:restartNumberingAfterBreak="0">
    <w:nsid w:val="21823270"/>
    <w:multiLevelType w:val="hybridMultilevel"/>
    <w:tmpl w:val="D44CFCFE"/>
    <w:lvl w:ilvl="0" w:tplc="39F48E18">
      <w:start w:val="3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6" w15:restartNumberingAfterBreak="0">
    <w:nsid w:val="2FD81D25"/>
    <w:multiLevelType w:val="hybridMultilevel"/>
    <w:tmpl w:val="EDDA4E96"/>
    <w:lvl w:ilvl="0" w:tplc="EC5ABC58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2C88B99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odoni MT" w:eastAsia="Times New Roman" w:hAnsi="Bodoni MT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9332C2"/>
    <w:multiLevelType w:val="hybridMultilevel"/>
    <w:tmpl w:val="973A2616"/>
    <w:lvl w:ilvl="0" w:tplc="80129EB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E824991"/>
    <w:multiLevelType w:val="hybridMultilevel"/>
    <w:tmpl w:val="40A09FE2"/>
    <w:lvl w:ilvl="0" w:tplc="411C5E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04D4C"/>
    <w:multiLevelType w:val="hybridMultilevel"/>
    <w:tmpl w:val="6802AF4E"/>
    <w:lvl w:ilvl="0" w:tplc="A1EA327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7C3747"/>
    <w:multiLevelType w:val="hybridMultilevel"/>
    <w:tmpl w:val="D7CE8356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115D9A"/>
    <w:multiLevelType w:val="hybridMultilevel"/>
    <w:tmpl w:val="21A07CB8"/>
    <w:lvl w:ilvl="0" w:tplc="E3CA712C">
      <w:numFmt w:val="bullet"/>
      <w:lvlText w:val="-"/>
      <w:lvlJc w:val="left"/>
      <w:pPr>
        <w:ind w:left="19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5F98146F"/>
    <w:multiLevelType w:val="hybridMultilevel"/>
    <w:tmpl w:val="EF1830F8"/>
    <w:lvl w:ilvl="0" w:tplc="B0183A4C">
      <w:start w:val="2"/>
      <w:numFmt w:val="bullet"/>
      <w:lvlText w:val="-"/>
      <w:lvlJc w:val="left"/>
      <w:pPr>
        <w:tabs>
          <w:tab w:val="num" w:pos="910"/>
        </w:tabs>
        <w:ind w:left="91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13" w15:restartNumberingAfterBreak="0">
    <w:nsid w:val="69B0640B"/>
    <w:multiLevelType w:val="hybridMultilevel"/>
    <w:tmpl w:val="678A8DC4"/>
    <w:lvl w:ilvl="0" w:tplc="0C0A000F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14" w15:restartNumberingAfterBreak="0">
    <w:nsid w:val="6FA444F2"/>
    <w:multiLevelType w:val="hybridMultilevel"/>
    <w:tmpl w:val="A4643626"/>
    <w:lvl w:ilvl="0" w:tplc="FD1A627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8B5E72"/>
    <w:multiLevelType w:val="hybridMultilevel"/>
    <w:tmpl w:val="6394B81C"/>
    <w:lvl w:ilvl="0" w:tplc="738C1E5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21B35C8"/>
    <w:multiLevelType w:val="hybridMultilevel"/>
    <w:tmpl w:val="0ABE7C8A"/>
    <w:lvl w:ilvl="0" w:tplc="39F48E18">
      <w:start w:val="3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35"/>
        </w:tabs>
        <w:ind w:left="25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55"/>
        </w:tabs>
        <w:ind w:left="32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75"/>
        </w:tabs>
        <w:ind w:left="39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95"/>
        </w:tabs>
        <w:ind w:left="46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15"/>
        </w:tabs>
        <w:ind w:left="54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35"/>
        </w:tabs>
        <w:ind w:left="61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55"/>
        </w:tabs>
        <w:ind w:left="68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75"/>
        </w:tabs>
        <w:ind w:left="7575" w:hanging="360"/>
      </w:pPr>
      <w:rPr>
        <w:rFonts w:ascii="Wingdings" w:hAnsi="Wingdings" w:hint="default"/>
      </w:rPr>
    </w:lvl>
  </w:abstractNum>
  <w:abstractNum w:abstractNumId="17" w15:restartNumberingAfterBreak="0">
    <w:nsid w:val="78FC3416"/>
    <w:multiLevelType w:val="hybridMultilevel"/>
    <w:tmpl w:val="CCE878DA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152084">
    <w:abstractNumId w:val="12"/>
  </w:num>
  <w:num w:numId="2" w16cid:durableId="450823314">
    <w:abstractNumId w:val="0"/>
  </w:num>
  <w:num w:numId="3" w16cid:durableId="131335244">
    <w:abstractNumId w:val="17"/>
  </w:num>
  <w:num w:numId="4" w16cid:durableId="406339534">
    <w:abstractNumId w:val="9"/>
  </w:num>
  <w:num w:numId="5" w16cid:durableId="2146847256">
    <w:abstractNumId w:val="5"/>
  </w:num>
  <w:num w:numId="6" w16cid:durableId="800222973">
    <w:abstractNumId w:val="4"/>
  </w:num>
  <w:num w:numId="7" w16cid:durableId="1054350586">
    <w:abstractNumId w:val="16"/>
  </w:num>
  <w:num w:numId="8" w16cid:durableId="1804543097">
    <w:abstractNumId w:val="6"/>
  </w:num>
  <w:num w:numId="9" w16cid:durableId="2019230847">
    <w:abstractNumId w:val="3"/>
  </w:num>
  <w:num w:numId="10" w16cid:durableId="759064298">
    <w:abstractNumId w:val="2"/>
  </w:num>
  <w:num w:numId="11" w16cid:durableId="1828858537">
    <w:abstractNumId w:val="8"/>
  </w:num>
  <w:num w:numId="12" w16cid:durableId="1341466990">
    <w:abstractNumId w:val="10"/>
  </w:num>
  <w:num w:numId="13" w16cid:durableId="172569203">
    <w:abstractNumId w:val="1"/>
  </w:num>
  <w:num w:numId="14" w16cid:durableId="886796882">
    <w:abstractNumId w:val="13"/>
  </w:num>
  <w:num w:numId="15" w16cid:durableId="2007708175">
    <w:abstractNumId w:val="11"/>
  </w:num>
  <w:num w:numId="16" w16cid:durableId="761268327">
    <w:abstractNumId w:val="14"/>
  </w:num>
  <w:num w:numId="17" w16cid:durableId="301887444">
    <w:abstractNumId w:val="7"/>
  </w:num>
  <w:num w:numId="18" w16cid:durableId="19977642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C5"/>
    <w:rsid w:val="00000684"/>
    <w:rsid w:val="00001C60"/>
    <w:rsid w:val="000329AA"/>
    <w:rsid w:val="000966ED"/>
    <w:rsid w:val="000D69E2"/>
    <w:rsid w:val="000E2415"/>
    <w:rsid w:val="000F2AA5"/>
    <w:rsid w:val="000F585C"/>
    <w:rsid w:val="00100945"/>
    <w:rsid w:val="00104846"/>
    <w:rsid w:val="00113925"/>
    <w:rsid w:val="0012209F"/>
    <w:rsid w:val="00124DF5"/>
    <w:rsid w:val="00150D5B"/>
    <w:rsid w:val="00151273"/>
    <w:rsid w:val="00171FEB"/>
    <w:rsid w:val="00182925"/>
    <w:rsid w:val="00186270"/>
    <w:rsid w:val="001A5D38"/>
    <w:rsid w:val="001A6A1E"/>
    <w:rsid w:val="001E0550"/>
    <w:rsid w:val="001E1415"/>
    <w:rsid w:val="001E710A"/>
    <w:rsid w:val="001F51A6"/>
    <w:rsid w:val="001F53A8"/>
    <w:rsid w:val="00205779"/>
    <w:rsid w:val="00206E1A"/>
    <w:rsid w:val="0021486E"/>
    <w:rsid w:val="00215448"/>
    <w:rsid w:val="00221A83"/>
    <w:rsid w:val="0022463D"/>
    <w:rsid w:val="0026018B"/>
    <w:rsid w:val="00272295"/>
    <w:rsid w:val="00276899"/>
    <w:rsid w:val="00296724"/>
    <w:rsid w:val="002E1EBB"/>
    <w:rsid w:val="003014E4"/>
    <w:rsid w:val="00304E04"/>
    <w:rsid w:val="00313443"/>
    <w:rsid w:val="0032609C"/>
    <w:rsid w:val="00335203"/>
    <w:rsid w:val="0035418E"/>
    <w:rsid w:val="00363D12"/>
    <w:rsid w:val="003A4FC2"/>
    <w:rsid w:val="003B724F"/>
    <w:rsid w:val="003D083C"/>
    <w:rsid w:val="003D4C43"/>
    <w:rsid w:val="003E141E"/>
    <w:rsid w:val="00404B0E"/>
    <w:rsid w:val="00415EB2"/>
    <w:rsid w:val="00435D5F"/>
    <w:rsid w:val="00440324"/>
    <w:rsid w:val="004565BD"/>
    <w:rsid w:val="00465B2B"/>
    <w:rsid w:val="00473CA9"/>
    <w:rsid w:val="004778CB"/>
    <w:rsid w:val="004820A9"/>
    <w:rsid w:val="004A1A2B"/>
    <w:rsid w:val="004A2E6F"/>
    <w:rsid w:val="004E1D29"/>
    <w:rsid w:val="004E1EE1"/>
    <w:rsid w:val="004E4775"/>
    <w:rsid w:val="004E5B71"/>
    <w:rsid w:val="004F5BD9"/>
    <w:rsid w:val="004F7639"/>
    <w:rsid w:val="00523E99"/>
    <w:rsid w:val="005404A7"/>
    <w:rsid w:val="00567692"/>
    <w:rsid w:val="00572216"/>
    <w:rsid w:val="00576CA4"/>
    <w:rsid w:val="005C5B81"/>
    <w:rsid w:val="00637FA7"/>
    <w:rsid w:val="00643DEE"/>
    <w:rsid w:val="0064402E"/>
    <w:rsid w:val="00644419"/>
    <w:rsid w:val="006478CE"/>
    <w:rsid w:val="006502DA"/>
    <w:rsid w:val="00652619"/>
    <w:rsid w:val="00652F16"/>
    <w:rsid w:val="0065706E"/>
    <w:rsid w:val="006658C9"/>
    <w:rsid w:val="00673E4D"/>
    <w:rsid w:val="00690920"/>
    <w:rsid w:val="006A0C1E"/>
    <w:rsid w:val="006B2411"/>
    <w:rsid w:val="006B6083"/>
    <w:rsid w:val="006B7CB0"/>
    <w:rsid w:val="006C328C"/>
    <w:rsid w:val="006F0D2E"/>
    <w:rsid w:val="006F2885"/>
    <w:rsid w:val="0072634E"/>
    <w:rsid w:val="00731D0C"/>
    <w:rsid w:val="0073578F"/>
    <w:rsid w:val="007424C9"/>
    <w:rsid w:val="007473D5"/>
    <w:rsid w:val="00750102"/>
    <w:rsid w:val="00773C11"/>
    <w:rsid w:val="00773D92"/>
    <w:rsid w:val="0078313E"/>
    <w:rsid w:val="007A0461"/>
    <w:rsid w:val="007B47BF"/>
    <w:rsid w:val="007C2DFB"/>
    <w:rsid w:val="007D2563"/>
    <w:rsid w:val="007D3A2F"/>
    <w:rsid w:val="007D48C6"/>
    <w:rsid w:val="007E292B"/>
    <w:rsid w:val="007F4C78"/>
    <w:rsid w:val="00812338"/>
    <w:rsid w:val="00824058"/>
    <w:rsid w:val="0082516F"/>
    <w:rsid w:val="00826332"/>
    <w:rsid w:val="00851489"/>
    <w:rsid w:val="00862C5A"/>
    <w:rsid w:val="00881B83"/>
    <w:rsid w:val="0089476E"/>
    <w:rsid w:val="008955F2"/>
    <w:rsid w:val="0090002A"/>
    <w:rsid w:val="009015D6"/>
    <w:rsid w:val="0092206C"/>
    <w:rsid w:val="009533B8"/>
    <w:rsid w:val="009625EB"/>
    <w:rsid w:val="009A0078"/>
    <w:rsid w:val="009B6169"/>
    <w:rsid w:val="009B6BA5"/>
    <w:rsid w:val="009E7FD6"/>
    <w:rsid w:val="009F24AF"/>
    <w:rsid w:val="00A02EA4"/>
    <w:rsid w:val="00A03A97"/>
    <w:rsid w:val="00A067AF"/>
    <w:rsid w:val="00A13082"/>
    <w:rsid w:val="00A17B63"/>
    <w:rsid w:val="00A25ABC"/>
    <w:rsid w:val="00A36B98"/>
    <w:rsid w:val="00A542F4"/>
    <w:rsid w:val="00A701B5"/>
    <w:rsid w:val="00A808D4"/>
    <w:rsid w:val="00AB40DC"/>
    <w:rsid w:val="00AC3E5A"/>
    <w:rsid w:val="00AD190A"/>
    <w:rsid w:val="00AE6807"/>
    <w:rsid w:val="00AE6A9A"/>
    <w:rsid w:val="00AE7F28"/>
    <w:rsid w:val="00B0277E"/>
    <w:rsid w:val="00B13CC7"/>
    <w:rsid w:val="00B41D70"/>
    <w:rsid w:val="00B42D3B"/>
    <w:rsid w:val="00B44B71"/>
    <w:rsid w:val="00B511FA"/>
    <w:rsid w:val="00B8796A"/>
    <w:rsid w:val="00BB3DCC"/>
    <w:rsid w:val="00BC525A"/>
    <w:rsid w:val="00BD721E"/>
    <w:rsid w:val="00C266F5"/>
    <w:rsid w:val="00C27E75"/>
    <w:rsid w:val="00C51BD4"/>
    <w:rsid w:val="00C52F34"/>
    <w:rsid w:val="00C56876"/>
    <w:rsid w:val="00C61F69"/>
    <w:rsid w:val="00C64BC0"/>
    <w:rsid w:val="00C72087"/>
    <w:rsid w:val="00C75444"/>
    <w:rsid w:val="00C85EF0"/>
    <w:rsid w:val="00C94C36"/>
    <w:rsid w:val="00CD28C5"/>
    <w:rsid w:val="00CF2398"/>
    <w:rsid w:val="00D13341"/>
    <w:rsid w:val="00D316C3"/>
    <w:rsid w:val="00D426D5"/>
    <w:rsid w:val="00D602FC"/>
    <w:rsid w:val="00D7233A"/>
    <w:rsid w:val="00D8306E"/>
    <w:rsid w:val="00D8500E"/>
    <w:rsid w:val="00DA4A2B"/>
    <w:rsid w:val="00DB5A8C"/>
    <w:rsid w:val="00DE3EFE"/>
    <w:rsid w:val="00E173C0"/>
    <w:rsid w:val="00E63C6E"/>
    <w:rsid w:val="00E70205"/>
    <w:rsid w:val="00EB54C9"/>
    <w:rsid w:val="00F0169B"/>
    <w:rsid w:val="00F110A4"/>
    <w:rsid w:val="00F20069"/>
    <w:rsid w:val="00F248E3"/>
    <w:rsid w:val="00F25B78"/>
    <w:rsid w:val="00F40D7B"/>
    <w:rsid w:val="00F85A2A"/>
    <w:rsid w:val="00FA2E7B"/>
    <w:rsid w:val="00FA79BA"/>
    <w:rsid w:val="00FB5DD7"/>
    <w:rsid w:val="00FC15E8"/>
    <w:rsid w:val="00FC497A"/>
    <w:rsid w:val="00FC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C60304"/>
  <w15:chartTrackingRefBased/>
  <w15:docId w15:val="{F2726361-3558-4192-849B-E4A19E24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2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1430"/>
      </w:tabs>
      <w:ind w:left="550"/>
      <w:jc w:val="center"/>
      <w:outlineLvl w:val="0"/>
    </w:pPr>
    <w:rPr>
      <w:b/>
      <w:bCs/>
      <w:spacing w:val="8"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tabs>
        <w:tab w:val="left" w:pos="1430"/>
      </w:tabs>
      <w:jc w:val="center"/>
      <w:outlineLvl w:val="1"/>
    </w:pPr>
    <w:rPr>
      <w:b/>
      <w:bCs/>
      <w:spacing w:val="8"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1430"/>
      </w:tabs>
      <w:jc w:val="center"/>
      <w:outlineLvl w:val="2"/>
    </w:pPr>
    <w:rPr>
      <w:b/>
      <w:bCs/>
      <w:spacing w:val="8"/>
      <w:sz w:val="48"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1430"/>
      </w:tabs>
      <w:jc w:val="center"/>
      <w:outlineLvl w:val="3"/>
    </w:pPr>
    <w:rPr>
      <w:spacing w:val="8"/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Sangradetextonormal">
    <w:name w:val="Body Text Indent"/>
    <w:basedOn w:val="Normal"/>
    <w:pPr>
      <w:tabs>
        <w:tab w:val="left" w:pos="1430"/>
      </w:tabs>
      <w:ind w:left="550"/>
      <w:jc w:val="both"/>
    </w:pPr>
    <w:rPr>
      <w:spacing w:val="8"/>
      <w:sz w:val="20"/>
    </w:rPr>
  </w:style>
  <w:style w:type="paragraph" w:styleId="Sangra2detindependiente">
    <w:name w:val="Body Text Indent 2"/>
    <w:basedOn w:val="Normal"/>
    <w:pPr>
      <w:tabs>
        <w:tab w:val="left" w:pos="1430"/>
        <w:tab w:val="left" w:pos="1870"/>
      </w:tabs>
      <w:ind w:left="1870" w:hanging="1320"/>
      <w:jc w:val="both"/>
    </w:pPr>
    <w:rPr>
      <w:spacing w:val="8"/>
      <w:sz w:val="20"/>
    </w:rPr>
  </w:style>
  <w:style w:type="paragraph" w:styleId="Sangra3detindependiente">
    <w:name w:val="Body Text Indent 3"/>
    <w:basedOn w:val="Normal"/>
    <w:pPr>
      <w:tabs>
        <w:tab w:val="left" w:pos="1430"/>
        <w:tab w:val="left" w:pos="1870"/>
      </w:tabs>
      <w:ind w:left="1870" w:hanging="1870"/>
      <w:jc w:val="both"/>
    </w:pPr>
    <w:rPr>
      <w:spacing w:val="8"/>
      <w:sz w:val="20"/>
    </w:rPr>
  </w:style>
  <w:style w:type="paragraph" w:styleId="Textoindependiente">
    <w:name w:val="Body Text"/>
    <w:basedOn w:val="Normal"/>
    <w:pPr>
      <w:jc w:val="both"/>
    </w:pPr>
    <w:rPr>
      <w:spacing w:val="8"/>
      <w:sz w:val="24"/>
    </w:rPr>
  </w:style>
  <w:style w:type="paragraph" w:styleId="Textodebloque">
    <w:name w:val="Block Text"/>
    <w:basedOn w:val="Normal"/>
    <w:pPr>
      <w:tabs>
        <w:tab w:val="left" w:pos="1430"/>
        <w:tab w:val="right" w:pos="8470"/>
      </w:tabs>
      <w:ind w:left="1650" w:right="3080" w:hanging="1290"/>
      <w:jc w:val="both"/>
    </w:pPr>
    <w:rPr>
      <w:spacing w:val="8"/>
    </w:rPr>
  </w:style>
  <w:style w:type="paragraph" w:styleId="Textoindependiente2">
    <w:name w:val="Body Text 2"/>
    <w:basedOn w:val="Normal"/>
    <w:pPr>
      <w:jc w:val="both"/>
    </w:pPr>
    <w:rPr>
      <w:spacing w:val="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DA4A2B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"/>
    <w:rsid w:val="00A542F4"/>
    <w:pPr>
      <w:tabs>
        <w:tab w:val="left" w:pos="426"/>
        <w:tab w:val="left" w:pos="709"/>
      </w:tabs>
      <w:overflowPunct w:val="0"/>
      <w:autoSpaceDE w:val="0"/>
      <w:autoSpaceDN w:val="0"/>
      <w:adjustRightInd w:val="0"/>
      <w:jc w:val="both"/>
      <w:textAlignment w:val="baseline"/>
    </w:pPr>
    <w:rPr>
      <w:rFonts w:ascii="Lucida Casual" w:hAnsi="Lucida Casual"/>
      <w:sz w:val="20"/>
      <w:szCs w:val="20"/>
      <w:lang w:val="es-ES_tradnl"/>
    </w:rPr>
  </w:style>
  <w:style w:type="paragraph" w:customStyle="1" w:styleId="BodyText3">
    <w:name w:val="Body Text 3"/>
    <w:basedOn w:val="Normal"/>
    <w:rsid w:val="00A542F4"/>
    <w:pPr>
      <w:tabs>
        <w:tab w:val="left" w:pos="1320"/>
      </w:tabs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</dc:creator>
  <cp:keywords/>
  <cp:lastModifiedBy>Ayto Ampudia</cp:lastModifiedBy>
  <cp:revision>2</cp:revision>
  <cp:lastPrinted>2024-02-26T13:07:00Z</cp:lastPrinted>
  <dcterms:created xsi:type="dcterms:W3CDTF">2024-02-26T13:08:00Z</dcterms:created>
  <dcterms:modified xsi:type="dcterms:W3CDTF">2024-02-26T13:08:00Z</dcterms:modified>
</cp:coreProperties>
</file>