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8683B" w14:textId="77777777" w:rsidR="00BE0DEF" w:rsidRPr="00BE0DEF" w:rsidRDefault="00BE0DEF" w:rsidP="00BE0DEF">
      <w:pPr>
        <w:keepNext/>
        <w:jc w:val="center"/>
        <w:outlineLvl w:val="1"/>
        <w:rPr>
          <w:rFonts w:eastAsia="Times New Roman" w:cs="Times New Roman"/>
          <w:b/>
        </w:rPr>
      </w:pPr>
      <w:r w:rsidRPr="00BE0DEF">
        <w:rPr>
          <w:rFonts w:eastAsia="Times New Roman" w:cs="Times New Roman"/>
          <w:b/>
        </w:rPr>
        <w:t>ANEXO I.- MODELO DE SOLICITUD</w:t>
      </w:r>
    </w:p>
    <w:p w14:paraId="66546F7F" w14:textId="21E7FDFD" w:rsidR="00BE0DEF" w:rsidRPr="00BE0DEF" w:rsidRDefault="00BE0DEF" w:rsidP="00BE0DEF">
      <w:pPr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 xml:space="preserve">        </w:t>
      </w:r>
      <w:r w:rsidR="00265166">
        <w:rPr>
          <w:rFonts w:eastAsia="Times New Roman" w:cs="Times New Roman"/>
        </w:rPr>
        <w:t>D./Dª</w:t>
      </w:r>
      <w:r w:rsidRPr="00BE0DEF">
        <w:rPr>
          <w:rFonts w:eastAsia="Times New Roman" w:cs="Times New Roman"/>
        </w:rPr>
        <w:t>........................</w:t>
      </w:r>
      <w:r w:rsidR="00265166">
        <w:rPr>
          <w:rFonts w:eastAsia="Times New Roman" w:cs="Times New Roman"/>
        </w:rPr>
        <w:t>............................................................................................................c</w:t>
      </w:r>
      <w:r w:rsidRPr="00BE0DEF">
        <w:rPr>
          <w:rFonts w:eastAsia="Times New Roman" w:cs="Times New Roman"/>
        </w:rPr>
        <w:t>on D.N.I......................</w:t>
      </w:r>
      <w:r w:rsidR="00265166">
        <w:rPr>
          <w:rFonts w:eastAsia="Times New Roman" w:cs="Times New Roman"/>
        </w:rPr>
        <w:t>...............,</w:t>
      </w:r>
      <w:r w:rsidRPr="00BE0DEF">
        <w:rPr>
          <w:rFonts w:eastAsia="Times New Roman" w:cs="Times New Roman"/>
        </w:rPr>
        <w:t xml:space="preserve"> y</w:t>
      </w:r>
      <w:r w:rsidR="00265166">
        <w:rPr>
          <w:rFonts w:eastAsia="Times New Roman" w:cs="Times New Roman"/>
        </w:rPr>
        <w:t xml:space="preserve"> </w:t>
      </w:r>
      <w:r w:rsidRPr="00BE0DEF">
        <w:rPr>
          <w:rFonts w:eastAsia="Times New Roman" w:cs="Times New Roman"/>
        </w:rPr>
        <w:t>domicilio a efectos de notificaciones en C/…</w:t>
      </w:r>
      <w:r w:rsidR="00265166">
        <w:rPr>
          <w:rFonts w:eastAsia="Times New Roman" w:cs="Times New Roman"/>
        </w:rPr>
        <w:t>………………………………………………………….………..</w:t>
      </w:r>
      <w:r w:rsidRPr="00BE0DEF">
        <w:rPr>
          <w:rFonts w:eastAsia="Times New Roman" w:cs="Times New Roman"/>
        </w:rPr>
        <w:t>…………………., de la localidad de……</w:t>
      </w:r>
      <w:r w:rsidR="00265166">
        <w:rPr>
          <w:rFonts w:eastAsia="Times New Roman" w:cs="Times New Roman"/>
        </w:rPr>
        <w:t>…………..</w:t>
      </w:r>
      <w:r w:rsidRPr="00BE0DEF">
        <w:rPr>
          <w:rFonts w:eastAsia="Times New Roman" w:cs="Times New Roman"/>
        </w:rPr>
        <w:t>…</w:t>
      </w:r>
      <w:r w:rsidR="00265166">
        <w:rPr>
          <w:rFonts w:eastAsia="Times New Roman" w:cs="Times New Roman"/>
        </w:rPr>
        <w:t>…</w:t>
      </w:r>
      <w:r w:rsidRPr="00BE0DEF">
        <w:rPr>
          <w:rFonts w:eastAsia="Times New Roman" w:cs="Times New Roman"/>
        </w:rPr>
        <w:t>………. Código Postal: ……</w:t>
      </w:r>
      <w:r w:rsidR="00265166">
        <w:rPr>
          <w:rFonts w:eastAsia="Times New Roman" w:cs="Times New Roman"/>
        </w:rPr>
        <w:t>..</w:t>
      </w:r>
      <w:r w:rsidRPr="00BE0DEF">
        <w:rPr>
          <w:rFonts w:eastAsia="Times New Roman" w:cs="Times New Roman"/>
        </w:rPr>
        <w:t>……. Tfno.: fijo y/o móvil…………</w:t>
      </w:r>
      <w:r w:rsidR="00265166">
        <w:rPr>
          <w:rFonts w:eastAsia="Times New Roman" w:cs="Times New Roman"/>
        </w:rPr>
        <w:t>…………..</w:t>
      </w:r>
      <w:r w:rsidRPr="00BE0DEF">
        <w:rPr>
          <w:rFonts w:eastAsia="Times New Roman" w:cs="Times New Roman"/>
        </w:rPr>
        <w:t>…</w:t>
      </w:r>
      <w:r w:rsidR="00265166">
        <w:rPr>
          <w:rFonts w:eastAsia="Times New Roman" w:cs="Times New Roman"/>
        </w:rPr>
        <w:t>…………….</w:t>
      </w:r>
      <w:r w:rsidRPr="00BE0DEF">
        <w:rPr>
          <w:rFonts w:eastAsia="Times New Roman" w:cs="Times New Roman"/>
        </w:rPr>
        <w:t>….</w:t>
      </w:r>
      <w:r w:rsidR="00265166">
        <w:rPr>
          <w:rFonts w:eastAsia="Times New Roman" w:cs="Times New Roman"/>
        </w:rPr>
        <w:t xml:space="preserve"> y d</w:t>
      </w:r>
      <w:r w:rsidRPr="00BE0DEF">
        <w:rPr>
          <w:rFonts w:eastAsia="Times New Roman" w:cs="Times New Roman"/>
        </w:rPr>
        <w:t>irección</w:t>
      </w:r>
      <w:r w:rsidR="00265166">
        <w:rPr>
          <w:rFonts w:eastAsia="Times New Roman" w:cs="Times New Roman"/>
        </w:rPr>
        <w:t xml:space="preserve"> </w:t>
      </w:r>
      <w:r w:rsidRPr="00BE0DEF">
        <w:rPr>
          <w:rFonts w:eastAsia="Times New Roman" w:cs="Times New Roman"/>
        </w:rPr>
        <w:t>de correo electrónico:</w:t>
      </w:r>
      <w:r w:rsidR="00265166">
        <w:rPr>
          <w:rFonts w:eastAsia="Times New Roman" w:cs="Times New Roman"/>
        </w:rPr>
        <w:t xml:space="preserve"> ………………………………….</w:t>
      </w:r>
      <w:r w:rsidRPr="00BE0DEF">
        <w:rPr>
          <w:rFonts w:eastAsia="Times New Roman" w:cs="Times New Roman"/>
        </w:rPr>
        <w:t>…………</w:t>
      </w:r>
      <w:r w:rsidR="00265166">
        <w:rPr>
          <w:rFonts w:eastAsia="Times New Roman" w:cs="Times New Roman"/>
        </w:rPr>
        <w:t>…………….</w:t>
      </w:r>
      <w:r w:rsidRPr="00BE0DEF">
        <w:rPr>
          <w:rFonts w:eastAsia="Times New Roman" w:cs="Times New Roman"/>
        </w:rPr>
        <w:t>………………………………..</w:t>
      </w:r>
    </w:p>
    <w:p w14:paraId="50464C94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33F4A3C1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  <w:lang w:val="es-ES_tradnl"/>
        </w:rPr>
      </w:pPr>
      <w:r w:rsidRPr="00BE0DEF">
        <w:rPr>
          <w:rFonts w:eastAsia="Times New Roman" w:cs="Times New Roman"/>
        </w:rPr>
        <w:t xml:space="preserve">          Enterado de la convocatoria efectuada por el Ayuntamiento de Marina de Cudeyo con destino a </w:t>
      </w:r>
      <w:r w:rsidRPr="00BE0DEF">
        <w:rPr>
          <w:rFonts w:eastAsia="Times New Roman" w:cs="Times New Roman"/>
          <w:b/>
          <w:bCs/>
          <w:lang w:val="es-ES_tradnl"/>
        </w:rPr>
        <w:t>AYUDAS ECONÓMICAS AL TRANSPORTE DE ESTUDIANTES DE BACHILLERATO, UNIVERSITARIOS Y DE FORMACIÓN PROFESIONAL. CURSO 2023-2024.</w:t>
      </w:r>
    </w:p>
    <w:p w14:paraId="4B3B02B9" w14:textId="77777777" w:rsidR="00BE0DEF" w:rsidRPr="00BE0DEF" w:rsidRDefault="00BE0DEF" w:rsidP="00BE0DEF">
      <w:pPr>
        <w:jc w:val="both"/>
        <w:rPr>
          <w:rFonts w:eastAsia="Times New Roman" w:cs="Times New Roman"/>
          <w:b/>
        </w:rPr>
      </w:pPr>
    </w:p>
    <w:p w14:paraId="31E4445B" w14:textId="77777777" w:rsidR="00BE0DEF" w:rsidRPr="00BE0DEF" w:rsidRDefault="00BE0DEF" w:rsidP="00BE0DEF">
      <w:pPr>
        <w:jc w:val="both"/>
        <w:rPr>
          <w:rFonts w:eastAsia="Times New Roman" w:cs="Times New Roman"/>
          <w:b/>
        </w:rPr>
      </w:pPr>
      <w:r w:rsidRPr="00BE0DEF">
        <w:rPr>
          <w:rFonts w:eastAsia="Times New Roman" w:cs="Times New Roman"/>
          <w:b/>
        </w:rPr>
        <w:t xml:space="preserve">SOLICITO: </w:t>
      </w:r>
    </w:p>
    <w:p w14:paraId="1D1F2609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4F02EBFA" w14:textId="77777777" w:rsidR="00BE0DEF" w:rsidRPr="00BE0DEF" w:rsidRDefault="00BE0DEF" w:rsidP="00BE0DEF">
      <w:pPr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–Importe de la subvención solicitada: ……………………….. €</w:t>
      </w:r>
    </w:p>
    <w:p w14:paraId="3E23C550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7D5572B0" w14:textId="77777777" w:rsidR="00BE0DEF" w:rsidRPr="00BE0DEF" w:rsidRDefault="00BE0DEF" w:rsidP="00BE0DEF">
      <w:pPr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Documentación aportada:</w:t>
      </w:r>
    </w:p>
    <w:p w14:paraId="521DC7F7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5B8D3CA6" w14:textId="77777777" w:rsidR="00BE0DEF" w:rsidRPr="00BE0DEF" w:rsidRDefault="00BE0DEF" w:rsidP="00BE0DEF">
      <w:pPr>
        <w:numPr>
          <w:ilvl w:val="0"/>
          <w:numId w:val="4"/>
        </w:numPr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Anexo I.- Solicitud.</w:t>
      </w:r>
    </w:p>
    <w:p w14:paraId="545C980D" w14:textId="77777777" w:rsidR="00BE0DEF" w:rsidRPr="00BE0DEF" w:rsidRDefault="00BE0DEF" w:rsidP="00BE0DEF">
      <w:pPr>
        <w:widowControl w:val="0"/>
        <w:numPr>
          <w:ilvl w:val="0"/>
          <w:numId w:val="5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Fotocopia de la matrícula del curso para el cual solicita la correspondiente ayuda o resguardo de matrícula sellada por el Banco.</w:t>
      </w:r>
    </w:p>
    <w:p w14:paraId="7F420C33" w14:textId="77777777" w:rsidR="00BE0DEF" w:rsidRPr="00BE0DEF" w:rsidRDefault="00BE0DEF" w:rsidP="00BE0DEF">
      <w:pPr>
        <w:widowControl w:val="0"/>
        <w:numPr>
          <w:ilvl w:val="0"/>
          <w:numId w:val="5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Anexo II.- Declaración responsable otros ingresos y miembros unidad familiar.</w:t>
      </w:r>
    </w:p>
    <w:p w14:paraId="23DB0CCC" w14:textId="77777777" w:rsidR="00BE0DEF" w:rsidRPr="00BE0DEF" w:rsidRDefault="00BE0DEF" w:rsidP="00BE0DEF">
      <w:pPr>
        <w:widowControl w:val="0"/>
        <w:numPr>
          <w:ilvl w:val="0"/>
          <w:numId w:val="5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Anexo III.- Autorización datos AEAT.</w:t>
      </w:r>
    </w:p>
    <w:p w14:paraId="2586A2C9" w14:textId="77777777" w:rsidR="00BE0DEF" w:rsidRPr="00BE0DEF" w:rsidRDefault="00BE0DEF" w:rsidP="00BE0DEF">
      <w:pPr>
        <w:widowControl w:val="0"/>
        <w:numPr>
          <w:ilvl w:val="0"/>
          <w:numId w:val="5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Anexo IV.- Ficha de terceros.</w:t>
      </w:r>
    </w:p>
    <w:p w14:paraId="391FC718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</w:p>
    <w:p w14:paraId="1325C7E7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MANIFIESTA:</w:t>
      </w:r>
    </w:p>
    <w:p w14:paraId="2B7296C7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</w:p>
    <w:p w14:paraId="660F0A10" w14:textId="77777777" w:rsidR="00BE0DEF" w:rsidRPr="00BE0DEF" w:rsidRDefault="00BE0DEF" w:rsidP="00BE0DEF">
      <w:pPr>
        <w:widowControl w:val="0"/>
        <w:numPr>
          <w:ilvl w:val="0"/>
          <w:numId w:val="6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Que conoce y acepta en todos sus extremos la convocatoria de subvenciones a la que se presenta.</w:t>
      </w:r>
    </w:p>
    <w:p w14:paraId="6A01E35F" w14:textId="77777777" w:rsidR="00BE0DEF" w:rsidRPr="00BE0DEF" w:rsidRDefault="00BE0DEF" w:rsidP="00BE0DEF">
      <w:pPr>
        <w:widowControl w:val="0"/>
        <w:numPr>
          <w:ilvl w:val="0"/>
          <w:numId w:val="6"/>
        </w:numPr>
        <w:tabs>
          <w:tab w:val="left" w:pos="759"/>
        </w:tabs>
        <w:autoSpaceDE w:val="0"/>
        <w:autoSpaceDN w:val="0"/>
        <w:spacing w:line="230" w:lineRule="auto"/>
        <w:ind w:right="-1"/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Que reúne en el momento de presentar esta solicitud todos los requisitos exigidos en la misma.</w:t>
      </w:r>
    </w:p>
    <w:p w14:paraId="657CB25D" w14:textId="77777777" w:rsidR="00BE0DEF" w:rsidRPr="00BE0DEF" w:rsidRDefault="00BE0DEF" w:rsidP="00BE0DEF">
      <w:pPr>
        <w:numPr>
          <w:ilvl w:val="0"/>
          <w:numId w:val="6"/>
        </w:numPr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Que no se encuentra incurso en ninguna de las causas de incapacidad o incompatibilidad previstas en el artículo 12 de la Ley de Cantabria, 10/2006, de 17 de julio, de subvenciones de Cantabria para la obtención de la presente ayuda.</w:t>
      </w:r>
    </w:p>
    <w:p w14:paraId="7BD3877A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</w:p>
    <w:p w14:paraId="7D015086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DECLARO:</w:t>
      </w:r>
    </w:p>
    <w:p w14:paraId="367B129A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</w:p>
    <w:p w14:paraId="2A856368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 xml:space="preserve">     Que todos los datos facilitados son ciertos y acepto las condiciones particulares expresadas, por lo que solicito se admita a trámite esta instancia.</w:t>
      </w:r>
    </w:p>
    <w:p w14:paraId="5A434EDE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both"/>
        <w:rPr>
          <w:rFonts w:eastAsia="Times New Roman" w:cs="Times New Roman"/>
        </w:rPr>
      </w:pPr>
    </w:p>
    <w:p w14:paraId="63357C6E" w14:textId="26020330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En Marina de Cudeyo, a …………de …………………………de 202</w:t>
      </w:r>
      <w:r w:rsidR="00265166">
        <w:rPr>
          <w:rFonts w:eastAsia="Times New Roman" w:cs="Times New Roman"/>
        </w:rPr>
        <w:t>4</w:t>
      </w:r>
    </w:p>
    <w:p w14:paraId="15F36360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La persona solicitante o representante legal</w:t>
      </w:r>
    </w:p>
    <w:p w14:paraId="3538246E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center"/>
        <w:rPr>
          <w:rFonts w:eastAsia="Times New Roman" w:cs="Times New Roman"/>
        </w:rPr>
      </w:pPr>
    </w:p>
    <w:p w14:paraId="45DA5F89" w14:textId="77777777" w:rsidR="00BE0DEF" w:rsidRPr="00BE0DEF" w:rsidRDefault="00BE0DEF" w:rsidP="00BE0DEF">
      <w:pPr>
        <w:widowControl w:val="0"/>
        <w:tabs>
          <w:tab w:val="left" w:pos="759"/>
        </w:tabs>
        <w:autoSpaceDE w:val="0"/>
        <w:autoSpaceDN w:val="0"/>
        <w:spacing w:line="230" w:lineRule="auto"/>
        <w:ind w:right="-1"/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Fdo.:</w:t>
      </w:r>
    </w:p>
    <w:p w14:paraId="658FE0DC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5BB24CCF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BE0DEF">
        <w:rPr>
          <w:rFonts w:eastAsia="Times New Roman" w:cs="Times New Roman"/>
          <w:b/>
          <w:bCs/>
          <w:sz w:val="22"/>
          <w:szCs w:val="22"/>
        </w:rPr>
        <w:t>A LA ALCALDÍA DEL AYUNTAMIENTO DE MARINA DE CUDEYO</w:t>
      </w:r>
    </w:p>
    <w:p w14:paraId="623988D3" w14:textId="77777777" w:rsidR="00BE0DEF" w:rsidRPr="00BE0DEF" w:rsidRDefault="00BE0DEF" w:rsidP="00BE0DEF">
      <w:pPr>
        <w:spacing w:after="160" w:line="256" w:lineRule="auto"/>
        <w:rPr>
          <w:rFonts w:eastAsia="Times New Roman" w:cs="Times New Roman"/>
        </w:rPr>
      </w:pPr>
      <w:r w:rsidRPr="00BE0DEF">
        <w:rPr>
          <w:rFonts w:eastAsia="Times New Roman" w:cs="Times New Roman"/>
        </w:rPr>
        <w:br w:type="page"/>
      </w:r>
    </w:p>
    <w:p w14:paraId="5442E882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lastRenderedPageBreak/>
        <w:t>ANEXO II</w:t>
      </w:r>
    </w:p>
    <w:p w14:paraId="25DEA59C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</w:p>
    <w:p w14:paraId="6984181A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DECLARACIÓN RESPONSABLE DE OTROS INGRESOS Y MIEMBROS UNIDAD FAMILIAR</w:t>
      </w:r>
    </w:p>
    <w:p w14:paraId="0B9D93C3" w14:textId="77777777" w:rsidR="00BE0DEF" w:rsidRPr="00BE0DEF" w:rsidRDefault="00BE0DEF" w:rsidP="00BE0DEF">
      <w:pPr>
        <w:rPr>
          <w:rFonts w:eastAsia="Times New Roman" w:cs="Times New Roman"/>
          <w:b/>
          <w:bCs/>
        </w:rPr>
      </w:pPr>
    </w:p>
    <w:p w14:paraId="373A4C0C" w14:textId="5D60465C" w:rsidR="00BE0DEF" w:rsidRPr="00BE0DEF" w:rsidRDefault="00BE0DEF" w:rsidP="00BE0DEF">
      <w:pPr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D/Dª……………………………………………………………………………………………………..DNI……………………………DECLARO DE FORMA RESPONSABLE que el número de miembros computables* de la unidad familiar es…………………..miembros, y que ha recibido las siguientes ayudas y becas educativas de otros organismos o instituciones públicas o privadas para la misma finalidad: ……………………………………………………………………………………………………………………………………………………</w:t>
      </w:r>
      <w:r w:rsidR="00265166">
        <w:rPr>
          <w:rFonts w:eastAsia="Times New Roman" w:cs="Times New Roman"/>
        </w:rPr>
        <w:t>…………………………………</w:t>
      </w:r>
      <w:r w:rsidRPr="00BE0DEF">
        <w:rPr>
          <w:rFonts w:eastAsia="Times New Roman" w:cs="Times New Roman"/>
        </w:rPr>
        <w:t>…</w:t>
      </w:r>
    </w:p>
    <w:p w14:paraId="09CA5706" w14:textId="77777777" w:rsidR="00265166" w:rsidRDefault="00265166" w:rsidP="00BE0DEF">
      <w:pPr>
        <w:jc w:val="both"/>
        <w:rPr>
          <w:rFonts w:eastAsia="Times New Roman" w:cs="Times New Roman"/>
        </w:rPr>
      </w:pPr>
    </w:p>
    <w:p w14:paraId="528448A4" w14:textId="51782904" w:rsidR="00BE0DEF" w:rsidRPr="00BE0DEF" w:rsidRDefault="00BE0DEF" w:rsidP="00BE0DEF">
      <w:pPr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Y que el importe de las subvenciones, incluida la que solicito al Ayuntamiento de Marina de Cudeyo, no supera el coste de la actividad subvencionada.</w:t>
      </w:r>
    </w:p>
    <w:p w14:paraId="37E3A514" w14:textId="77777777" w:rsidR="00BE0DEF" w:rsidRPr="00BE0DEF" w:rsidRDefault="00BE0DEF" w:rsidP="00BE0DEF">
      <w:pPr>
        <w:jc w:val="both"/>
        <w:rPr>
          <w:rFonts w:eastAsia="Times New Roman" w:cs="Times New Roman"/>
        </w:rPr>
      </w:pPr>
    </w:p>
    <w:p w14:paraId="3340C084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</w:rPr>
      </w:pPr>
    </w:p>
    <w:p w14:paraId="56265008" w14:textId="027279B3" w:rsidR="00BE0DEF" w:rsidRPr="00BE0DEF" w:rsidRDefault="00BE0DEF" w:rsidP="00BE0DEF">
      <w:pPr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En Marina de Cudeyo, a …</w:t>
      </w:r>
      <w:r w:rsidR="00265166">
        <w:rPr>
          <w:rFonts w:eastAsia="Times New Roman" w:cs="Times New Roman"/>
        </w:rPr>
        <w:t>..</w:t>
      </w:r>
      <w:r w:rsidRPr="00BE0DEF">
        <w:rPr>
          <w:rFonts w:eastAsia="Times New Roman" w:cs="Times New Roman"/>
        </w:rPr>
        <w:t>…de…</w:t>
      </w:r>
      <w:r w:rsidR="00265166">
        <w:rPr>
          <w:rFonts w:eastAsia="Times New Roman" w:cs="Times New Roman"/>
        </w:rPr>
        <w:t>……………</w:t>
      </w:r>
      <w:r w:rsidRPr="00BE0DEF">
        <w:rPr>
          <w:rFonts w:eastAsia="Times New Roman" w:cs="Times New Roman"/>
        </w:rPr>
        <w:t>……de 20</w:t>
      </w:r>
      <w:r w:rsidR="00265166">
        <w:rPr>
          <w:rFonts w:eastAsia="Times New Roman" w:cs="Times New Roman"/>
        </w:rPr>
        <w:t>24</w:t>
      </w:r>
    </w:p>
    <w:p w14:paraId="16D93912" w14:textId="77777777" w:rsidR="00BE0DEF" w:rsidRDefault="00BE0DEF" w:rsidP="00BE0DEF">
      <w:pPr>
        <w:jc w:val="center"/>
        <w:rPr>
          <w:rFonts w:eastAsia="Times New Roman" w:cs="Times New Roman"/>
        </w:rPr>
      </w:pPr>
    </w:p>
    <w:p w14:paraId="6D2B369E" w14:textId="77777777" w:rsidR="00265166" w:rsidRDefault="00265166" w:rsidP="00BE0DEF">
      <w:pPr>
        <w:jc w:val="center"/>
        <w:rPr>
          <w:rFonts w:eastAsia="Times New Roman" w:cs="Times New Roman"/>
        </w:rPr>
      </w:pPr>
    </w:p>
    <w:p w14:paraId="4E3E43BB" w14:textId="77777777" w:rsidR="00265166" w:rsidRDefault="00265166" w:rsidP="00BE0DEF">
      <w:pPr>
        <w:jc w:val="center"/>
        <w:rPr>
          <w:rFonts w:eastAsia="Times New Roman" w:cs="Times New Roman"/>
        </w:rPr>
      </w:pPr>
    </w:p>
    <w:p w14:paraId="6D2F3ED5" w14:textId="77777777" w:rsidR="00265166" w:rsidRDefault="00265166" w:rsidP="00BE0DEF">
      <w:pPr>
        <w:jc w:val="center"/>
        <w:rPr>
          <w:rFonts w:eastAsia="Times New Roman" w:cs="Times New Roman"/>
        </w:rPr>
      </w:pPr>
    </w:p>
    <w:p w14:paraId="00542867" w14:textId="77777777" w:rsidR="00265166" w:rsidRPr="00BE0DEF" w:rsidRDefault="00265166" w:rsidP="00BE0DEF">
      <w:pPr>
        <w:jc w:val="center"/>
        <w:rPr>
          <w:rFonts w:eastAsia="Times New Roman" w:cs="Times New Roman"/>
        </w:rPr>
      </w:pPr>
    </w:p>
    <w:p w14:paraId="266F2C2D" w14:textId="77777777" w:rsidR="00BE0DEF" w:rsidRPr="00BE0DEF" w:rsidRDefault="00BE0DEF" w:rsidP="00BE0DEF">
      <w:pPr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Fdo.:</w:t>
      </w:r>
    </w:p>
    <w:p w14:paraId="11FE7C83" w14:textId="0E256391" w:rsidR="00BE0DEF" w:rsidRDefault="00BE0DEF" w:rsidP="00BE0DEF">
      <w:pPr>
        <w:jc w:val="center"/>
        <w:rPr>
          <w:rFonts w:eastAsia="Times New Roman" w:cs="Times New Roman"/>
          <w:b/>
          <w:bCs/>
        </w:rPr>
      </w:pPr>
    </w:p>
    <w:p w14:paraId="2360719A" w14:textId="77777777" w:rsidR="00265166" w:rsidRPr="00BE0DEF" w:rsidRDefault="00265166" w:rsidP="00BE0DEF">
      <w:pPr>
        <w:jc w:val="center"/>
        <w:rPr>
          <w:rFonts w:eastAsia="Times New Roman" w:cs="Times New Roman"/>
          <w:b/>
          <w:bCs/>
        </w:rPr>
      </w:pPr>
    </w:p>
    <w:p w14:paraId="6AFB6FF9" w14:textId="77777777" w:rsidR="00BE0DEF" w:rsidRPr="00BE0DEF" w:rsidRDefault="00BE0DEF" w:rsidP="00BE0DEF">
      <w:pPr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Se consideran miembros computables de la unidad familiar:</w:t>
      </w:r>
    </w:p>
    <w:p w14:paraId="4B03A11D" w14:textId="77777777" w:rsidR="00BE0DEF" w:rsidRPr="00BE0DEF" w:rsidRDefault="00BE0DEF" w:rsidP="00BE0DEF">
      <w:pPr>
        <w:ind w:left="720"/>
        <w:contextualSpacing/>
        <w:rPr>
          <w:rFonts w:eastAsia="Times New Roman" w:cs="Times New Roman"/>
          <w:b/>
          <w:bCs/>
        </w:rPr>
      </w:pPr>
    </w:p>
    <w:p w14:paraId="6548A089" w14:textId="77777777" w:rsidR="00BE0DEF" w:rsidRPr="00BE0DEF" w:rsidRDefault="00BE0DEF" w:rsidP="00BE0DEF">
      <w:pPr>
        <w:numPr>
          <w:ilvl w:val="1"/>
          <w:numId w:val="7"/>
        </w:numPr>
        <w:contextualSpacing/>
        <w:rPr>
          <w:rFonts w:eastAsia="Times New Roman" w:cs="Times New Roman"/>
        </w:rPr>
      </w:pPr>
      <w:r w:rsidRPr="00BE0DEF">
        <w:rPr>
          <w:rFonts w:eastAsia="Times New Roman" w:cs="Times New Roman"/>
        </w:rPr>
        <w:t>El solicitante</w:t>
      </w:r>
    </w:p>
    <w:p w14:paraId="2E43A128" w14:textId="77777777" w:rsidR="00BE0DEF" w:rsidRPr="00BE0DEF" w:rsidRDefault="00BE0DEF" w:rsidP="00BE0DEF">
      <w:pPr>
        <w:numPr>
          <w:ilvl w:val="1"/>
          <w:numId w:val="7"/>
        </w:numPr>
        <w:contextualSpacing/>
        <w:rPr>
          <w:rFonts w:eastAsia="Times New Roman" w:cs="Times New Roman"/>
        </w:rPr>
      </w:pPr>
      <w:r w:rsidRPr="00BE0DEF">
        <w:rPr>
          <w:rFonts w:eastAsia="Times New Roman" w:cs="Times New Roman"/>
        </w:rPr>
        <w:t>El padre y la madre o tutor legal en su caso.</w:t>
      </w:r>
    </w:p>
    <w:p w14:paraId="738A38E5" w14:textId="77777777" w:rsidR="00BE0DEF" w:rsidRPr="00BE0DEF" w:rsidRDefault="00BE0DEF" w:rsidP="00BE0DEF">
      <w:pPr>
        <w:numPr>
          <w:ilvl w:val="1"/>
          <w:numId w:val="7"/>
        </w:numPr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>Los hermanos solteros menores de 25 años que convivan en el domicilio familiar y los de mayor edad cuando se trate de personas con discapacidad, así como los abuelos que convivan en el domicilio.</w:t>
      </w:r>
    </w:p>
    <w:p w14:paraId="18B5A055" w14:textId="77777777" w:rsidR="00BE0DEF" w:rsidRPr="00BE0DEF" w:rsidRDefault="00BE0DEF" w:rsidP="00BE0DEF">
      <w:pPr>
        <w:ind w:left="1440"/>
        <w:contextualSpacing/>
        <w:jc w:val="both"/>
        <w:rPr>
          <w:rFonts w:eastAsia="Times New Roman" w:cs="Times New Roman"/>
        </w:rPr>
      </w:pPr>
    </w:p>
    <w:p w14:paraId="0AD4892A" w14:textId="77777777" w:rsidR="00BE0DEF" w:rsidRPr="00BE0DEF" w:rsidRDefault="00BE0DEF" w:rsidP="00BE0DEF">
      <w:pPr>
        <w:rPr>
          <w:rFonts w:eastAsia="Times New Roman" w:cs="Times New Roman"/>
        </w:rPr>
      </w:pPr>
      <w:r w:rsidRPr="00BE0DEF">
        <w:rPr>
          <w:rFonts w:eastAsia="Times New Roman" w:cs="Times New Roman"/>
        </w:rPr>
        <w:t xml:space="preserve"> En caso de separación o divorcio de los padres:</w:t>
      </w:r>
    </w:p>
    <w:p w14:paraId="169ED126" w14:textId="77777777" w:rsidR="00BE0DEF" w:rsidRPr="00BE0DEF" w:rsidRDefault="00BE0DEF" w:rsidP="00BE0DEF">
      <w:pPr>
        <w:rPr>
          <w:rFonts w:eastAsia="Times New Roman" w:cs="Times New Roman"/>
        </w:rPr>
      </w:pPr>
    </w:p>
    <w:p w14:paraId="65CA5DD1" w14:textId="77777777" w:rsidR="00BE0DEF" w:rsidRPr="00BE0DEF" w:rsidRDefault="00BE0DEF" w:rsidP="00BE0DEF">
      <w:pPr>
        <w:numPr>
          <w:ilvl w:val="0"/>
          <w:numId w:val="8"/>
        </w:numPr>
        <w:contextualSpacing/>
        <w:rPr>
          <w:rFonts w:eastAsia="Times New Roman" w:cs="Times New Roman"/>
        </w:rPr>
      </w:pPr>
      <w:r w:rsidRPr="00BE0DEF">
        <w:rPr>
          <w:rFonts w:eastAsia="Times New Roman" w:cs="Times New Roman"/>
          <w:b/>
          <w:bCs/>
        </w:rPr>
        <w:t>NO</w:t>
      </w:r>
      <w:r w:rsidRPr="00BE0DEF">
        <w:rPr>
          <w:rFonts w:eastAsia="Times New Roman" w:cs="Times New Roman"/>
        </w:rPr>
        <w:t xml:space="preserve"> se considera miembro computable: a aquel de ellos ni a los hermanos que no convivan con el solicitante.</w:t>
      </w:r>
    </w:p>
    <w:p w14:paraId="1F7E11EA" w14:textId="77777777" w:rsidR="00BE0DEF" w:rsidRPr="00BE0DEF" w:rsidRDefault="00BE0DEF" w:rsidP="00BE0DEF">
      <w:pPr>
        <w:numPr>
          <w:ilvl w:val="0"/>
          <w:numId w:val="8"/>
        </w:numPr>
        <w:contextualSpacing/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  <w:b/>
          <w:bCs/>
        </w:rPr>
        <w:t>SI</w:t>
      </w:r>
      <w:r w:rsidRPr="00BE0DEF">
        <w:rPr>
          <w:rFonts w:eastAsia="Times New Roman" w:cs="Times New Roman"/>
        </w:rPr>
        <w:t xml:space="preserve"> se considerará a la persona que por razón de matrimonio o convivencia en situación de unión de hecho viva en el domicilio familiar.</w:t>
      </w:r>
    </w:p>
    <w:p w14:paraId="42820291" w14:textId="77777777" w:rsidR="00BE0DEF" w:rsidRPr="00BE0DEF" w:rsidRDefault="00BE0DEF" w:rsidP="00BE0DEF">
      <w:pPr>
        <w:spacing w:after="160" w:line="256" w:lineRule="auto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br w:type="page"/>
      </w:r>
    </w:p>
    <w:p w14:paraId="10A9563C" w14:textId="77777777" w:rsidR="00BE0DEF" w:rsidRPr="00BE0DEF" w:rsidRDefault="00BE0DEF" w:rsidP="00BE0DEF">
      <w:pPr>
        <w:spacing w:after="160" w:line="256" w:lineRule="auto"/>
        <w:jc w:val="center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lastRenderedPageBreak/>
        <w:t>ANEXO III</w:t>
      </w:r>
    </w:p>
    <w:p w14:paraId="708B4140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MODELO DE AUTORIZACIÓN AEAT</w:t>
      </w:r>
    </w:p>
    <w:p w14:paraId="29532911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</w:p>
    <w:p w14:paraId="765B2B8B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MODELO DE AUTORIZACIÓN DEL INTERESADO PARA QUE UNA ADMINISTRACIÓN PÚBLICA PUEDA RECABAR DATOS TRIBUTARIOS A LA AGENCIA TRIBUTARIA RELATIVOS AL NIVEL DE RENTE (IRPF).</w:t>
      </w:r>
    </w:p>
    <w:p w14:paraId="22A26072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</w:rPr>
      </w:pPr>
    </w:p>
    <w:p w14:paraId="4A5AAD16" w14:textId="77777777" w:rsidR="00BE0DEF" w:rsidRPr="00BE0DEF" w:rsidRDefault="00BE0DEF" w:rsidP="00BE0DEF">
      <w:pPr>
        <w:tabs>
          <w:tab w:val="left" w:pos="467"/>
        </w:tabs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  <w:b/>
          <w:bCs/>
        </w:rPr>
        <w:tab/>
      </w:r>
      <w:r w:rsidRPr="00BE0DEF">
        <w:rPr>
          <w:rFonts w:eastAsia="Times New Roman" w:cs="Times New Roman"/>
        </w:rPr>
        <w:t>La/s persona/s abajo firmante/s autoriza/n a (organismo solicitante) a solicitar a la Agencia Estatal de Administración Tributaria información de naturaleza tributaria para el reconocimiento, seguimiento y control (especificar y detallar el tipo de subvención, prestación, beca o ayuda, en general, que se trate) cuando la persona que figura en el apartado A de la presente autorización pueda resultar beneficiaria.</w:t>
      </w:r>
    </w:p>
    <w:p w14:paraId="13AEFD43" w14:textId="77777777" w:rsidR="00BE0DEF" w:rsidRPr="00BE0DEF" w:rsidRDefault="00BE0DEF" w:rsidP="00BE0DEF">
      <w:pPr>
        <w:tabs>
          <w:tab w:val="left" w:pos="467"/>
        </w:tabs>
        <w:jc w:val="both"/>
        <w:rPr>
          <w:rFonts w:eastAsia="Times New Roman" w:cs="Times New Roman"/>
        </w:rPr>
      </w:pPr>
    </w:p>
    <w:p w14:paraId="3B36A5C4" w14:textId="77777777" w:rsidR="00BE0DEF" w:rsidRPr="00BE0DEF" w:rsidRDefault="00BE0DEF" w:rsidP="00BE0DEF">
      <w:pPr>
        <w:tabs>
          <w:tab w:val="left" w:pos="467"/>
        </w:tabs>
        <w:jc w:val="both"/>
        <w:rPr>
          <w:rFonts w:eastAsia="Times New Roman" w:cs="Times New Roman"/>
        </w:rPr>
      </w:pPr>
      <w:r w:rsidRPr="00BE0DEF">
        <w:rPr>
          <w:rFonts w:eastAsia="Times New Roman" w:cs="Times New Roman"/>
        </w:rPr>
        <w:t xml:space="preserve">        La presente autorización se otorga a los exclusivos efectos de reconocimiento, seguimiento y control de la subvención o ayuda, mencionada anteriormente y en aplicación del artículo 95.1 k) de la Ley 58/2003, General Tributaria que permite, previa autorización del interesado, la cesión de los datos tributarios que precisen las AA.PP. para el desarrollo de sus funciones.</w:t>
      </w:r>
    </w:p>
    <w:p w14:paraId="3A823369" w14:textId="77777777" w:rsidR="00BE0DEF" w:rsidRPr="00BE0DEF" w:rsidRDefault="00BE0DEF" w:rsidP="00BE0DEF">
      <w:pPr>
        <w:tabs>
          <w:tab w:val="left" w:pos="467"/>
        </w:tabs>
        <w:rPr>
          <w:rFonts w:eastAsia="Times New Roman" w:cs="Times New Roman"/>
          <w:b/>
          <w:bCs/>
        </w:rPr>
      </w:pPr>
    </w:p>
    <w:p w14:paraId="2FFB0981" w14:textId="77777777" w:rsidR="00BE0DEF" w:rsidRPr="00BE0DEF" w:rsidRDefault="00BE0DEF" w:rsidP="00BE0DEF">
      <w:pPr>
        <w:tabs>
          <w:tab w:val="left" w:pos="467"/>
        </w:tabs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A.- DATOS DEL SOLICITANTE DE LA AYUDA</w:t>
      </w:r>
    </w:p>
    <w:p w14:paraId="4CA862D8" w14:textId="77777777" w:rsidR="00BE0DEF" w:rsidRPr="00BE0DEF" w:rsidRDefault="00BE0DEF" w:rsidP="00BE0DEF">
      <w:pPr>
        <w:tabs>
          <w:tab w:val="left" w:pos="467"/>
        </w:tabs>
        <w:rPr>
          <w:rFonts w:eastAsia="Times New Roman" w:cs="Times New Roman"/>
          <w:b/>
          <w:bCs/>
        </w:rPr>
      </w:pPr>
    </w:p>
    <w:tbl>
      <w:tblPr>
        <w:tblStyle w:val="Tablaconcuadrcula"/>
        <w:tblW w:w="0" w:type="auto"/>
        <w:tblInd w:w="0" w:type="dxa"/>
        <w:tblLook w:val="0080" w:firstRow="0" w:lastRow="0" w:firstColumn="1" w:lastColumn="0" w:noHBand="0" w:noVBand="0"/>
      </w:tblPr>
      <w:tblGrid>
        <w:gridCol w:w="8494"/>
      </w:tblGrid>
      <w:tr w:rsidR="00BE0DEF" w:rsidRPr="00BE0DEF" w14:paraId="4EEC37CD" w14:textId="77777777" w:rsidTr="00BE0DEF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CF28" w14:textId="77777777" w:rsidR="00BE0DEF" w:rsidRPr="00BE0DEF" w:rsidRDefault="00BE0DEF" w:rsidP="00BE0DEF">
            <w:pPr>
              <w:jc w:val="center"/>
              <w:rPr>
                <w:rFonts w:eastAsia="Times New Roman"/>
                <w:b/>
                <w:bCs/>
              </w:rPr>
            </w:pPr>
            <w:r w:rsidRPr="00BE0DEF">
              <w:rPr>
                <w:rFonts w:eastAsia="Times New Roman"/>
                <w:b/>
                <w:bCs/>
              </w:rPr>
              <w:t>APELLIDOS Y NOMBRE</w:t>
            </w:r>
          </w:p>
        </w:tc>
      </w:tr>
      <w:tr w:rsidR="00165828" w:rsidRPr="00BE0DEF" w14:paraId="0508487B" w14:textId="77777777" w:rsidTr="00265166">
        <w:trPr>
          <w:trHeight w:val="45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D4BD" w14:textId="77777777" w:rsidR="00165828" w:rsidRPr="00BE0DEF" w:rsidRDefault="00165828" w:rsidP="00BE0DE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BE0DEF" w:rsidRPr="00BE0DEF" w14:paraId="598AE6A0" w14:textId="77777777" w:rsidTr="00BE0DEF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A07E" w14:textId="77777777" w:rsidR="00BE0DEF" w:rsidRPr="00BE0DEF" w:rsidRDefault="00BE0DEF" w:rsidP="00BE0DEF">
            <w:pPr>
              <w:jc w:val="center"/>
              <w:rPr>
                <w:rFonts w:eastAsia="Times New Roman"/>
                <w:b/>
                <w:bCs/>
              </w:rPr>
            </w:pPr>
            <w:r w:rsidRPr="00BE0DEF">
              <w:rPr>
                <w:rFonts w:eastAsia="Times New Roman"/>
                <w:b/>
                <w:bCs/>
              </w:rPr>
              <w:t>NIF Y FIRMA</w:t>
            </w:r>
          </w:p>
        </w:tc>
      </w:tr>
      <w:tr w:rsidR="00165828" w:rsidRPr="00BE0DEF" w14:paraId="6E1E6EFC" w14:textId="77777777" w:rsidTr="00265166">
        <w:trPr>
          <w:trHeight w:val="680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7E62" w14:textId="77777777" w:rsidR="00165828" w:rsidRPr="00BE0DEF" w:rsidRDefault="00165828" w:rsidP="00BE0DE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14:paraId="40BE74B2" w14:textId="77777777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</w:p>
    <w:p w14:paraId="658FB212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B. DATOS DE OTROS MIEMBROS DE LA UNIDDA FAMILIAR DEL SOLICITANTE CUYOS INGRESOS SON COMPUTABLES PARA EL RECONOCIMIENTO, SEGUIMIENTO Y CONTROL DE LA AYUDA</w:t>
      </w:r>
    </w:p>
    <w:p w14:paraId="54AF3B79" w14:textId="77777777" w:rsidR="00BE0DEF" w:rsidRPr="00BE0DEF" w:rsidRDefault="00BE0DEF" w:rsidP="00BE0DEF">
      <w:pPr>
        <w:jc w:val="both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>(Únicamente mayores de 18 años)</w:t>
      </w:r>
    </w:p>
    <w:p w14:paraId="709EFC99" w14:textId="77777777" w:rsidR="00BE0DEF" w:rsidRPr="00BE0DEF" w:rsidRDefault="00BE0DEF" w:rsidP="00BE0DEF">
      <w:pPr>
        <w:tabs>
          <w:tab w:val="left" w:pos="613"/>
        </w:tabs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tab/>
      </w:r>
    </w:p>
    <w:tbl>
      <w:tblPr>
        <w:tblStyle w:val="Tablaconcuadrcula"/>
        <w:tblW w:w="8500" w:type="dxa"/>
        <w:tblInd w:w="0" w:type="dxa"/>
        <w:tblLook w:val="04A0" w:firstRow="1" w:lastRow="0" w:firstColumn="1" w:lastColumn="0" w:noHBand="0" w:noVBand="1"/>
      </w:tblPr>
      <w:tblGrid>
        <w:gridCol w:w="2689"/>
        <w:gridCol w:w="2268"/>
        <w:gridCol w:w="1559"/>
        <w:gridCol w:w="1984"/>
      </w:tblGrid>
      <w:tr w:rsidR="00BE0DEF" w:rsidRPr="00BE0DEF" w14:paraId="07C18123" w14:textId="77777777" w:rsidTr="00265166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6149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sz w:val="22"/>
                <w:szCs w:val="22"/>
              </w:rPr>
            </w:pPr>
            <w:r w:rsidRPr="00BE0DEF">
              <w:rPr>
                <w:rFonts w:eastAsia="Times New Roman"/>
                <w:sz w:val="22"/>
                <w:szCs w:val="22"/>
              </w:rPr>
              <w:t>PARENTESCO CON EL SOLICTANTE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EFFC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sz w:val="22"/>
                <w:szCs w:val="22"/>
              </w:rPr>
            </w:pPr>
            <w:r w:rsidRPr="00BE0DEF">
              <w:rPr>
                <w:rFonts w:eastAsia="Times New Roman"/>
                <w:sz w:val="22"/>
                <w:szCs w:val="22"/>
              </w:rPr>
              <w:t>NOMBRE Y APELLIDOS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4E72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sz w:val="22"/>
                <w:szCs w:val="22"/>
              </w:rPr>
            </w:pPr>
            <w:r w:rsidRPr="00BE0DEF">
              <w:rPr>
                <w:rFonts w:eastAsia="Times New Roman"/>
                <w:sz w:val="22"/>
                <w:szCs w:val="22"/>
              </w:rPr>
              <w:t>NIF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6323A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</w:rPr>
            </w:pPr>
            <w:r w:rsidRPr="00BE0DEF">
              <w:rPr>
                <w:rFonts w:eastAsia="Times New Roman"/>
              </w:rPr>
              <w:t>FIRMA</w:t>
            </w:r>
          </w:p>
        </w:tc>
      </w:tr>
      <w:tr w:rsidR="00BE0DEF" w:rsidRPr="00BE0DEF" w14:paraId="7FE2F45C" w14:textId="77777777" w:rsidTr="00265166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D9AF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CA5E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5009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6BF1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</w:tr>
      <w:tr w:rsidR="00BE0DEF" w:rsidRPr="00BE0DEF" w14:paraId="1A2CCA4F" w14:textId="77777777" w:rsidTr="00265166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5845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29CD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9C67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E9DE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</w:tr>
      <w:tr w:rsidR="00BE0DEF" w:rsidRPr="00BE0DEF" w14:paraId="50AF6429" w14:textId="77777777" w:rsidTr="00265166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F850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F711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377D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C167" w14:textId="77777777" w:rsidR="00BE0DEF" w:rsidRPr="00BE0DEF" w:rsidRDefault="00BE0DEF" w:rsidP="00BE0DEF">
            <w:pPr>
              <w:tabs>
                <w:tab w:val="left" w:pos="613"/>
              </w:tabs>
              <w:rPr>
                <w:rFonts w:eastAsia="Times New Roman"/>
                <w:b/>
                <w:bCs/>
                <w:u w:val="single"/>
              </w:rPr>
            </w:pPr>
          </w:p>
        </w:tc>
      </w:tr>
    </w:tbl>
    <w:p w14:paraId="73A24744" w14:textId="77777777" w:rsidR="00BE0DEF" w:rsidRPr="00BE0DEF" w:rsidRDefault="00BE0DEF" w:rsidP="00BE0DEF">
      <w:pPr>
        <w:tabs>
          <w:tab w:val="left" w:pos="613"/>
        </w:tabs>
        <w:rPr>
          <w:rFonts w:eastAsia="Times New Roman" w:cs="Times New Roman"/>
          <w:b/>
          <w:bCs/>
          <w:u w:val="single"/>
        </w:rPr>
      </w:pPr>
    </w:p>
    <w:p w14:paraId="3394FBC2" w14:textId="5135FDA1" w:rsidR="00BE0DEF" w:rsidRPr="00BE0DEF" w:rsidRDefault="00BE0DEF" w:rsidP="00BE0DEF">
      <w:pPr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En Marina de Cudeyo, a …</w:t>
      </w:r>
      <w:r w:rsidR="00265166">
        <w:rPr>
          <w:rFonts w:eastAsia="Times New Roman" w:cs="Times New Roman"/>
        </w:rPr>
        <w:t>.</w:t>
      </w:r>
      <w:r w:rsidRPr="00BE0DEF">
        <w:rPr>
          <w:rFonts w:eastAsia="Times New Roman" w:cs="Times New Roman"/>
        </w:rPr>
        <w:t>…de…</w:t>
      </w:r>
      <w:r w:rsidR="00265166">
        <w:rPr>
          <w:rFonts w:eastAsia="Times New Roman" w:cs="Times New Roman"/>
        </w:rPr>
        <w:t>……………………</w:t>
      </w:r>
      <w:r w:rsidRPr="00BE0DEF">
        <w:rPr>
          <w:rFonts w:eastAsia="Times New Roman" w:cs="Times New Roman"/>
        </w:rPr>
        <w:t>……de 20</w:t>
      </w:r>
      <w:r w:rsidR="00265166">
        <w:rPr>
          <w:rFonts w:eastAsia="Times New Roman" w:cs="Times New Roman"/>
        </w:rPr>
        <w:t>24</w:t>
      </w:r>
    </w:p>
    <w:p w14:paraId="758B0549" w14:textId="77777777" w:rsidR="00BE0DEF" w:rsidRDefault="00BE0DEF" w:rsidP="00BE0DEF">
      <w:pPr>
        <w:jc w:val="center"/>
        <w:rPr>
          <w:rFonts w:eastAsia="Times New Roman" w:cs="Times New Roman"/>
        </w:rPr>
      </w:pPr>
    </w:p>
    <w:p w14:paraId="5926C449" w14:textId="77777777" w:rsidR="00265166" w:rsidRPr="00BE0DEF" w:rsidRDefault="00265166" w:rsidP="00BE0DEF">
      <w:pPr>
        <w:jc w:val="center"/>
        <w:rPr>
          <w:rFonts w:eastAsia="Times New Roman" w:cs="Times New Roman"/>
        </w:rPr>
      </w:pPr>
    </w:p>
    <w:p w14:paraId="7156AA1E" w14:textId="77777777" w:rsidR="00BE0DEF" w:rsidRPr="00BE0DEF" w:rsidRDefault="00BE0DEF" w:rsidP="00BE0DEF">
      <w:pPr>
        <w:jc w:val="center"/>
        <w:rPr>
          <w:rFonts w:eastAsia="Times New Roman" w:cs="Times New Roman"/>
        </w:rPr>
      </w:pPr>
      <w:r w:rsidRPr="00BE0DEF">
        <w:rPr>
          <w:rFonts w:eastAsia="Times New Roman" w:cs="Times New Roman"/>
        </w:rPr>
        <w:t>Fdo.:</w:t>
      </w:r>
    </w:p>
    <w:p w14:paraId="5508E2D1" w14:textId="3F451716" w:rsidR="00165828" w:rsidRDefault="00165828">
      <w:pPr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br w:type="page"/>
      </w:r>
    </w:p>
    <w:p w14:paraId="5572A4B6" w14:textId="7F9857A9" w:rsidR="00BE0DEF" w:rsidRPr="00BE0DEF" w:rsidRDefault="00BE0DEF" w:rsidP="00BE0DEF">
      <w:pPr>
        <w:jc w:val="center"/>
        <w:rPr>
          <w:rFonts w:eastAsia="Times New Roman" w:cs="Times New Roman"/>
          <w:b/>
          <w:bCs/>
        </w:rPr>
      </w:pPr>
      <w:r w:rsidRPr="00BE0DEF">
        <w:rPr>
          <w:rFonts w:eastAsia="Times New Roman" w:cs="Times New Roman"/>
          <w:b/>
          <w:bCs/>
        </w:rPr>
        <w:lastRenderedPageBreak/>
        <w:t>ANEXO IV.- FICHA DE TERCEROS</w:t>
      </w:r>
    </w:p>
    <w:tbl>
      <w:tblPr>
        <w:tblW w:w="89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1"/>
        <w:gridCol w:w="284"/>
        <w:gridCol w:w="5030"/>
      </w:tblGrid>
      <w:tr w:rsidR="00BE0DEF" w:rsidRPr="00BE0DEF" w14:paraId="281666B0" w14:textId="77777777" w:rsidTr="00BE0DEF">
        <w:tc>
          <w:tcPr>
            <w:tcW w:w="3614" w:type="dxa"/>
          </w:tcPr>
          <w:p w14:paraId="2A25AF9D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02CED72E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4"/>
                <w:szCs w:val="22"/>
                <w:lang w:eastAsia="en-US"/>
              </w:rPr>
            </w:pPr>
            <w:r w:rsidRPr="00BE0DEF">
              <w:rPr>
                <w:rFonts w:eastAsia="Times New Roman" w:cs="Times New Roman"/>
                <w:noProof/>
                <w:sz w:val="14"/>
                <w:szCs w:val="22"/>
                <w:lang w:eastAsia="en-US"/>
              </w:rPr>
              <w:drawing>
                <wp:inline distT="0" distB="0" distL="0" distR="0" wp14:anchorId="5D7001D5" wp14:editId="2D0320F2">
                  <wp:extent cx="581025" cy="704850"/>
                  <wp:effectExtent l="0" t="0" r="9525" b="0"/>
                  <wp:docPr id="1" name="Imagen 4" descr="Un dibujo de un animal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Un dibujo de un animal&#10;&#10;Descripción generada automáticamente con confianza ba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1BB94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2D25FBA1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AYUNTAMIENTO DE MARINA DE CUDEYO</w:t>
            </w:r>
          </w:p>
          <w:p w14:paraId="25331852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P3904000A</w:t>
            </w:r>
          </w:p>
          <w:p w14:paraId="3438CA8C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color w:val="000000"/>
                <w:sz w:val="14"/>
                <w:szCs w:val="22"/>
                <w:lang w:eastAsia="en-US"/>
              </w:rPr>
            </w:pPr>
            <w:r w:rsidRPr="00BE0DEF">
              <w:rPr>
                <w:rFonts w:eastAsia="Times New Roman" w:cs="Times New Roman"/>
                <w:color w:val="000000"/>
                <w:sz w:val="14"/>
                <w:szCs w:val="22"/>
                <w:lang w:val="es-ES_tradnl" w:eastAsia="en-US"/>
              </w:rPr>
              <w:t xml:space="preserve">Plaza de la Constitución </w:t>
            </w:r>
            <w:proofErr w:type="spellStart"/>
            <w:r w:rsidRPr="00BE0DEF">
              <w:rPr>
                <w:rFonts w:eastAsia="Times New Roman" w:cs="Times New Roman"/>
                <w:color w:val="000000"/>
                <w:sz w:val="14"/>
                <w:szCs w:val="22"/>
                <w:lang w:val="es-ES_tradnl" w:eastAsia="en-US"/>
              </w:rPr>
              <w:t>nº</w:t>
            </w:r>
            <w:proofErr w:type="spellEnd"/>
            <w:r w:rsidRPr="00BE0DEF">
              <w:rPr>
                <w:rFonts w:eastAsia="Times New Roman" w:cs="Times New Roman"/>
                <w:color w:val="000000"/>
                <w:sz w:val="14"/>
                <w:szCs w:val="22"/>
                <w:lang w:val="es-ES_tradnl" w:eastAsia="en-US"/>
              </w:rPr>
              <w:t xml:space="preserve"> 4</w:t>
            </w:r>
          </w:p>
          <w:p w14:paraId="01BF1EA7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i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i/>
                <w:sz w:val="14"/>
                <w:szCs w:val="22"/>
                <w:lang w:val="es-ES_tradnl" w:eastAsia="en-US"/>
              </w:rPr>
              <w:t>39719 Rubayo (Cantabria)</w:t>
            </w:r>
          </w:p>
          <w:p w14:paraId="1C078C37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i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i/>
                <w:sz w:val="14"/>
                <w:szCs w:val="22"/>
                <w:lang w:val="es-ES_tradnl" w:eastAsia="en-US"/>
              </w:rPr>
              <w:t>Teléfono: 942 50 62 50</w:t>
            </w:r>
          </w:p>
        </w:tc>
        <w:tc>
          <w:tcPr>
            <w:tcW w:w="284" w:type="dxa"/>
          </w:tcPr>
          <w:p w14:paraId="689ADF84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</w:tc>
        <w:tc>
          <w:tcPr>
            <w:tcW w:w="5033" w:type="dxa"/>
            <w:hideMark/>
          </w:tcPr>
          <w:p w14:paraId="187DAB04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C13B236" wp14:editId="4AA8BAB3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326390</wp:posOffset>
                      </wp:positionV>
                      <wp:extent cx="2468880" cy="824865"/>
                      <wp:effectExtent l="0" t="0" r="26670" b="13335"/>
                      <wp:wrapNone/>
                      <wp:docPr id="29" name="Cuadro de text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8880" cy="824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2CAE28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Espacio para la etiqueta identificativa de Hacienda.</w:t>
                                  </w:r>
                                </w:p>
                                <w:p w14:paraId="6C21F352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(Caso de no disponer de ellas, fotocopia de la Tarjeta de identificación Fiscal o en su defecto fotocopia del D.N.I.).</w:t>
                                  </w:r>
                                </w:p>
                              </w:txbxContent>
                            </wps:txbx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13B2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6" o:spid="_x0000_s1026" type="#_x0000_t202" style="position:absolute;margin-left:50.65pt;margin-top:25.7pt;width:194.4pt;height:64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44BIgIAAFMEAAAOAAAAZHJzL2Uyb0RvYy54bWysVMFu2zAMvQ/YPwi6L06MJEuNOkWXLsOA&#10;bh3Q7QMUWbaFyaJGKbGzrx8lp2nW3Yr5QIgi9Ug+kr6+GTrDDgq9Blvy2WTKmbISKm2bkv/4vn23&#10;4swHYSthwKqSH5XnN+u3b657V6gcWjCVQkYg1he9K3kbgiuyzMtWdcJPwClLxhqwE4FUbLIKRU/o&#10;ncny6XSZ9YCVQ5DKe7q9G418nfDrWsnwUNdeBWZKTrmFJDHJXZTZ+loUDQrXanlKQ7wii05oS0HP&#10;UHciCLZH/Q9UpyWChzpMJHQZ1LWWKtVA1cymL6p5bIVTqRYix7szTf7/wcqvh0f3DVkYPsBADUxF&#10;eHcP8qdnFjatsI26RYS+VaKiwLNIWdY7X5yeRqp94SPIrv8CFTVZ7AMkoKHGLrJCdTJCpwYcz6Sr&#10;ITBJl/l8uVqtyCTJtsrnq+UihRDF02uHPnxS0LF4KDlSUxO6ONz7ELMRxZNLDObB6GqrjUkKNruN&#10;QXYQNADb9J3Q/3IzlvUlv1rki5GAV0B0OtAkG91RFdP4jbMVaftoqzRnQWgznillY088RupGEsOw&#10;G8gx8rmD6kiMIowTSxsWHkjUBihPabTjrAX8/fIu+tFwkIWznqa65P7XXqDizHy21L2r2Xwe1yAp&#10;88X7nBS8tOwuLcJKgip54Gw8bsK4OnuHumkp0jgvFm6p47VOzXjO/lQfTW7q0WnL4mpc6snr+V+w&#10;/gMAAP//AwBQSwMEFAAGAAgAAAAhAMyZPavdAAAACgEAAA8AAABkcnMvZG93bnJldi54bWxMj8FO&#10;wzAQRO9I/IO1SFxQayeUqoQ4VVWBOLdw4ebG2yQiXiex26R8PcuJHkfzNPs2X0+uFWccQuNJQzJX&#10;IJBKbxuqNHx+vM1WIEI0ZE3rCTVcMMC6uL3JTWb9SDs872MleIRCZjTUMXaZlKGs0Zkw9x0Sd0c/&#10;OBM5DpW0gxl53LUyVWopnWmIL9Smw22N5ff+5DT48fXiPPYqffj6ce/bTb87pr3W93fT5gVExCn+&#10;w/Cnz+pQsNPBn8gG0XJWySOjGp6SBQgGFs8qAXHgZsWNLHJ5/ULxCwAA//8DAFBLAQItABQABgAI&#10;AAAAIQC2gziS/gAAAOEBAAATAAAAAAAAAAAAAAAAAAAAAABbQ29udGVudF9UeXBlc10ueG1sUEsB&#10;Ai0AFAAGAAgAAAAhADj9If/WAAAAlAEAAAsAAAAAAAAAAAAAAAAALwEAAF9yZWxzLy5yZWxzUEsB&#10;Ai0AFAAGAAgAAAAhAH3PjgEiAgAAUwQAAA4AAAAAAAAAAAAAAAAALgIAAGRycy9lMm9Eb2MueG1s&#10;UEsBAi0AFAAGAAgAAAAhAMyZPavdAAAACgEAAA8AAAAAAAAAAAAAAAAAfAQAAGRycy9kb3ducmV2&#10;LnhtbFBLBQYAAAAABAAEAPMAAACGBQAAAAA=&#10;" strokecolor="white">
                      <v:textbox>
                        <w:txbxContent>
                          <w:p w14:paraId="2B2CAE28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Espacio para la etiqueta identificativa de Hacienda.</w:t>
                            </w:r>
                          </w:p>
                          <w:p w14:paraId="6C21F352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(Caso de no disponer de ellas, fotocopia de la Tarjeta de identificación Fiscal o en su defecto fotocopia del D.N.I.).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0F533F" wp14:editId="54F97925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153035</wp:posOffset>
                      </wp:positionV>
                      <wp:extent cx="3009900" cy="1257300"/>
                      <wp:effectExtent l="0" t="0" r="19050" b="19050"/>
                      <wp:wrapNone/>
                      <wp:docPr id="30" name="Rectángulo: esquinas redondeadas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9265" cy="12573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54CA48" id="Rectángulo: esquinas redondeadas 25" o:spid="_x0000_s1026" style="position:absolute;margin-left:27.6pt;margin-top:12.05pt;width:237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qy2LQIAAGMEAAAOAAAAZHJzL2Uyb0RvYy54bWysVNuO0zAQfUfiHyy/01zohUZNV6suRUgL&#10;i1j4ANd2EoPjMbbbtHw9Eyct3YUnRB6suXjOzJwZZ3VzbDU5SOcVmJJmk5QSaTgIZeqSfv2yffWG&#10;Eh+YEUyDkSU9SU9v1i9frDpbyBwa0EI6giDGF50taROCLZLE80a2zE/ASoPOClzLAqquToRjHaK3&#10;OsnTdJ504IR1wKX3aL0bnHQd8atK8vBQVV4GokuKtYV4unju+jNZr1hRO2Ybxccy2D9U0TJlMOkF&#10;6o4FRvZO/QHVKu7AQxUmHNoEqkpxGXvAbrL0WTePDbMy9oLkeHuhyf8/WP7x8Gg/ub50b++Bf/fE&#10;wKZhppa3zkHXSCYwXdYTlXTWF5eAXvEYSnbdBxA4WrYPEDk4Vq7tAbE7coxUny5Uy2MgHI2v03SZ&#10;z2eUcPRl+WyBhpiDFedw63x4J6ElvVBSB3sjPuNAYw52uPchEi6IYW2fXnyjpGo1ju/ANMnm8/li&#10;RBwvJ6w4Y8Z+QSuxVVpHxdW7jXYEQ0u6jd8Y7K+vaUO6ki5n+SxW8cTnryHS+P0NIvYR167n9q0R&#10;UQ5M6UHGKrUZye757VfZFzsQJ+TawbDB+OLCAx6VBqyHa2UpacD9fG7r7+GyoIeSDre8pP7HnjlJ&#10;iX5vcK7LbDrtn0VUprNFjoq79uyuPcxwhCppoGQQN2F4SnvrVN1gpizSYuAWd6FS4bw0Q/VjU7jJ&#10;KD15Ktd6vPX737D+BQAA//8DAFBLAwQUAAYACAAAACEAJjWti9sAAAAJAQAADwAAAGRycy9kb3du&#10;cmV2LnhtbEyPQU+EMBCF7yb+h2ZMvLktjRgXKRtjolcjevBY6AhEOmVpYdFf73jS47z38uZ75WHz&#10;o1hxjkMgA9lOgUBqgxuoM/D2+nh1CyImS86OgdDAF0Y4VOdnpS1cONELrnXqBJdQLKyBPqWpkDK2&#10;PXobd2FCYu8jzN4mPudOutmeuNyPUit1I70diD/0dsKHHtvPevEGWqcWNb+vz/smT/X3uhxJPh2N&#10;ubzY7u9AJNzSXxh+8RkdKmZqwkIuitFAnmtOGtDXGQj2c71noWFB6wxkVcr/C6ofAAAA//8DAFBL&#10;AQItABQABgAIAAAAIQC2gziS/gAAAOEBAAATAAAAAAAAAAAAAAAAAAAAAABbQ29udGVudF9UeXBl&#10;c10ueG1sUEsBAi0AFAAGAAgAAAAhADj9If/WAAAAlAEAAAsAAAAAAAAAAAAAAAAALwEAAF9yZWxz&#10;Ly5yZWxzUEsBAi0AFAAGAAgAAAAhACQurLYtAgAAYwQAAA4AAAAAAAAAAAAAAAAALgIAAGRycy9l&#10;Mm9Eb2MueG1sUEsBAi0AFAAGAAgAAAAhACY1rYvbAAAACQEAAA8AAAAAAAAAAAAAAAAAhwQAAGRy&#10;cy9kb3ducmV2LnhtbFBLBQYAAAAABAAEAPMAAACPBQAAAAA=&#10;"/>
                  </w:pict>
                </mc:Fallback>
              </mc:AlternateContent>
            </w:r>
          </w:p>
        </w:tc>
      </w:tr>
      <w:tr w:rsidR="00BE0DEF" w:rsidRPr="00BE0DEF" w14:paraId="63FAB7E0" w14:textId="77777777" w:rsidTr="00BE0DEF">
        <w:tc>
          <w:tcPr>
            <w:tcW w:w="3898" w:type="dxa"/>
            <w:gridSpan w:val="2"/>
          </w:tcPr>
          <w:p w14:paraId="7E6E242F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</w:tc>
        <w:tc>
          <w:tcPr>
            <w:tcW w:w="5033" w:type="dxa"/>
          </w:tcPr>
          <w:p w14:paraId="626F0C65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           </w:t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sym w:font="Wingdings" w:char="F06F"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 Solicitud de Alta</w:t>
            </w:r>
          </w:p>
          <w:p w14:paraId="593B5921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54D72A0B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           </w:t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sym w:font="Wingdings" w:char="F06F"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 Solicitud de modificación de datos</w:t>
            </w:r>
          </w:p>
          <w:p w14:paraId="5D74C6C7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</w:tc>
      </w:tr>
      <w:tr w:rsidR="00BE0DEF" w:rsidRPr="00BE0DEF" w14:paraId="05F2E22B" w14:textId="77777777" w:rsidTr="00BE0DEF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46D08AF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A RELLENAR POR EL INTERESADO</w:t>
            </w:r>
          </w:p>
        </w:tc>
      </w:tr>
      <w:tr w:rsidR="00BE0DEF" w:rsidRPr="00BE0DEF" w14:paraId="38F3769C" w14:textId="77777777" w:rsidTr="00BE0DEF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2EC3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609DCFF2" w14:textId="77777777" w:rsidR="00BE0DEF" w:rsidRPr="00BE0DEF" w:rsidRDefault="00BE0DEF" w:rsidP="00BE0DEF">
            <w:pPr>
              <w:spacing w:line="256" w:lineRule="auto"/>
              <w:jc w:val="right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(Se cumplimentarán los datos a máquina o en letras mayúsculas)</w:t>
            </w:r>
          </w:p>
          <w:p w14:paraId="213F6057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N.I.F. o C.I.F. (1):    ..............................................................</w:t>
            </w:r>
          </w:p>
          <w:p w14:paraId="175FB2E3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4D5E7AAB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Nombre o razón social (2) ………… …………………........….............................................................................................................</w:t>
            </w:r>
          </w:p>
          <w:p w14:paraId="3C94C18C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31D1E004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Nombre Comercial ……………………………………………………………………………………………………………………...</w:t>
            </w:r>
          </w:p>
          <w:p w14:paraId="5B8BD038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1DBFDB39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Domicilio …..................................................................................…Nº …..................…Piso, Escalera, Pta. ………………………….</w:t>
            </w:r>
          </w:p>
          <w:p w14:paraId="6449DC3E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00931BC1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Población …….......................…….………Municipio ….......................................................Código Postal:   ......................................</w:t>
            </w:r>
          </w:p>
          <w:p w14:paraId="269C7DCD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5C92EE46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Provincia ……..................................……..Teléfono: .......................…</w:t>
            </w:r>
            <w:proofErr w:type="spellStart"/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Nº</w:t>
            </w:r>
            <w:proofErr w:type="spellEnd"/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Fax: ..............................</w:t>
            </w:r>
            <w:proofErr w:type="spellStart"/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Nº</w:t>
            </w:r>
            <w:proofErr w:type="spellEnd"/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 xml:space="preserve"> Móvil………………………….</w:t>
            </w:r>
          </w:p>
          <w:p w14:paraId="0BCBDFBE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275331D3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Dirección correo electrónico: ....................................................................…Página Web……………….………………</w:t>
            </w:r>
          </w:p>
          <w:p w14:paraId="3DAB2F2A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6B3D2AFB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Actividad Económica:   .......................................................................................................................…………………………...</w:t>
            </w:r>
          </w:p>
          <w:p w14:paraId="24A6DF63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30D4AAB6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  <w:t>…................................. a …....... ..... de .....................          ......................… de 201     .</w:t>
            </w:r>
          </w:p>
          <w:p w14:paraId="69A5E879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1CD45A6D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ab/>
              <w:t>EL INTERESADO *,</w:t>
            </w:r>
          </w:p>
          <w:p w14:paraId="199DD3BA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56D04F06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10748BD3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</w:p>
          <w:p w14:paraId="6224CDAE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4"/>
                <w:szCs w:val="22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4"/>
                <w:szCs w:val="22"/>
                <w:lang w:val="es-ES_tradnl" w:eastAsia="en-US"/>
              </w:rPr>
              <w:t>* Cuando se trate de persona jurídica, debe incluir sello.</w:t>
            </w:r>
          </w:p>
        </w:tc>
      </w:tr>
    </w:tbl>
    <w:p w14:paraId="6F1A15D0" w14:textId="77777777" w:rsidR="00BE0DEF" w:rsidRPr="00BE0DEF" w:rsidRDefault="00BE0DEF" w:rsidP="00BE0DEF">
      <w:pPr>
        <w:rPr>
          <w:rFonts w:eastAsia="Times New Roman" w:cs="Times New Roman"/>
          <w:lang w:val="es-ES_tradnl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0"/>
        <w:gridCol w:w="1985"/>
      </w:tblGrid>
      <w:tr w:rsidR="00BE0DEF" w:rsidRPr="00BE0DEF" w14:paraId="2C409ED1" w14:textId="77777777" w:rsidTr="00BE0DEF">
        <w:trPr>
          <w:cantSplit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6C3AFEB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>A RELLENAR POR LA ENTIDAD BANCARIA</w:t>
            </w:r>
          </w:p>
        </w:tc>
      </w:tr>
      <w:tr w:rsidR="00BE0DEF" w:rsidRPr="00BE0DEF" w14:paraId="65B62225" w14:textId="77777777" w:rsidTr="00BE0DEF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869A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0" allowOverlap="1" wp14:anchorId="01A95171" wp14:editId="57A61D16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430530</wp:posOffset>
                      </wp:positionV>
                      <wp:extent cx="822960" cy="274320"/>
                      <wp:effectExtent l="0" t="0" r="15240" b="11430"/>
                      <wp:wrapNone/>
                      <wp:docPr id="28" name="Cuadro de text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C3A602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Sucursal</w:t>
                                  </w:r>
                                </w:p>
                              </w:txbxContent>
                            </wps:txbx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A95171" id="Cuadro de texto 24" o:spid="_x0000_s1027" type="#_x0000_t202" style="position:absolute;margin-left:79.85pt;margin-top:33.9pt;width:64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zf3JAIAAFkEAAAOAAAAZHJzL2Uyb0RvYy54bWysVNFu2yAUfZ+0f0C8L068pG2sOFWXLtOk&#10;bp3U7QMIxjEa5rILiZ19fS84TaPsrZofEHDhcM8593px27eG7RV6Dbbkk9GYM2UlVNpuS/7r5/rD&#10;DWc+CFsJA1aV/KA8v12+f7foXKFyaMBUChmBWF90ruRNCK7IMi8b1Qo/AqcsBWvAVgRa4jarUHSE&#10;3posH4+vsg6wcghSeU+790OQLxN+XSsZHuvaq8BMySm3kEZM4yaO2XIhii0K12h5TEO8IYtWaEuP&#10;nqDuRRBsh/ofqFZLBA91GEloM6hrLVXiQGwm4ws2T41wKnEhcbw7yeT/H6z8vn9yP5CF/hP0ZGAi&#10;4d0DyN+eWVg1wm7VHSJ0jRIVPTyJkmWd88XxapTaFz6CbLpvUJHJYhcgAfU1tlEV4skInQw4nERX&#10;fWCSNm/yfH5FEUmh/Hr6MU+mZKJ4uezQhy8KWhYnJUfyNIGL/YMPMRlRvByJb3kwulprY9ICt5uV&#10;QbYX5P86fSn/i2PGsq7k81k+G/i/AaLVgQrZ6JYYjeM3lFZU7bOtUpkFoc0wp5SNPcoYlRs0DP2m&#10;Z7o6ahxV3UB1IF0RhrqlPguPNNQGKF1ptOOsAfx7uRfPUYlQhLOOarvk/s9OoOLMfLXk4XwyncZm&#10;SIvp7JokZ3ge2ZxHhJUEVfLA2TBdhaGBdg71tqGXhqqxcEe+1zp58pr9kSbVb7Lq2GuxQc7X6dTr&#10;H2H5DAAA//8DAFBLAwQUAAYACAAAACEAcl70IN4AAAAKAQAADwAAAGRycy9kb3ducmV2LnhtbEyP&#10;zU7DMBCE70i8g7VIXBC1E0R/QpyqqkCcW7hwc+NtEhGvk9htUp6e5USPoxnNfJOvJ9eKMw6h8aQh&#10;mSkQSKW3DVUaPj/eHpcgQjRkTesJNVwwwLq4vclNZv1IOzzvYyW4hEJmNNQxdpmUoazRmTDzHRJ7&#10;Rz84E1kOlbSDGbnctTJVai6daYgXatPhtsbye39yGvz4enEee5U+fP249+2m3x3TXuv7u2nzAiLi&#10;FP/D8IfP6FAw08GfyAbRsn5eLTiqYb7gCxxIl6snEAd2kkSBLHJ5faH4BQAA//8DAFBLAQItABQA&#10;BgAIAAAAIQC2gziS/gAAAOEBAAATAAAAAAAAAAAAAAAAAAAAAABbQ29udGVudF9UeXBlc10ueG1s&#10;UEsBAi0AFAAGAAgAAAAhADj9If/WAAAAlAEAAAsAAAAAAAAAAAAAAAAALwEAAF9yZWxzLy5yZWxz&#10;UEsBAi0AFAAGAAgAAAAhAHBTN/ckAgAAWQQAAA4AAAAAAAAAAAAAAAAALgIAAGRycy9lMm9Eb2Mu&#10;eG1sUEsBAi0AFAAGAAgAAAAhAHJe9CDeAAAACgEAAA8AAAAAAAAAAAAAAAAAfgQAAGRycy9kb3du&#10;cmV2LnhtbFBLBQYAAAAABAAEAPMAAACJBQAAAAA=&#10;" o:allowincell="f" strokecolor="white">
                      <v:textbox>
                        <w:txbxContent>
                          <w:p w14:paraId="73C3A602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Sucursal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0" allowOverlap="1" wp14:anchorId="1AB6C850" wp14:editId="712F528B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430530</wp:posOffset>
                      </wp:positionV>
                      <wp:extent cx="731520" cy="274320"/>
                      <wp:effectExtent l="0" t="0" r="11430" b="11430"/>
                      <wp:wrapNone/>
                      <wp:docPr id="27" name="Cuadro de text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C3D8E3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Banco</w:t>
                                  </w:r>
                                </w:p>
                              </w:txbxContent>
                            </wps:txbx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6C850" id="Cuadro de texto 23" o:spid="_x0000_s1028" type="#_x0000_t202" style="position:absolute;margin-left:7.85pt;margin-top:33.9pt;width:57.6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DCJAIAAFkEAAAOAAAAZHJzL2Uyb0RvYy54bWysVMFu2zAMvQ/YPwi6L07SZG2NOEWXLsOA&#10;bh3Q7QNkWbaFyaJGKbGzrx8lp2nW3Yr5IEgi9Ui+R3p1M3SG7RV6Dbbgs8mUM2UlVNo2Bf/xffvu&#10;ijMfhK2EAasKflCe36zfvln1LldzaMFUChmBWJ/3ruBtCC7PMi9b1Qk/AacsGWvATgQ6YpNVKHpC&#10;70w2n07fZz1g5RCk8p5u70YjXyf8ulYyPNS1V4GZglNuIa2Y1jKu2Xol8gaFa7U8piFekUUntKWg&#10;J6g7EQTbof4HqtMSwUMdJhK6DOpaS5VqoGpm0xfVPLbCqVQLkePdiSb//2Dl1/2j+4YsDB9gIAFT&#10;Ed7dg/zpmYVNK2yjbhGhb5WoKPAsUpb1zufHp5Fqn/sIUvZfoCKRxS5AAhpq7CIrVCcjdBLgcCJd&#10;DYFJury8mC3nZJFkml8uLmgfI4j86bFDHz4p6FjcFBxJ0wQu9vc+jK5PLjGWB6OrrTYmHbApNwbZ&#10;XpD+2/Qd0f9yM5b1Bb9ezpdj/a+A6HSgRja6K/jVNH5ja0XWPtoqtVkQ2ox7qs7YI42RuZHDMJQD&#10;0xXREN9GVkuoDsQrwti3NGfhgZbaAKUrjXactYC/X95FP2oRsnDWU28X3P/aCVScmc+WNLyeLRZx&#10;GNJhsbyM9OO5pTy3CCsJquCBs3G7CeMA7RzqpqVIY9dYuCXda500ec7+WCb1b1L1OGtxQM7Pyev5&#10;j7D+AwAA//8DAFBLAwQUAAYACAAAACEANAFhnd0AAAAJAQAADwAAAGRycy9kb3ducmV2LnhtbEyP&#10;wU7DMBBE70j8g7VIXFBrJ4i2hDhVVYE4t3Dh5sbbJCJeJ7HbpHw92xPcdjSj2Tf5enKtOOMQGk8a&#10;krkCgVR621Cl4fPjbbYCEaIha1pPqOGCAdbF7U1uMutH2uF5HyvBJRQyo6GOscukDGWNzoS575DY&#10;O/rBmchyqKQdzMjlrpWpUgvpTEP8oTYdbmssv/cnp8GPrxfnsVfpw9ePe99u+t0x7bW+v5s2LyAi&#10;TvEvDFd8RoeCmQ7+RDaIlvXTkpMaFktecPUf1TOIAx9JokAWufy/oPgFAAD//wMAUEsBAi0AFAAG&#10;AAgAAAAhALaDOJL+AAAA4QEAABMAAAAAAAAAAAAAAAAAAAAAAFtDb250ZW50X1R5cGVzXS54bWxQ&#10;SwECLQAUAAYACAAAACEAOP0h/9YAAACUAQAACwAAAAAAAAAAAAAAAAAvAQAAX3JlbHMvLnJlbHNQ&#10;SwECLQAUAAYACAAAACEADlFQwiQCAABZBAAADgAAAAAAAAAAAAAAAAAuAgAAZHJzL2Uyb0RvYy54&#10;bWxQSwECLQAUAAYACAAAACEANAFhnd0AAAAJAQAADwAAAAAAAAAAAAAAAAB+BAAAZHJzL2Rvd25y&#10;ZXYueG1sUEsFBgAAAAAEAAQA8wAAAIgFAAAAAA==&#10;" o:allowincell="f" strokecolor="white">
                      <v:textbox>
                        <w:txbxContent>
                          <w:p w14:paraId="14C3D8E3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Banco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0" allowOverlap="1" wp14:anchorId="3F7E8227" wp14:editId="7353DC1F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430530</wp:posOffset>
                      </wp:positionV>
                      <wp:extent cx="548640" cy="274320"/>
                      <wp:effectExtent l="0" t="0" r="22860" b="11430"/>
                      <wp:wrapNone/>
                      <wp:docPr id="26" name="Cuadro de text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1F3939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D.C.</w:t>
                                  </w:r>
                                </w:p>
                              </w:txbxContent>
                            </wps:txbx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E8227" id="Cuadro de texto 22" o:spid="_x0000_s1029" type="#_x0000_t202" style="position:absolute;margin-left:151.85pt;margin-top:33.9pt;width:43.2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S7JwIAAFkEAAAOAAAAZHJzL2Uyb0RvYy54bWysVMFu2zAMvQ/YPwi6L07SpE2NOEWXLsOA&#10;bh3Q7QNkWY6FyaJGKbGzrx8lp2mQ3Yr5QIgi9US+R3l517eG7RV6Dbbgk9GYM2UlVNpuC/7zx+bD&#10;gjMfhK2EAasKflCe363ev1t2LldTaMBUChmBWJ93ruBNCC7PMi8b1Qo/AqcsBWvAVgRycZtVKDpC&#10;b002HY+vsw6wcghSeU+7D0OQrxJ+XSsZnuraq8BMwam2kCwmW0abrZYi36JwjZbHMsQbqmiFtnTp&#10;CepBBMF2qP+BarVE8FCHkYQ2g7rWUqUeqJvJ+KKb50Y4lXohcrw70eT/H6z8tn9235GF/iP0JGBq&#10;wrtHkL88s7BuhN2qe0ToGiUqungSKcs65/Pj0Ui1z30EKbuvUJHIYhcgAfU1tpEV6pMROglwOJGu&#10;+sAkbc5ni+sZRSSFpjezq2kSJRP5y2GHPnxW0LK4KDiSpglc7B99iMWI/CUl3uXB6GqjjUkObsu1&#10;QbYXpP8mfan+izRjWVfw2/l0PvT/BohWBxpko9uCL8bxG0YrsvbJVmnMgtBmWFPJxh5pjMwNHIa+&#10;7JmuCn4Vz0ZWS6gOxCvCMLf0zsITmdoAlSuNdpw1gH8u92IejQhFOOtotgvuf+8EKs7MF0sa3k5m&#10;kfGQnNn8hihneB4pzyPCSoIqeOBsWK7D8IB2DvW2oZuGqbFwT7rXOmnyWv2xTZrfJNXxrcUHcu6n&#10;rNc/wuovAAAA//8DAFBLAwQUAAYACAAAACEAI61xB94AAAAKAQAADwAAAGRycy9kb3ducmV2Lnht&#10;bEyPwU7DMBBE70j8g7VIXBC1k0gthDhVVYE4t+XCzY23SUS8TmK3Sfl6lhMcV/s086ZYz64TFxxD&#10;60lDslAgkCpvW6o1fBzeHp9AhGjIms4TarhigHV5e1OY3PqJdnjZx1pwCIXcaGhi7HMpQ9WgM2Hh&#10;eyT+nfzoTORzrKUdzcThrpOpUkvpTEvc0Jgetw1WX/uz0+Cn16vzOKj04fPbvW83w+6UDlrf382b&#10;FxAR5/gHw68+q0PJTkd/JhtEpyFT2YpRDcsVT2Age1YJiCOTSaJAloX8P6H8AQAA//8DAFBLAQIt&#10;ABQABgAIAAAAIQC2gziS/gAAAOEBAAATAAAAAAAAAAAAAAAAAAAAAABbQ29udGVudF9UeXBlc10u&#10;eG1sUEsBAi0AFAAGAAgAAAAhADj9If/WAAAAlAEAAAsAAAAAAAAAAAAAAAAALwEAAF9yZWxzLy5y&#10;ZWxzUEsBAi0AFAAGAAgAAAAhAM5NlLsnAgAAWQQAAA4AAAAAAAAAAAAAAAAALgIAAGRycy9lMm9E&#10;b2MueG1sUEsBAi0AFAAGAAgAAAAhACOtcQfeAAAACgEAAA8AAAAAAAAAAAAAAAAAgQQAAGRycy9k&#10;b3ducmV2LnhtbFBLBQYAAAAABAAEAPMAAACMBQAAAAA=&#10;" o:allowincell="f" strokecolor="white">
                      <v:textbox>
                        <w:txbxContent>
                          <w:p w14:paraId="7A1F3939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D.C.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 wp14:anchorId="733075D0" wp14:editId="2524A3C6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430530</wp:posOffset>
                      </wp:positionV>
                      <wp:extent cx="1280160" cy="274320"/>
                      <wp:effectExtent l="0" t="0" r="15240" b="11430"/>
                      <wp:wrapNone/>
                      <wp:docPr id="25" name="Cuadro de text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B8C3BD" w14:textId="77777777" w:rsidR="00BE0DEF" w:rsidRDefault="00BE0DEF" w:rsidP="00BE0DEF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Número de Cuenta</w:t>
                                  </w:r>
                                </w:p>
                              </w:txbxContent>
                            </wps:txbx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075D0" id="Cuadro de texto 21" o:spid="_x0000_s1030" type="#_x0000_t202" style="position:absolute;margin-left:216.65pt;margin-top:33.9pt;width:100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fmJwIAAFoEAAAOAAAAZHJzL2Uyb0RvYy54bWysVMFu2zAMvQ/YPwi6L3aypE2NOEWXLsOA&#10;bh3Q7QMUWY6FyaJGKbGzry8lp2mQ3Yr5QEii9Ei+R3px27eG7RV6Dbbk41HOmbISKm23Jf/1c/1h&#10;zpkPwlbCgFUlPyjPb5fv3y06V6gJNGAqhYxArC86V/ImBFdkmZeNaoUfgVOWnDVgKwJtcZtVKDpC&#10;b002yfOrrAOsHIJU3tPp/eDky4Rf10qGx7r2KjBTcsotJIvJbqLNlgtRbFG4RstjGuINWbRCWwp6&#10;groXQbAd6n+gWi0RPNRhJKHNoK61VKkGqmacX1Tz1AinUi1Ejncnmvz/g5Xf90/uB7LQf4KeBExF&#10;ePcA8rdnFlaNsFt1hwhdo0RFgceRsqxzvjg+jVT7wkeQTfcNKhJZ7AIkoL7GNrJCdTJCJwEOJ9JV&#10;H5iMISfzfHxFLkm+yfX04ySpkoni5bVDH74oaFlclBxJ1IQu9g8+xGxE8XIlBvNgdLXWxqQNbjcr&#10;g2wvqAHW6UsFXFwzlnUlv5lNZgMBb4BodaBONrot+TyP39BbkbbPtkp9FoQ2w5pSNvbIY6RuIDH0&#10;m57pquTT+DbSuoHqQMQiDI1LgxYeydQGKF1ptOOsAfx7eRbvUY+Qh7OOmrvk/s9OoOLMfLUk4s14&#10;Oo3TkDbT2TVRzvDcszn3CCsJquSBs2G5CsME7RzqbUORhraxcEfC1zpp8pr9sUxq4CTVcdjihJzv&#10;063XX8LyGQAA//8DAFBLAwQUAAYACAAAACEA1oQqwN8AAAAKAQAADwAAAGRycy9kb3ducmV2Lnht&#10;bEyPy07DMBBF90j8gzVIbFDrPKoUQpyqqkCsW9iwc+NpEhGPk9htUr6eYQXL0Rzde26xmW0nLjj6&#10;1pGCeBmBQKqcaalW8PH+ungE4YMmoztHqOCKHjbl7U2hc+Mm2uPlEGrBIeRzraAJoc+l9FWDVvul&#10;65H4d3Kj1YHPsZZm1BOH204mUZRJq1vihkb3uGuw+jqcrQI3vVytwyFKHj6/7dtuO+xPyaDU/d28&#10;fQYRcA5/MPzqszqU7HR0ZzJedApWaZoyqiBb8wQGsnT1BOLIZBxHIMtC/p9Q/gAAAP//AwBQSwEC&#10;LQAUAAYACAAAACEAtoM4kv4AAADhAQAAEwAAAAAAAAAAAAAAAAAAAAAAW0NvbnRlbnRfVHlwZXNd&#10;LnhtbFBLAQItABQABgAIAAAAIQA4/SH/1gAAAJQBAAALAAAAAAAAAAAAAAAAAC8BAABfcmVscy8u&#10;cmVsc1BLAQItABQABgAIAAAAIQCQQHfmJwIAAFoEAAAOAAAAAAAAAAAAAAAAAC4CAABkcnMvZTJv&#10;RG9jLnhtbFBLAQItABQABgAIAAAAIQDWhCrA3wAAAAoBAAAPAAAAAAAAAAAAAAAAAIEEAABkcnMv&#10;ZG93bnJldi54bWxQSwUGAAAAAAQABADzAAAAjQUAAAAA&#10;" o:allowincell="f" strokecolor="white">
                      <v:textbox>
                        <w:txbxContent>
                          <w:p w14:paraId="1AB8C3BD" w14:textId="77777777" w:rsidR="00BE0DEF" w:rsidRDefault="00BE0DEF" w:rsidP="00BE0DEF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Número de Cuenta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 wp14:anchorId="09ABBC79" wp14:editId="1C6A23C2">
                      <wp:simplePos x="0" y="0"/>
                      <wp:positionH relativeFrom="column">
                        <wp:posOffset>4123055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24" name="Rectángul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27983F" id="Rectángulo 20" o:spid="_x0000_s1026" style="position:absolute;margin-left:324.65pt;margin-top:66.25pt;width:14.4pt;height:1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JKZQEHgAAAACwEAAA8AAABkcnMvZG93bnJldi54bWxMj01PwzAMhu9I/IfISNxY&#10;+gFlK00nBBoSx627cHOb0BYap2rSrfDrMSc42u+j14+L7WIHcTKT7x0piFcRCEON0z21Co7V7mYN&#10;wgckjYMjo+DLeNiWlxcF5tqdaW9Oh9AKLiGfo4IuhDGX0jedsehXbjTE2bubLAYep1bqCc9cbgeZ&#10;RFEmLfbEFzoczVNnms/DbBXUfXLE7331EtnNLg2vS/Uxvz0rdX21PD6ACGYJfzD86rM6lOxUu5m0&#10;F4OC7HaTMspBmtyBYCK7X8cgat5kcQqyLOT/H8ofAA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JKZQEH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 wp14:anchorId="2EEA8CFD" wp14:editId="772F92A2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23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E1814" id="Rectángulo 19" o:spid="_x0000_s1026" style="position:absolute;margin-left:310.25pt;margin-top:66.25pt;width:14.4pt;height:14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Lj2vqffAAAACwEAAA8AAABkcnMvZG93bnJldi54bWxMj0FPwzAMhe9I/IfISNxY&#10;shYqVppOCDQkjlt34ZY2pi00TtWkW+HXY05ws/2enr9XbBc3iBNOofekYb1SIJAab3tqNRyr3c09&#10;iBANWTN4Qg1fGGBbXl4UJrf+THs8HWIrOIRCbjR0MY65lKHp0Jmw8iMSa+9+cibyOrXSTubM4W6Q&#10;iVKZdKYn/tCZEZ86bD4Ps9NQ98nRfO+rF+U2uzS+LtXH/Pas9fXV8vgAIuIS/8zwi8/oUDJT7Wey&#10;QQwaskTdsZWFNOGBHdntJgVR8yVbpyDLQv7vUP4A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uPa+p9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7719510D" wp14:editId="214757D6">
                      <wp:simplePos x="0" y="0"/>
                      <wp:positionH relativeFrom="column">
                        <wp:posOffset>2111375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22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EB6C4D" id="Rectángulo 18" o:spid="_x0000_s1026" style="position:absolute;margin-left:166.25pt;margin-top:66.25pt;width:14.4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BXdM3TdAAAACwEAAA8AAABkcnMvZG93bnJldi54bWxMj0FPwzAMhe9I/IfISNxY&#10;ukaboDSdEGhIHLfuws1tQltonKpJt8Kvn8cFbs9+T8+f883senG0Y+g8aVguEhCWam86ajQcyu3d&#10;PYgQkQz2nqyGbxtgU1xf5ZgZf6KdPe5jI7iEQoYa2hiHTMpQt9ZhWPjBEnsffnQYeRwbaUY8cbnr&#10;ZZoka+mwI77Q4mCfW1t/7SenoerSA/7sytfEPWxVfJvLz+n9Revbm/npEUS0c/wLwwWf0aFgpspP&#10;ZILoNSiVrjjKxq/ghFovFYiKNxchi1z+/6E4AwAA//8DAFBLAQItABQABgAIAAAAIQC2gziS/gAA&#10;AOEBAAATAAAAAAAAAAAAAAAAAAAAAABbQ29udGVudF9UeXBlc10ueG1sUEsBAi0AFAAGAAgAAAAh&#10;ADj9If/WAAAAlAEAAAsAAAAAAAAAAAAAAAAALwEAAF9yZWxzLy5yZWxzUEsBAi0AFAAGAAgAAAAh&#10;ABeCGqMWAgAAPQQAAA4AAAAAAAAAAAAAAAAALgIAAGRycy9lMm9Eb2MueG1sUEsBAi0AFAAGAAgA&#10;AAAhABXdM3TdAAAACwEAAA8AAAAAAAAAAAAAAAAAcAQAAGRycy9kb3ducmV2LnhtbFBLBQYAAAAA&#10;BAAEAPMAAAB6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 wp14:anchorId="490166D0" wp14:editId="55D20AA2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21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E895A4" id="Rectángulo 17" o:spid="_x0000_s1026" style="position:absolute;margin-left:151.85pt;margin-top:66.25pt;width:14.4pt;height:1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DjeXMneAAAACwEAAA8AAABkcnMvZG93bnJldi54bWxMj0FPwzAMhe9I/IfISNxY&#10;ukaMrTSdEGhIHLfuws1tQltonKpJt8Kvx3CBm+339Py9fDu7XpzsGDpPGpaLBISl2puOGg3Hcnez&#10;BhEiksHek9XwaQNsi8uLHDPjz7S3p0NsBIdQyFBDG+OQSRnq1joMCz9YYu3Njw4jr2MjzYhnDne9&#10;TJNkJR12xB9aHOxja+uPw+Q0VF16xK99+Zy4zU7Fl7l8n16ftL6+mh/uQUQ7xz8z/OAzOhTMVPmJ&#10;TBC9BpWoO7ayoNJbEOxQv0PFl9VSgSxy+b9D8Q0AAP//AwBQSwECLQAUAAYACAAAACEAtoM4kv4A&#10;AADhAQAAEwAAAAAAAAAAAAAAAAAAAAAAW0NvbnRlbnRfVHlwZXNdLnhtbFBLAQItABQABgAIAAAA&#10;IQA4/SH/1gAAAJQBAAALAAAAAAAAAAAAAAAAAC8BAABfcmVscy8ucmVsc1BLAQItABQABgAIAAAA&#10;IQAXghqjFgIAAD0EAAAOAAAAAAAAAAAAAAAAAC4CAABkcnMvZTJvRG9jLnhtbFBLAQItABQABgAI&#10;AAAAIQA43lzJ3gAAAAsBAAAPAAAAAAAAAAAAAAAAAHAEAABkcnMvZG93bnJldi54bWxQSwUGAAAA&#10;AAQABADzAAAAewUAAAAA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75EED738" wp14:editId="66C36E89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20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2DF8A6" id="Rectángulo 16" o:spid="_x0000_s1026" style="position:absolute;margin-left:295.85pt;margin-top:66.25pt;width:14.4pt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LKwxErgAAAACwEAAA8AAABkcnMvZG93bnJldi54bWxMj81OwzAQhO9IvIO1SNyo&#10;86MGGuJUCFQkjm164baJlyQQ21HstIGnZznR2+7OaPabYruYQZxo8r2zCuJVBIJs43RvWwXHanf3&#10;AMIHtBoHZ0nBN3nYltdXBebane2eTofQCg6xPkcFXQhjLqVvOjLoV24ky9qHmwwGXqdW6gnPHG4G&#10;mURRJg32lj90ONJzR83XYTYK6j454s++eo3MZpeGt6X6nN9flLq9WZ4eQQRawr8Z/vAZHUpmqt1s&#10;tReDgvUmvmcrC2myBsGOLIl4qPmSxSnIspCXHcpfAA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LKwxEr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 wp14:anchorId="72746CE3" wp14:editId="7782289D">
                      <wp:simplePos x="0" y="0"/>
                      <wp:positionH relativeFrom="column">
                        <wp:posOffset>3574415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9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EF3827" id="Rectángulo 15" o:spid="_x0000_s1026" style="position:absolute;margin-left:281.45pt;margin-top:66.25pt;width:14.4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O3lXevfAAAACwEAAA8AAABkcnMvZG93bnJldi54bWxMj01Pg0AQhu8m/ofNmHiz&#10;y0dAQZbGaGrisaUXbwOMgLK7hF1a9Nc7nuxx5n3yzjPFdtWjONHsBmsUhJsABJnGtoPpFByr3d0D&#10;COfRtDhaQwq+ycG2vL4qMG/t2ezpdPCd4BLjclTQez/lUrqmJ41uYycynH3YWaPnce5kO+OZy/Uo&#10;oyBIpcbB8IUeJ3ruqfk6LFpBPURH/NlXr4HOdrF/W6vP5f1Fqdub9ekRhKfV/8Pwp8/qULJTbRfT&#10;OjEqSNIoY5SDOEpAMJFk4T2ImjdpGIMsC3n5Q/kL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7eVd69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0" allowOverlap="1" wp14:anchorId="575CFB75" wp14:editId="25278B0D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8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E0A88F" id="Rectángulo 14" o:spid="_x0000_s1026" style="position:absolute;margin-left:267.05pt;margin-top:66.25pt;width:14.4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LdtreTgAAAACwEAAA8AAABkcnMvZG93bnJldi54bWxMj01Pg0AQhu8m/ofNmHiz&#10;y4cQS1kao6mJx5ZevC0wApWdJezSor/e8VSPM++Td57Jt4sZxBkn11tSEK4CEEi1bXpqFRzL3cMT&#10;COc1NXqwhAq+0cG2uL3JddbYC+3xfPCt4BJymVbQeT9mUrq6Q6Pdyo5InH3ayWjP49TKZtIXLjeD&#10;jIIglUb3xBc6PeJLh/XXYTYKqj466p99+RaY9S7270t5mj9elbq/W543IDwu/grDnz6rQ8FOlZ2p&#10;cWJQkMSPIaMcxFECgokkjdYgKt6kYQyyyOX/H4pfAA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LdtreT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0" allowOverlap="1" wp14:anchorId="790E3980" wp14:editId="31C0E427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7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2E4444" id="Rectángulo 13" o:spid="_x0000_s1026" style="position:absolute;margin-left:252.65pt;margin-top:66.25pt;width:14.4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MkzuGXfAAAACwEAAA8AAABkcnMvZG93bnJldi54bWxMj8FOwzAMhu9IvENkJG4s&#10;aUMnVppOCDQkjlt34ZY2WVtonKpJt8LTY05wtP9Pvz8X28UN7Gyn0HtUkKwEMIuNNz22Co7V7u4B&#10;WIgajR48WgVfNsC2vL4qdG78Bff2fIgtoxIMuVbQxTjmnIems06HlR8tUnbyk9ORxqnlZtIXKncD&#10;T4VYc6d7pAudHu1zZ5vPw+wU1H161N/76lW4zU7Gt6X6mN9flLq9WZ4egUW7xD8YfvVJHUpyqv2M&#10;JrBBQSYySSgFMs2AEZHJ+wRYTZt1IoGXBf//Q/kD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yTO4Zd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0" allowOverlap="1" wp14:anchorId="4FFD815C" wp14:editId="4B58946B">
                      <wp:simplePos x="0" y="0"/>
                      <wp:positionH relativeFrom="column">
                        <wp:posOffset>3025775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6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693CF" id="Rectángulo 12" o:spid="_x0000_s1026" style="position:absolute;margin-left:238.25pt;margin-top:66.25pt;width:14.4pt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Ezedx7fAAAACwEAAA8AAABkcnMvZG93bnJldi54bWxMj0FPg0AQhe8m/ofNmHiz&#10;S0FQkaUxmpp4bOnF28KOgLKzhF1a9Nc7nuptZt7Lm+8Vm8UO4oiT7x0pWK8iEEiNMz21Cg7V9uYe&#10;hA+ajB4coYJv9LApLy8KnRt3oh0e96EVHEI+1wq6EMZcSt90aLVfuRGJtQ83WR14nVppJn3icDvI&#10;OIoyaXVP/KHTIz532HztZ6ug7uOD/tlVr5F92Cbhbak+5/cXpa6vlqdHEAGXcDbDHz6jQ8lMtZvJ&#10;eDEouL3LUraykMQ8sCON0gREzZdsnYAsC/m/Q/kL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TN53Ht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 wp14:anchorId="2042993A" wp14:editId="35FCFD12">
                      <wp:simplePos x="0" y="0"/>
                      <wp:positionH relativeFrom="column">
                        <wp:posOffset>2842895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5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711B59" id="Rectángulo 11" o:spid="_x0000_s1026" style="position:absolute;margin-left:223.85pt;margin-top:66.25pt;width:14.4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KDzPtXfAAAACwEAAA8AAABkcnMvZG93bnJldi54bWxMj0FPg0AQhe8m/ofNmHiz&#10;SwGhRZbGaGrisaUXbwOMgLK7hF1a9Nc7nvQ2M+/lzffy3aIHcabJ9dYoWK8CEGRq2/SmVXAq93cb&#10;EM6jaXCwhhR8kYNdcX2VY9bYiznQ+ehbwSHGZaig837MpHR1Rxrdyo5kWHu3k0bP69TKZsILh+tB&#10;hkGQSI294Q8djvTUUf15nLWCqg9P+H0oXwK93Uf+dSk/5rdnpW5vlscHEJ4W/2eGX3xGh4KZKjub&#10;xolBQRynKVtZiMJ7EOyI04SHii/JOgJZ5PJ/h+IH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oPM+1d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 wp14:anchorId="45855B74" wp14:editId="281248A9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4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2A5EF9" id="Rectángulo 10" o:spid="_x0000_s1026" style="position:absolute;margin-left:209.45pt;margin-top:66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OtE25HgAAAACwEAAA8AAABkcnMvZG93bnJldi54bWxMj8tOwzAQRfdI/IM1SOyo&#10;86KPEKdCoFZi2aYbdpNkSAKxHcVOG/j6DitYztyjO2ey7ax7cabRddYoCBcBCDKVrTvTKDgVu4c1&#10;COfR1NhbQwq+ycE2v73JMK3txRzofPSN4BLjUlTQej+kUrqqJY1uYQcynH3YUaPncWxkPeKFy3Uv&#10;oyBYSo2d4QstDvTSUvV1nLSCsotO+HMo9oHe7GL/Nhef0/urUvd38/MTCE+z/4PhV5/VIWen0k6m&#10;dqJXkITrDaMcxNEjCCaSZLUCUfJmGcYg80z+/yG/Ag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OtE25H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 wp14:anchorId="607A34DD" wp14:editId="4B4AE856">
                      <wp:simplePos x="0" y="0"/>
                      <wp:positionH relativeFrom="column">
                        <wp:posOffset>2477135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3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2D593" id="Rectángulo 9" o:spid="_x0000_s1026" style="position:absolute;margin-left:195.05pt;margin-top:66.2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JAngZHgAAAACwEAAA8AAABkcnMvZG93bnJldi54bWxMj01PwzAMhu9I/IfISNxY&#10;+gHTWppOCDQkjlt34ZY2pi00TtWkW+HXY07jaL+PXj8utosdxAkn3ztSEK8iEEiNMz21Co7V7m4D&#10;wgdNRg+OUME3etiW11eFzo070x5Ph9AKLiGfawVdCGMupW86tNqv3IjE2YebrA48Tq00kz5zuR1k&#10;EkVraXVPfKHTIz532HwdZqug7pOj/tlXr5HNdml4W6rP+f1Fqdub5ekRRMAlXGD402d1KNmpdjMZ&#10;LwYFaRbFjHKQJg8gmLiPNxmImjfrOAVZFvL/D+UvAA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JAngZH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 wp14:anchorId="13C01438" wp14:editId="4AD46E2D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2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2E5F3" id="Rectángulo 8" o:spid="_x0000_s1026" style="position:absolute;margin-left:123.05pt;margin-top:66.2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DSVlhngAAAACwEAAA8AAABkcnMvZG93bnJldi54bWxMj01PwzAMhu9I/IfISNxY&#10;+jEKK00nBBoSx627cEsb0xYap2rSrfDrMSc42u+j14+L7WIHccLJ944UxKsIBFLjTE+tgmO1u7kH&#10;4YMmowdHqOALPWzLy4tC58adaY+nQ2gFl5DPtYIuhDGX0jcdWu1XbkTi7N1NVgcep1aaSZ+53A4y&#10;iaJMWt0TX+j0iE8dNp+H2Sqo++Sov/fVS2Q3uzS8LtXH/Pas1PXV8vgAIuAS/mD41Wd1KNmpdjMZ&#10;LwYFyTqLGeUgTW5BMJHcrTcgat5kcQqyLOT/H8ofAAAA//8DAFBLAQItABQABgAIAAAAIQC2gziS&#10;/gAAAOEBAAATAAAAAAAAAAAAAAAAAAAAAABbQ29udGVudF9UeXBlc10ueG1sUEsBAi0AFAAGAAgA&#10;AAAhADj9If/WAAAAlAEAAAsAAAAAAAAAAAAAAAAALwEAAF9yZWxzLy5yZWxzUEsBAi0AFAAGAAgA&#10;AAAhABeCGqMWAgAAPQQAAA4AAAAAAAAAAAAAAAAALgIAAGRycy9lMm9Eb2MueG1sUEsBAi0AFAAG&#10;AAgAAAAhADSVlhngAAAACwEAAA8AAAAAAAAAAAAAAAAAcAQAAGRycy9kb3ducmV2LnhtbFBLBQYA&#10;AAAABAAEAPMAAAB9BQAAAAA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52939946" wp14:editId="036C05F9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1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0FB5A" id="Rectángulo 7" o:spid="_x0000_s1026" style="position:absolute;margin-left:108.65pt;margin-top:66.2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GOJC8vfAAAACwEAAA8AAABkcnMvZG93bnJldi54bWxMj01PwzAMhu9I/IfISNxY&#10;+gFlK00nBBoSx627cHMb0xaapGrSrfDrMSc42u+j14+L7WIGcaLJ984qiFcRCLKN071tFRyr3c0a&#10;hA9oNQ7OkoIv8rAtLy8KzLU72z2dDqEVXGJ9jgq6EMZcSt90ZNCv3EiWs3c3GQw8Tq3UE5653Awy&#10;iaJMGuwtX+hwpKeOms/DbBTUfXLE7331EpnNLg2vS/Uxvz0rdX21PD6ACLSEPxh+9VkdSnaq3Wy1&#10;F4OCJL5PGeUgTe5AMJHcZjGImjdZnIIsC/n/h/IH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Y4kLy9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22DD861" wp14:editId="13D2E08D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0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C218B" id="Rectángulo 6" o:spid="_x0000_s1026" style="position:absolute;margin-left:94.25pt;margin-top:66.2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KcAosTfAAAACwEAAA8AAABkcnMvZG93bnJldi54bWxMj81OwzAQhO9IvIO1SNyo&#10;8yNKSONUCFQkjm164baJt0kgtqPYaQNPz3KC28zuaPbbYruYQZxp8r2zCuJVBIJs43RvWwXHaneX&#10;gfABrcbBWVLwRR625fVVgbl2F7un8yG0gkusz1FBF8KYS+mbjgz6lRvJ8u7kJoOB7dRKPeGFy80g&#10;kyhaS4O95QsdjvTcUfN5mI2Cuk+O+L2vXiPzuEvD21J9zO8vSt3eLE8bEIGW8BeGX3xGh5KZajdb&#10;7cXAPsvuOcoiTVhwIokfUhA1T9ZxCrIs5P8fyh8AAAD//wMAUEsBAi0AFAAGAAgAAAAhALaDOJL+&#10;AAAA4QEAABMAAAAAAAAAAAAAAAAAAAAAAFtDb250ZW50X1R5cGVzXS54bWxQSwECLQAUAAYACAAA&#10;ACEAOP0h/9YAAACUAQAACwAAAAAAAAAAAAAAAAAvAQAAX3JlbHMvLnJlbHNQSwECLQAUAAYACAAA&#10;ACEAF4IaoxYCAAA9BAAADgAAAAAAAAAAAAAAAAAuAgAAZHJzL2Uyb0RvYy54bWxQSwECLQAUAAYA&#10;CAAAACEApwCixN8AAAALAQAADwAAAAAAAAAAAAAAAABwBAAAZHJzL2Rvd25yZXYueG1sUEsFBgAA&#10;AAAEAAQA8wAAAHwFAAAAAA==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1BFD3680" wp14:editId="5C208598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9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EE15B" id="Rectángulo 5" o:spid="_x0000_s1026" style="position:absolute;margin-left:79.85pt;margin-top:66.2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MIF+OHeAAAACwEAAA8AAABkcnMvZG93bnJldi54bWxMj0FPg0AQhe8m/ofNmHiz&#10;SyGtFFkao6mJx5ZevC3sCCg7S9ilRX+901O9vZd5efO9fDvbXpxw9J0jBctFBAKpdqajRsGx3D2k&#10;IHzQZHTvCBX8oIdtcXuT68y4M+3xdAiN4BLymVbQhjBkUvq6Rav9wg1IfPt0o9WB7dhIM+ozl9te&#10;xlG0llZ3xB9aPeBLi/X3YbIKqi4+6t99+RbZzS4J73P5NX28KnV/Nz8/gQg4h2sYLviMDgUzVW4i&#10;40XPfrV55CiLJF6BuCTSlEXFYr1MQBa5/L+h+AMAAP//AwBQSwECLQAUAAYACAAAACEAtoM4kv4A&#10;AADhAQAAEwAAAAAAAAAAAAAAAAAAAAAAW0NvbnRlbnRfVHlwZXNdLnhtbFBLAQItABQABgAIAAAA&#10;IQA4/SH/1gAAAJQBAAALAAAAAAAAAAAAAAAAAC8BAABfcmVscy8ucmVsc1BLAQItABQABgAIAAAA&#10;IQAXghqjFgIAAD0EAAAOAAAAAAAAAAAAAAAAAC4CAABkcnMvZTJvRG9jLnhtbFBLAQItABQABgAI&#10;AAAAIQDCBfjh3gAAAAsBAAAPAAAAAAAAAAAAAAAAAHAEAABkcnMvZG93bnJldi54bWxQSwUGAAAA&#10;AAQABADzAAAAewUAAAAA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66B201CA" wp14:editId="55FB9FF6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8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BCE28D" id="Rectángulo 4" o:spid="_x0000_s1026" style="position:absolute;margin-left:51.05pt;margin-top:66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GetmG7eAAAACwEAAA8AAABkcnMvZG93bnJldi54bWxMj8FOwzAQRO9I/IO1SNyo&#10;nURUNMSpEKhIHNv0wm0TmyQQr6PYaQNfz/YEtxnt0+xMsV3cIE52Cr0nDclKgbDUeNNTq+FY7e4e&#10;QISIZHDwZDV82wDb8vqqwNz4M+3t6RBbwSEUctTQxTjmUoamsw7Dyo+W+PbhJ4eR7dRKM+GZw90g&#10;U6XW0mFP/KHD0T53tvk6zE5D3adH/NlXr8ptdll8W6rP+f1F69ub5ekRRLRL/IPhUp+rQ8mdaj+T&#10;CWJgr9KEURZZeg/iQmRqA6JmsU4ykGUh/28ofwEAAP//AwBQSwECLQAUAAYACAAAACEAtoM4kv4A&#10;AADhAQAAEwAAAAAAAAAAAAAAAAAAAAAAW0NvbnRlbnRfVHlwZXNdLnhtbFBLAQItABQABgAIAAAA&#10;IQA4/SH/1gAAAJQBAAALAAAAAAAAAAAAAAAAAC8BAABfcmVscy8ucmVsc1BLAQItABQABgAIAAAA&#10;IQAXghqjFgIAAD0EAAAOAAAAAAAAAAAAAAAAAC4CAABkcnMvZTJvRG9jLnhtbFBLAQItABQABgAI&#10;AAAAIQBnrZhu3gAAAAsBAAAPAAAAAAAAAAAAAAAAAHAEAABkcnMvZG93bnJldi54bWxQSwUGAAAA&#10;AAQABADzAAAAewUAAAAA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31348AB1" wp14:editId="47B97879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7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C10B2E" id="Rectángulo 3" o:spid="_x0000_s1026" style="position:absolute;margin-left:36.65pt;margin-top:66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P+fW7XeAAAACgEAAA8AAABkcnMvZG93bnJldi54bWxMj01PwzAMhu9I/IfISNxY&#10;2kYMKE0nBBoSx627cHMb0xYap2rSrfDryU5w88ej14+LzWIHcaTJ9441pKsEBHHjTM+thkO1vbkH&#10;4QOywcExafgmD5vy8qLA3LgT7+i4D62IIexz1NCFMOZS+qYji37lRuK4+3CTxRDbqZVmwlMMt4PM&#10;kmQtLfYcL3Q40nNHzdd+thrqPjvgz656TezDVoW3pfqc31+0vr5anh5BBFrCHwxn/agOZXSq3czG&#10;i0HDnVKRjHOV3YI4A0mWgqhjsU4VyLKQ/18ofwEAAP//AwBQSwECLQAUAAYACAAAACEAtoM4kv4A&#10;AADhAQAAEwAAAAAAAAAAAAAAAAAAAAAAW0NvbnRlbnRfVHlwZXNdLnhtbFBLAQItABQABgAIAAAA&#10;IQA4/SH/1gAAAJQBAAALAAAAAAAAAAAAAAAAAC8BAABfcmVscy8ucmVsc1BLAQItABQABgAIAAAA&#10;IQAXghqjFgIAAD0EAAAOAAAAAAAAAAAAAAAAAC4CAABkcnMvZTJvRG9jLnhtbFBLAQItABQABgAI&#10;AAAAIQD/n1u13gAAAAoBAAAPAAAAAAAAAAAAAAAAAHAEAABkcnMvZG93bnJldi54bWxQSwUGAAAA&#10;AAQABADzAAAAewUAAAAA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314FA16F" wp14:editId="56F0F33E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6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816185" id="Rectángulo 2" o:spid="_x0000_s1026" style="position:absolute;margin-left:22.25pt;margin-top:66.25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Jd8JbbeAAAACQEAAA8AAABkcnMvZG93bnJldi54bWxMj0FPwzAMhe9I/IfISNxY&#10;umYMKE0nBBoSx627cHMb0xaapGrSrfDrMadxs997ev6cb2bbiyONofNOw3KRgCBXe9O5RsOh3N7c&#10;gwgRncHeO9LwTQE2xeVFjpnxJ7ej4z42gktcyFBDG+OQSRnqliyGhR/IsffhR4uR17GRZsQTl9te&#10;pkmylhY7xxdaHOi5pfprP1kNVZce8GdXvib2Yavi21x+Tu8vWl9fzU+PICLN8RyGP3xGh4KZKj85&#10;E0SvYbW65STrKuWBA3dKgahYWC8VyCKX/z8ofgEAAP//AwBQSwECLQAUAAYACAAAACEAtoM4kv4A&#10;AADhAQAAEwAAAAAAAAAAAAAAAAAAAAAAW0NvbnRlbnRfVHlwZXNdLnhtbFBLAQItABQABgAIAAAA&#10;IQA4/SH/1gAAAJQBAAALAAAAAAAAAAAAAAAAAC8BAABfcmVscy8ucmVsc1BLAQItABQABgAIAAAA&#10;IQAXghqjFgIAAD0EAAAOAAAAAAAAAAAAAAAAAC4CAABkcnMvZTJvRG9jLnhtbFBLAQItABQABgAI&#10;AAAAIQCXfCW23gAAAAkBAAAPAAAAAAAAAAAAAAAAAHAEAABkcnMvZG93bnJldi54bWxQSwUGAAAA&#10;AAQABADzAAAAewUAAAAA&#10;" o:allowincell="f"/>
                  </w:pict>
                </mc:Fallback>
              </mc:AlternateContent>
            </w:r>
            <w:r w:rsidRPr="00BE0DEF">
              <w:rPr>
                <w:rFonts w:eastAsia="Times New Roman" w:cs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74B07C25" wp14:editId="3197837D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0" t="0" r="26670" b="26670"/>
                      <wp:wrapNone/>
                      <wp:docPr id="1050927993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A8AABE" id="Rectángulo 1" o:spid="_x0000_s1026" style="position:absolute;margin-left:7.85pt;margin-top:66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qjFgIAAD0EAAAOAAAAZHJzL2Uyb0RvYy54bWysU1FvEzEMfkfiP0R5p9erWuhOvU5TRxHS&#10;YEiDH5DmcncRSRyctNfx63FyXVcGT4g8WHHsfLY/26vrozXsoDBocDUvJ1POlJPQaNfV/NvX7Zsl&#10;ZyEK1wgDTtX8UQV+vX79ajX4Ss2gB9MoZATiQjX4mvcx+qooguyVFWECXjkytoBWRFKxKxoUA6Fb&#10;U8ym07fFANh4BKlCoNfb0cjXGb9tlYz3bRtUZKbmlFvMErPcJVmsV6LqUPhey1Ma4h+ysEI7CnqG&#10;uhVRsD3qP6CslggB2jiRYAtoWy1VroGqKacvqnnohVe5FiIn+DNN4f/Bys+HB/8FU+rB34H8HpiD&#10;TS9cp24QYeiVaChcmYgqBh+q84ekBPrKdsMnaKi1Yh8hc3Bs0SZAqo4dM9WPZ6rVMTJJj+VytlxS&#10;QySZTvcUQVRPnz2G+EGBZelSc6ROZnBxuAtxdH1yycmD0c1WG5MV7HYbg+wgqOvbfHL+VOOlm3Fs&#10;qPnVYrbIyL/ZwiXENJ+/QVgdaXyNtjVfnp1ElVh775o8XFFoM96pOuNONCbm0pCGagfNI7GIMM4m&#10;7VK8J9EaoOSk0Z6zHvDny7fkR2NAFs4Gmt+ahx97gYoz89FRx67K+TwNfFbmi3czUvDSsru0CCcJ&#10;quaRs/G6ieOS7D3qrqdIZebIwQ11udW5A8/Zn4qiGc09PO1TWoJLPXs9b/36FwAAAP//AwBQSwME&#10;FAAGAAgAAAAhAIazJvHdAAAACQEAAA8AAABkcnMvZG93bnJldi54bWxMj0FPg0AQhe8m/ofNmHiz&#10;S6GtiiyN0dTEY0sv3gYYAWVnCbu06K93POnp5c28vPkm2862VycafefYwHIRgSKuXN1xY+BY7G7u&#10;QPmAXGPvmAx8kYdtfnmRYVq7M+/pdAiNkhL2KRpoQxhSrX3VkkW/cAOx7N7daDGIHRtdj3iWctvr&#10;OIo22mLHcqHFgZ5aqj4PkzVQdvERv/fFS2Tvd0l4nYuP6e3ZmOur+fEBVKA5/IXhF1/QIRem0k1c&#10;e9WLX99KUjSJ16AksFqJljLYLBPQeab/f5D/AAAA//8DAFBLAQItABQABgAIAAAAIQC2gziS/gAA&#10;AOEBAAATAAAAAAAAAAAAAAAAAAAAAABbQ29udGVudF9UeXBlc10ueG1sUEsBAi0AFAAGAAgAAAAh&#10;ADj9If/WAAAAlAEAAAsAAAAAAAAAAAAAAAAALwEAAF9yZWxzLy5yZWxzUEsBAi0AFAAGAAgAAAAh&#10;ABeCGqMWAgAAPQQAAA4AAAAAAAAAAAAAAAAALgIAAGRycy9lMm9Eb2MueG1sUEsBAi0AFAAGAAgA&#10;AAAhAIazJvHdAAAACQEAAA8AAAAAAAAAAAAAAAAAcAQAAGRycy9kb3ducmV2LnhtbFBLBQYAAAAA&#10;BAAEAPMAAAB6BQAAAAA=&#10;" o:allowincell="f"/>
                  </w:pict>
                </mc:Fallback>
              </mc:AlternateContent>
            </w:r>
          </w:p>
          <w:p w14:paraId="5C4D9125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>CÓDIGO DE CUENTA</w:t>
            </w:r>
          </w:p>
          <w:p w14:paraId="26C6120F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17AF8638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43BCD1BC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3DC6E666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1281AD60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13E4F8F2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522F10D0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72A4DE8A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>Certifico: Que los datos bancarios reseñados corresponden a la cuenta que el titular de referencia tiene abierta en esta entidad.</w:t>
            </w:r>
          </w:p>
          <w:p w14:paraId="39FA5250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  <w:p w14:paraId="53349C68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ab/>
            </w: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ab/>
              <w:t xml:space="preserve">Fecha: </w:t>
            </w:r>
          </w:p>
          <w:p w14:paraId="2461175A" w14:textId="77777777" w:rsidR="00BE0DEF" w:rsidRPr="00BE0DEF" w:rsidRDefault="00BE0DEF" w:rsidP="00BE0DEF">
            <w:pPr>
              <w:spacing w:line="256" w:lineRule="auto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9BCE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>(Firma y sello del Banco o</w:t>
            </w:r>
          </w:p>
          <w:p w14:paraId="406B0BF2" w14:textId="77777777" w:rsidR="00BE0DEF" w:rsidRPr="00BE0DEF" w:rsidRDefault="00BE0DEF" w:rsidP="00BE0DEF">
            <w:pPr>
              <w:spacing w:line="256" w:lineRule="auto"/>
              <w:jc w:val="center"/>
              <w:rPr>
                <w:rFonts w:eastAsia="Times New Roman" w:cs="Times New Roman"/>
                <w:sz w:val="16"/>
                <w:szCs w:val="16"/>
                <w:lang w:val="es-ES_tradnl" w:eastAsia="en-US"/>
              </w:rPr>
            </w:pPr>
            <w:r w:rsidRPr="00BE0DEF">
              <w:rPr>
                <w:rFonts w:eastAsia="Times New Roman" w:cs="Times New Roman"/>
                <w:sz w:val="16"/>
                <w:szCs w:val="16"/>
                <w:lang w:val="es-ES_tradnl" w:eastAsia="en-US"/>
              </w:rPr>
              <w:t>Caja de Ahorros).</w:t>
            </w:r>
          </w:p>
        </w:tc>
      </w:tr>
    </w:tbl>
    <w:p w14:paraId="1748E07A" w14:textId="77777777" w:rsidR="00BE0DEF" w:rsidRPr="00BE0DEF" w:rsidRDefault="00BE0DEF" w:rsidP="00BE0DEF">
      <w:pPr>
        <w:rPr>
          <w:rFonts w:eastAsia="Times New Roman" w:cs="Times New Roman"/>
          <w:lang w:val="es-ES_tradnl"/>
        </w:rPr>
      </w:pPr>
    </w:p>
    <w:p w14:paraId="61D86589" w14:textId="77777777" w:rsidR="00BE0DEF" w:rsidRPr="00BE0DEF" w:rsidRDefault="00BE0DEF" w:rsidP="00BE0DEF">
      <w:pPr>
        <w:numPr>
          <w:ilvl w:val="0"/>
          <w:numId w:val="9"/>
        </w:numPr>
        <w:jc w:val="both"/>
        <w:rPr>
          <w:rFonts w:eastAsia="Times New Roman" w:cs="Times New Roman"/>
          <w:sz w:val="18"/>
          <w:lang w:val="es-ES_tradnl"/>
        </w:rPr>
      </w:pPr>
      <w:r w:rsidRPr="00BE0DEF">
        <w:rPr>
          <w:rFonts w:eastAsia="Times New Roman" w:cs="Times New Roman"/>
          <w:sz w:val="18"/>
          <w:lang w:val="es-ES_tradnl"/>
        </w:rPr>
        <w:t>En caso de persona jurídica, nunca deberá hacerse referencia al D.N.I. de su representante legal, sino al C.I.F. de la Entidad objeto del alta.</w:t>
      </w:r>
    </w:p>
    <w:p w14:paraId="4DE5910B" w14:textId="32A538AD" w:rsidR="000209B6" w:rsidRPr="00BE0DEF" w:rsidRDefault="00BE0DEF" w:rsidP="00BE0DEF">
      <w:pPr>
        <w:numPr>
          <w:ilvl w:val="0"/>
          <w:numId w:val="9"/>
        </w:numPr>
        <w:jc w:val="both"/>
        <w:rPr>
          <w:rFonts w:eastAsia="Times New Roman" w:cs="Times New Roman"/>
          <w:sz w:val="18"/>
          <w:lang w:val="es-ES_tradnl"/>
        </w:rPr>
      </w:pPr>
      <w:r w:rsidRPr="00BE0DEF">
        <w:rPr>
          <w:rFonts w:eastAsia="Times New Roman" w:cs="Times New Roman"/>
          <w:sz w:val="18"/>
          <w:lang w:val="es-ES_tradnl"/>
        </w:rPr>
        <w:t>En caso de persona jurídica habrá de consignarse el nombre de la Sociedad o Entidad, nunca el nombre comercial o nombre del Director, Gerente o Apoderado, que en todo caso se pondrá a continuación. En caso de persona física deberán consignarse los apellidos y después el nombr</w:t>
      </w:r>
      <w:r>
        <w:rPr>
          <w:rFonts w:eastAsia="Times New Roman" w:cs="Times New Roman"/>
          <w:sz w:val="18"/>
          <w:lang w:val="es-ES_tradnl"/>
        </w:rPr>
        <w:t>e.</w:t>
      </w:r>
    </w:p>
    <w:sectPr w:rsidR="000209B6" w:rsidRPr="00BE0DEF" w:rsidSect="009906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417" w:left="1701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3E206" w14:textId="77777777" w:rsidR="009906C4" w:rsidRDefault="009906C4">
      <w:r>
        <w:separator/>
      </w:r>
    </w:p>
  </w:endnote>
  <w:endnote w:type="continuationSeparator" w:id="0">
    <w:p w14:paraId="4C3FF42C" w14:textId="77777777" w:rsidR="009906C4" w:rsidRDefault="0099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1FBB" w14:textId="77777777" w:rsidR="000209B6" w:rsidRDefault="000209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FFAC7" w14:textId="77777777" w:rsidR="000209B6" w:rsidRDefault="000209B6" w:rsidP="00FD767A">
    <w:pPr>
      <w:pStyle w:val="Piedepgina"/>
      <w:pBdr>
        <w:top w:val="single" w:sz="24" w:space="1" w:color="275787"/>
      </w:pBdr>
      <w:jc w:val="center"/>
      <w:rPr>
        <w:rFonts w:cs="Times New Roman"/>
        <w:color w:val="275787"/>
        <w:lang w:val="en-GB"/>
      </w:rPr>
    </w:pPr>
    <w:r>
      <w:rPr>
        <w:rFonts w:cs="Times New Roman"/>
        <w:color w:val="275787"/>
        <w:lang w:val="en-GB"/>
      </w:rPr>
      <w:t>Web: www.marinadecudeyo.com - Tfno: 942 50 62 50 - Fax: 942 50 60 68</w:t>
    </w:r>
  </w:p>
  <w:p w14:paraId="13B4863A" w14:textId="77777777" w:rsidR="000209B6" w:rsidRDefault="000209B6">
    <w:pPr>
      <w:pStyle w:val="Piedepgina"/>
      <w:rPr>
        <w:rFonts w:cs="Times New Roman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D24F" w14:textId="77777777" w:rsidR="000209B6" w:rsidRDefault="000209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DD2C4" w14:textId="77777777" w:rsidR="009906C4" w:rsidRDefault="009906C4">
      <w:r>
        <w:separator/>
      </w:r>
    </w:p>
  </w:footnote>
  <w:footnote w:type="continuationSeparator" w:id="0">
    <w:p w14:paraId="4E16A4F8" w14:textId="77777777" w:rsidR="009906C4" w:rsidRDefault="0099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A83CE" w14:textId="77777777" w:rsidR="000209B6" w:rsidRDefault="000209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2823" w14:textId="77777777" w:rsidR="000209B6" w:rsidRDefault="000209B6">
    <w:pPr>
      <w:pStyle w:val="Encabezado"/>
      <w:rPr>
        <w:rFonts w:cs="Times New Roman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47F7E4" wp14:editId="5BFDB9F9">
          <wp:simplePos x="0" y="0"/>
          <wp:positionH relativeFrom="column">
            <wp:posOffset>-3810</wp:posOffset>
          </wp:positionH>
          <wp:positionV relativeFrom="paragraph">
            <wp:posOffset>-190500</wp:posOffset>
          </wp:positionV>
          <wp:extent cx="5400675" cy="923925"/>
          <wp:effectExtent l="0" t="0" r="0" b="0"/>
          <wp:wrapNone/>
          <wp:docPr id="1770397994" name="Imagen 17703979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CDA679" w14:textId="77777777" w:rsidR="000209B6" w:rsidRDefault="000209B6">
    <w:pPr>
      <w:pStyle w:val="Encabezado"/>
      <w:rPr>
        <w:rFonts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5BC2" w14:textId="77777777" w:rsidR="000209B6" w:rsidRDefault="000209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1E5"/>
    <w:multiLevelType w:val="hybridMultilevel"/>
    <w:tmpl w:val="55BCA36A"/>
    <w:lvl w:ilvl="0" w:tplc="1BEEE7D4">
      <w:start w:val="5"/>
      <w:numFmt w:val="bullet"/>
      <w:lvlText w:val="-"/>
      <w:lvlJc w:val="left"/>
      <w:pPr>
        <w:ind w:left="732" w:hanging="201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538" w:hanging="201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336" w:hanging="201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3135" w:hanging="201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933" w:hanging="201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732" w:hanging="201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530" w:hanging="201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329" w:hanging="201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127" w:hanging="201"/>
      </w:pPr>
      <w:rPr>
        <w:lang w:val="es-ES" w:eastAsia="en-US" w:bidi="ar-SA"/>
      </w:rPr>
    </w:lvl>
  </w:abstractNum>
  <w:abstractNum w:abstractNumId="1" w15:restartNumberingAfterBreak="0">
    <w:nsid w:val="069D7066"/>
    <w:multiLevelType w:val="hybridMultilevel"/>
    <w:tmpl w:val="AF5CFD1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55B1C"/>
    <w:multiLevelType w:val="hybridMultilevel"/>
    <w:tmpl w:val="00088E00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A88553E"/>
    <w:multiLevelType w:val="hybridMultilevel"/>
    <w:tmpl w:val="BA6692F6"/>
    <w:lvl w:ilvl="0" w:tplc="980696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4D8BB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CE82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A20C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E2A0E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E566E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A34A9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C043E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26F1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DA39DC"/>
    <w:multiLevelType w:val="hybridMultilevel"/>
    <w:tmpl w:val="B8C03C7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851107"/>
    <w:multiLevelType w:val="hybridMultilevel"/>
    <w:tmpl w:val="D6562BB4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22D30"/>
    <w:multiLevelType w:val="hybridMultilevel"/>
    <w:tmpl w:val="9E709DB0"/>
    <w:lvl w:ilvl="0" w:tplc="1BEEE7D4">
      <w:start w:val="5"/>
      <w:numFmt w:val="bullet"/>
      <w:lvlText w:val="-"/>
      <w:lvlJc w:val="left"/>
      <w:pPr>
        <w:ind w:left="532" w:hanging="222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358" w:hanging="222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176" w:hanging="222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2995" w:hanging="222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813" w:hanging="222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632" w:hanging="222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450" w:hanging="222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269" w:hanging="222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087" w:hanging="222"/>
      </w:pPr>
      <w:rPr>
        <w:lang w:val="es-ES" w:eastAsia="en-US" w:bidi="ar-SA"/>
      </w:rPr>
    </w:lvl>
  </w:abstractNum>
  <w:abstractNum w:abstractNumId="7" w15:restartNumberingAfterBreak="0">
    <w:nsid w:val="73A547BE"/>
    <w:multiLevelType w:val="hybridMultilevel"/>
    <w:tmpl w:val="0EBCBDA6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num w:numId="1" w16cid:durableId="453410152">
    <w:abstractNumId w:val="3"/>
  </w:num>
  <w:num w:numId="2" w16cid:durableId="1662151376">
    <w:abstractNumId w:val="6"/>
  </w:num>
  <w:num w:numId="3" w16cid:durableId="683019492">
    <w:abstractNumId w:val="0"/>
  </w:num>
  <w:num w:numId="4" w16cid:durableId="630981178">
    <w:abstractNumId w:val="5"/>
  </w:num>
  <w:num w:numId="5" w16cid:durableId="1859194643">
    <w:abstractNumId w:val="4"/>
  </w:num>
  <w:num w:numId="6" w16cid:durableId="1030451430">
    <w:abstractNumId w:val="1"/>
  </w:num>
  <w:num w:numId="7" w16cid:durableId="1842307850">
    <w:abstractNumId w:val="7"/>
  </w:num>
  <w:num w:numId="8" w16cid:durableId="1202792495">
    <w:abstractNumId w:val="2"/>
  </w:num>
  <w:num w:numId="9" w16cid:durableId="93390152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DEF"/>
    <w:rsid w:val="000209B6"/>
    <w:rsid w:val="00165828"/>
    <w:rsid w:val="00265166"/>
    <w:rsid w:val="004A6999"/>
    <w:rsid w:val="009906C4"/>
    <w:rsid w:val="00BE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ED973"/>
  <w15:docId w15:val="{AE428C10-3B29-42B2-A5BB-B3676663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2BD8"/>
    <w:rPr>
      <w:rFonts w:ascii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52BD8"/>
    <w:pPr>
      <w:keepNext/>
      <w:overflowPunct w:val="0"/>
      <w:autoSpaceDE w:val="0"/>
      <w:autoSpaceDN w:val="0"/>
      <w:adjustRightInd w:val="0"/>
      <w:ind w:firstLine="851"/>
      <w:jc w:val="both"/>
      <w:textAlignment w:val="baseline"/>
      <w:outlineLvl w:val="1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D52BD8"/>
    <w:rPr>
      <w:rFonts w:ascii="Cambria" w:hAnsi="Cambria" w:cs="Cambria"/>
      <w:b/>
      <w:bCs/>
      <w:i/>
      <w:i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D52BD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52BD8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D52BD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52BD8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BE0DEF"/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0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1052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sfernandez</dc:creator>
  <cp:lastModifiedBy>Rebeca García González</cp:lastModifiedBy>
  <cp:revision>11</cp:revision>
  <dcterms:created xsi:type="dcterms:W3CDTF">2011-06-10T08:05:00Z</dcterms:created>
  <dcterms:modified xsi:type="dcterms:W3CDTF">2024-02-21T08:26:00Z</dcterms:modified>
</cp:coreProperties>
</file>