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08849" w14:textId="77777777" w:rsidR="0075483A" w:rsidRDefault="0075483A" w:rsidP="0075483A">
      <w:pPr>
        <w:jc w:val="center"/>
        <w:rPr>
          <w:rFonts w:asciiTheme="majorHAnsi" w:hAnsiTheme="majorHAnsi" w:cstheme="majorHAnsi"/>
          <w:b/>
        </w:rPr>
      </w:pPr>
      <w:r w:rsidRPr="000C26FD">
        <w:rPr>
          <w:rFonts w:asciiTheme="majorHAnsi" w:hAnsiTheme="majorHAnsi" w:cstheme="majorHAnsi"/>
          <w:b/>
        </w:rPr>
        <w:t>DOCUMENTO Nº 2</w:t>
      </w:r>
    </w:p>
    <w:p w14:paraId="73F6DBED" w14:textId="77777777" w:rsidR="008A5E64" w:rsidRPr="000C26FD" w:rsidRDefault="008A5E64" w:rsidP="0075483A">
      <w:pPr>
        <w:jc w:val="center"/>
        <w:rPr>
          <w:rFonts w:asciiTheme="majorHAnsi" w:hAnsiTheme="majorHAnsi" w:cstheme="majorHAnsi"/>
          <w:b/>
        </w:rPr>
      </w:pPr>
    </w:p>
    <w:p w14:paraId="669C35A0" w14:textId="77777777" w:rsidR="0075483A" w:rsidRDefault="0075483A" w:rsidP="0075483A">
      <w:pPr>
        <w:jc w:val="center"/>
        <w:rPr>
          <w:rFonts w:asciiTheme="majorHAnsi" w:hAnsiTheme="majorHAnsi" w:cstheme="majorHAnsi"/>
          <w:b/>
        </w:rPr>
      </w:pPr>
    </w:p>
    <w:p w14:paraId="098903FB" w14:textId="7B14C37B" w:rsidR="0075483A" w:rsidRPr="000C26FD" w:rsidRDefault="0075483A" w:rsidP="0075483A">
      <w:pPr>
        <w:jc w:val="center"/>
        <w:rPr>
          <w:rFonts w:asciiTheme="majorHAnsi" w:hAnsiTheme="majorHAnsi" w:cstheme="majorHAnsi"/>
          <w:b/>
        </w:rPr>
      </w:pPr>
      <w:r w:rsidRPr="000C26FD">
        <w:rPr>
          <w:rFonts w:asciiTheme="majorHAnsi" w:hAnsiTheme="majorHAnsi" w:cstheme="majorHAnsi"/>
          <w:b/>
        </w:rPr>
        <w:t>AYUDAS INDIVIDUALES DIRIGIDAS A LAS PERSONAS CASTELLANAS Y LEONESAS EN EL EXTERIOR QUE SE ENCUENTRAN EN CONDICIONES DE ESPECIAL NECESIDAD PARA EL AÑO 2024</w:t>
      </w:r>
    </w:p>
    <w:p w14:paraId="5FD30092" w14:textId="77777777" w:rsidR="0075483A" w:rsidRDefault="0075483A" w:rsidP="0075483A">
      <w:pPr>
        <w:jc w:val="center"/>
        <w:rPr>
          <w:rFonts w:asciiTheme="majorHAnsi" w:hAnsiTheme="majorHAnsi" w:cstheme="majorHAnsi"/>
          <w:b/>
        </w:rPr>
      </w:pPr>
    </w:p>
    <w:p w14:paraId="686A7525" w14:textId="11C2235A" w:rsidR="0075483A" w:rsidRPr="000C26FD" w:rsidRDefault="0075483A" w:rsidP="0075483A">
      <w:pPr>
        <w:jc w:val="center"/>
        <w:rPr>
          <w:rFonts w:asciiTheme="majorHAnsi" w:hAnsiTheme="majorHAnsi" w:cstheme="majorHAnsi"/>
          <w:b/>
        </w:rPr>
      </w:pPr>
      <w:r w:rsidRPr="000C26FD">
        <w:rPr>
          <w:rFonts w:asciiTheme="majorHAnsi" w:hAnsiTheme="majorHAnsi" w:cstheme="majorHAnsi"/>
          <w:b/>
        </w:rPr>
        <w:t>-DECLARACIÓN SOBRE NO PERCEPCIÓN DE INGRESOS EN EL AÑO 2023 POR PERSONAS QUE COMPONEN LA UNIDAD FAMILIAR DE LA PERSONA SOLICITANTE-</w:t>
      </w:r>
    </w:p>
    <w:p w14:paraId="571D044A" w14:textId="77777777" w:rsidR="0075483A" w:rsidRDefault="0075483A" w:rsidP="0075483A">
      <w:pPr>
        <w:jc w:val="both"/>
        <w:rPr>
          <w:rFonts w:asciiTheme="majorHAnsi" w:hAnsiTheme="majorHAnsi" w:cstheme="majorHAnsi"/>
        </w:rPr>
      </w:pPr>
    </w:p>
    <w:p w14:paraId="6060177F" w14:textId="77777777" w:rsidR="008A5E64" w:rsidRDefault="008A5E64" w:rsidP="0075483A">
      <w:pPr>
        <w:jc w:val="both"/>
        <w:rPr>
          <w:rFonts w:asciiTheme="majorHAnsi" w:hAnsiTheme="majorHAnsi" w:cstheme="majorHAnsi"/>
        </w:rPr>
      </w:pPr>
    </w:p>
    <w:p w14:paraId="61723B7A" w14:textId="77777777" w:rsidR="008A5E64" w:rsidRPr="000C26FD" w:rsidRDefault="008A5E64" w:rsidP="0075483A">
      <w:pPr>
        <w:jc w:val="both"/>
        <w:rPr>
          <w:rFonts w:asciiTheme="majorHAnsi" w:hAnsiTheme="majorHAnsi" w:cstheme="majorHAnsi"/>
        </w:rPr>
      </w:pPr>
    </w:p>
    <w:p w14:paraId="2429C35C" w14:textId="77777777" w:rsidR="0075483A" w:rsidRDefault="0075483A" w:rsidP="0075483A">
      <w:pPr>
        <w:jc w:val="both"/>
        <w:rPr>
          <w:rFonts w:asciiTheme="majorHAnsi" w:hAnsiTheme="majorHAnsi" w:cstheme="majorHAnsi"/>
        </w:rPr>
      </w:pPr>
    </w:p>
    <w:p w14:paraId="0F3A6600" w14:textId="65B8A345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  <w:r w:rsidRPr="000C26FD">
        <w:rPr>
          <w:rFonts w:asciiTheme="majorHAnsi" w:hAnsiTheme="majorHAnsi" w:cstheme="majorHAnsi"/>
        </w:rPr>
        <w:t xml:space="preserve">Don/Dña. </w:t>
      </w:r>
      <w:r w:rsidR="00E73692">
        <w:rPr>
          <w:rFonts w:asciiTheme="majorHAnsi" w:hAnsiTheme="majorHAnsi" w:cstheme="majorHAnsi"/>
        </w:rPr>
        <w:t>_____________________________________________________</w:t>
      </w:r>
      <w:r w:rsidRPr="000C26FD">
        <w:rPr>
          <w:rFonts w:asciiTheme="majorHAnsi" w:hAnsiTheme="majorHAnsi" w:cstheme="majorHAnsi"/>
        </w:rPr>
        <w:t xml:space="preserve">,  mayor de edad, con pasaporte español/ID del país de residencia nº  </w:t>
      </w:r>
      <w:r w:rsidR="00E73692">
        <w:rPr>
          <w:rFonts w:asciiTheme="majorHAnsi" w:hAnsiTheme="majorHAnsi" w:cstheme="majorHAnsi"/>
        </w:rPr>
        <w:t>______________</w:t>
      </w:r>
      <w:proofErr w:type="gramStart"/>
      <w:r w:rsidR="00E73692">
        <w:rPr>
          <w:rFonts w:asciiTheme="majorHAnsi" w:hAnsiTheme="majorHAnsi" w:cstheme="majorHAnsi"/>
        </w:rPr>
        <w:t>_</w:t>
      </w:r>
      <w:r w:rsidRPr="000C26FD">
        <w:rPr>
          <w:rFonts w:asciiTheme="majorHAnsi" w:hAnsiTheme="majorHAnsi" w:cstheme="majorHAnsi"/>
        </w:rPr>
        <w:t xml:space="preserve"> ,</w:t>
      </w:r>
      <w:proofErr w:type="gramEnd"/>
      <w:r w:rsidRPr="000C26FD">
        <w:rPr>
          <w:rFonts w:asciiTheme="majorHAnsi" w:hAnsiTheme="majorHAnsi" w:cstheme="majorHAnsi"/>
        </w:rPr>
        <w:t xml:space="preserve"> residente en (país) </w:t>
      </w:r>
      <w:r w:rsidR="00E73692">
        <w:rPr>
          <w:rFonts w:asciiTheme="majorHAnsi" w:hAnsiTheme="majorHAnsi" w:cstheme="majorHAnsi"/>
        </w:rPr>
        <w:t>___________________</w:t>
      </w:r>
      <w:r w:rsidRPr="000C26FD">
        <w:rPr>
          <w:rFonts w:asciiTheme="majorHAnsi" w:hAnsiTheme="majorHAnsi" w:cstheme="majorHAnsi"/>
        </w:rPr>
        <w:t xml:space="preserve">, en relación con la solicitud de ayuda individual dirigida a las personas castellanas y leonesas en el exterior que se encuentran en condiciones de especial necesidad para el año 2024, presentada por </w:t>
      </w:r>
      <w:bookmarkStart w:id="0" w:name="_Hlk157588145"/>
      <w:bookmarkStart w:id="1" w:name="_Hlk157584691"/>
      <w:bookmarkStart w:id="2" w:name="_Hlk157584754"/>
      <w:r w:rsidRPr="000C26FD">
        <w:rPr>
          <w:rFonts w:asciiTheme="majorHAnsi" w:hAnsiTheme="majorHAnsi" w:cstheme="majorHAnsi"/>
        </w:rPr>
        <w:t xml:space="preserve">Don/Dña.  </w:t>
      </w:r>
      <w:r w:rsidR="00E73692">
        <w:rPr>
          <w:rFonts w:asciiTheme="majorHAnsi" w:hAnsiTheme="majorHAnsi" w:cstheme="majorHAnsi"/>
        </w:rPr>
        <w:t>_______________________________________________</w:t>
      </w:r>
      <w:r w:rsidRPr="000C26FD">
        <w:rPr>
          <w:rFonts w:asciiTheme="majorHAnsi" w:hAnsiTheme="majorHAnsi" w:cstheme="majorHAnsi"/>
        </w:rPr>
        <w:t xml:space="preserve">, </w:t>
      </w:r>
      <w:bookmarkEnd w:id="0"/>
      <w:r w:rsidRPr="000C26FD">
        <w:rPr>
          <w:rFonts w:asciiTheme="majorHAnsi" w:hAnsiTheme="majorHAnsi" w:cstheme="majorHAnsi"/>
        </w:rPr>
        <w:t xml:space="preserve">mayor de edad, con </w:t>
      </w:r>
      <w:r w:rsidR="008A5E64" w:rsidRPr="008A5E64">
        <w:rPr>
          <w:rFonts w:asciiTheme="majorHAnsi" w:hAnsiTheme="majorHAnsi" w:cstheme="majorHAnsi"/>
        </w:rPr>
        <w:t xml:space="preserve">pasaporte español o ID del país de residencia </w:t>
      </w:r>
      <w:r w:rsidRPr="000C26FD">
        <w:rPr>
          <w:rFonts w:asciiTheme="majorHAnsi" w:hAnsiTheme="majorHAnsi" w:cstheme="majorHAnsi"/>
        </w:rPr>
        <w:t xml:space="preserve">nº </w:t>
      </w:r>
      <w:bookmarkEnd w:id="1"/>
      <w:bookmarkEnd w:id="2"/>
      <w:r w:rsidR="00E73692">
        <w:rPr>
          <w:rFonts w:asciiTheme="majorHAnsi" w:hAnsiTheme="majorHAnsi" w:cstheme="majorHAnsi"/>
        </w:rPr>
        <w:t>____</w:t>
      </w:r>
      <w:r w:rsidR="008A5E64">
        <w:rPr>
          <w:rFonts w:asciiTheme="majorHAnsi" w:hAnsiTheme="majorHAnsi" w:cstheme="majorHAnsi"/>
        </w:rPr>
        <w:t>_____</w:t>
      </w:r>
      <w:r w:rsidR="00E73692">
        <w:rPr>
          <w:rFonts w:asciiTheme="majorHAnsi" w:hAnsiTheme="majorHAnsi" w:cstheme="majorHAnsi"/>
        </w:rPr>
        <w:t>_______</w:t>
      </w:r>
    </w:p>
    <w:p w14:paraId="4E67BCAE" w14:textId="77777777" w:rsidR="0075483A" w:rsidRPr="000C26FD" w:rsidRDefault="0075483A" w:rsidP="0075483A">
      <w:pPr>
        <w:spacing w:before="360" w:after="360"/>
        <w:jc w:val="center"/>
        <w:rPr>
          <w:rFonts w:asciiTheme="majorHAnsi" w:hAnsiTheme="majorHAnsi" w:cstheme="majorHAnsi"/>
          <w:b/>
          <w:u w:val="single"/>
        </w:rPr>
      </w:pPr>
      <w:r w:rsidRPr="000C26FD">
        <w:rPr>
          <w:rFonts w:asciiTheme="majorHAnsi" w:hAnsiTheme="majorHAnsi" w:cstheme="majorHAnsi"/>
          <w:b/>
          <w:u w:val="single"/>
        </w:rPr>
        <w:t>DECLARO BAJO MI RESPONSABILIDAD</w:t>
      </w:r>
    </w:p>
    <w:p w14:paraId="7CBE3F44" w14:textId="24D77101" w:rsidR="0075483A" w:rsidRPr="000C26FD" w:rsidRDefault="0075483A" w:rsidP="00164621">
      <w:pPr>
        <w:pStyle w:val="Prrafodelista"/>
        <w:numPr>
          <w:ilvl w:val="0"/>
          <w:numId w:val="6"/>
        </w:numPr>
        <w:spacing w:after="160" w:line="259" w:lineRule="auto"/>
        <w:ind w:left="284" w:hanging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Que formo parte de la unidad familiar de </w:t>
      </w:r>
      <w:r w:rsidRPr="000C26FD">
        <w:rPr>
          <w:rFonts w:asciiTheme="majorHAnsi" w:hAnsiTheme="majorHAnsi" w:cstheme="majorHAnsi"/>
        </w:rPr>
        <w:t xml:space="preserve">Don/Dña.  </w:t>
      </w:r>
      <w:r w:rsidR="00E73692">
        <w:rPr>
          <w:rFonts w:asciiTheme="majorHAnsi" w:hAnsiTheme="majorHAnsi" w:cstheme="majorHAnsi"/>
        </w:rPr>
        <w:t>____________________________</w:t>
      </w:r>
      <w:r w:rsidR="008A5E64">
        <w:rPr>
          <w:rFonts w:asciiTheme="majorHAnsi" w:hAnsiTheme="majorHAnsi" w:cstheme="majorHAnsi"/>
        </w:rPr>
        <w:t>___________</w:t>
      </w:r>
      <w:r w:rsidR="00E73692">
        <w:rPr>
          <w:rFonts w:asciiTheme="majorHAnsi" w:hAnsiTheme="majorHAnsi" w:cstheme="majorHAnsi"/>
        </w:rPr>
        <w:t>____</w:t>
      </w:r>
    </w:p>
    <w:p w14:paraId="298E0EAA" w14:textId="38936282" w:rsidR="0075483A" w:rsidRPr="000C26FD" w:rsidRDefault="0075483A" w:rsidP="00164621">
      <w:pPr>
        <w:pStyle w:val="Prrafodelista"/>
        <w:numPr>
          <w:ilvl w:val="0"/>
          <w:numId w:val="6"/>
        </w:numPr>
        <w:spacing w:after="160" w:line="259" w:lineRule="auto"/>
        <w:ind w:left="284" w:hanging="284"/>
        <w:jc w:val="both"/>
        <w:rPr>
          <w:rFonts w:asciiTheme="majorHAnsi" w:hAnsiTheme="majorHAnsi" w:cstheme="majorHAnsi"/>
        </w:rPr>
      </w:pPr>
      <w:r w:rsidRPr="000C26FD">
        <w:rPr>
          <w:rFonts w:asciiTheme="majorHAnsi" w:hAnsiTheme="majorHAnsi" w:cstheme="majorHAnsi"/>
        </w:rPr>
        <w:t xml:space="preserve">Que no he percibido ingreso alguno </w:t>
      </w:r>
      <w:r>
        <w:rPr>
          <w:rFonts w:asciiTheme="majorHAnsi" w:hAnsiTheme="majorHAnsi" w:cstheme="majorHAnsi"/>
        </w:rPr>
        <w:t xml:space="preserve">de cualquier naturaleza </w:t>
      </w:r>
      <w:r w:rsidRPr="000C26FD">
        <w:rPr>
          <w:rFonts w:asciiTheme="majorHAnsi" w:hAnsiTheme="majorHAnsi" w:cstheme="majorHAnsi"/>
        </w:rPr>
        <w:t>en el año 2023</w:t>
      </w:r>
      <w:bookmarkStart w:id="3" w:name="_Hlk157366869"/>
    </w:p>
    <w:bookmarkEnd w:id="3"/>
    <w:p w14:paraId="15EE618F" w14:textId="77777777" w:rsidR="0075483A" w:rsidRPr="00F05164" w:rsidRDefault="0075483A" w:rsidP="0075483A">
      <w:pPr>
        <w:spacing w:line="220" w:lineRule="exact"/>
        <w:jc w:val="both"/>
        <w:rPr>
          <w:rFonts w:ascii="Calibri Light" w:hAnsi="Calibri Light" w:cs="Calibri Light"/>
        </w:rPr>
      </w:pPr>
    </w:p>
    <w:tbl>
      <w:tblPr>
        <w:tblpPr w:leftFromText="141" w:rightFromText="141" w:vertAnchor="text" w:horzAnchor="margin" w:tblpY="7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75483A" w:rsidRPr="00F05164" w14:paraId="1BA6537B" w14:textId="77777777" w:rsidTr="004850FE">
        <w:trPr>
          <w:trHeight w:val="558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75215AD3" w14:textId="77777777" w:rsidR="0075483A" w:rsidRPr="00F05164" w:rsidRDefault="0075483A" w:rsidP="004850FE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F05164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75483A" w:rsidRPr="00F05164" w14:paraId="0814B2C2" w14:textId="77777777" w:rsidTr="004850FE">
        <w:trPr>
          <w:trHeight w:val="26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D4EDA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F1BE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75483A" w:rsidRPr="00F05164" w14:paraId="6E9EC52C" w14:textId="77777777" w:rsidTr="004850FE">
        <w:trPr>
          <w:trHeight w:val="31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A80D1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8F36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08253E">
              <w:rPr>
                <w:rFonts w:ascii="Calibri Light" w:hAnsi="Calibri Light" w:cs="Calibri Light"/>
              </w:rPr>
              <w:t>Gestión</w:t>
            </w:r>
            <w:r>
              <w:rPr>
                <w:rFonts w:ascii="Calibri Light" w:hAnsi="Calibri Light" w:cs="Calibri Light"/>
              </w:rPr>
              <w:t xml:space="preserve"> d</w:t>
            </w:r>
            <w:r w:rsidRPr="0008253E">
              <w:rPr>
                <w:rFonts w:ascii="Calibri Light" w:hAnsi="Calibri Light" w:cs="Calibri Light"/>
              </w:rPr>
              <w:t xml:space="preserve">e ayudas </w:t>
            </w:r>
            <w:r>
              <w:rPr>
                <w:rFonts w:ascii="Calibri Light" w:hAnsi="Calibri Light" w:cs="Calibri Light"/>
              </w:rPr>
              <w:t xml:space="preserve">individuales </w:t>
            </w:r>
            <w:r w:rsidRPr="0008253E">
              <w:rPr>
                <w:rFonts w:ascii="Calibri Light" w:hAnsi="Calibri Light" w:cs="Calibri Light"/>
              </w:rPr>
              <w:t xml:space="preserve">dirigidas a </w:t>
            </w:r>
            <w:r>
              <w:rPr>
                <w:rFonts w:ascii="Calibri Light" w:hAnsi="Calibri Light" w:cs="Calibri Light"/>
              </w:rPr>
              <w:t>las personas castellana</w:t>
            </w:r>
            <w:r w:rsidRPr="0008253E">
              <w:rPr>
                <w:rFonts w:ascii="Calibri Light" w:hAnsi="Calibri Light" w:cs="Calibri Light"/>
              </w:rPr>
              <w:t>s y leones</w:t>
            </w:r>
            <w:r>
              <w:rPr>
                <w:rFonts w:ascii="Calibri Light" w:hAnsi="Calibri Light" w:cs="Calibri Light"/>
              </w:rPr>
              <w:t>a</w:t>
            </w:r>
            <w:r w:rsidRPr="0008253E">
              <w:rPr>
                <w:rFonts w:ascii="Calibri Light" w:hAnsi="Calibri Light" w:cs="Calibri Light"/>
              </w:rPr>
              <w:t>s en el exterior que se encuentr</w:t>
            </w:r>
            <w:r>
              <w:rPr>
                <w:rFonts w:ascii="Calibri Light" w:hAnsi="Calibri Light" w:cs="Calibri Light"/>
              </w:rPr>
              <w:t>a</w:t>
            </w:r>
            <w:r w:rsidRPr="0008253E">
              <w:rPr>
                <w:rFonts w:ascii="Calibri Light" w:hAnsi="Calibri Light" w:cs="Calibri Light"/>
              </w:rPr>
              <w:t>n en condiciones de especial necesidad</w:t>
            </w:r>
          </w:p>
        </w:tc>
      </w:tr>
      <w:tr w:rsidR="0075483A" w:rsidRPr="00F05164" w14:paraId="49419D09" w14:textId="77777777" w:rsidTr="004850FE">
        <w:trPr>
          <w:trHeight w:val="361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142B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9C7F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75483A" w:rsidRPr="00F05164" w14:paraId="4F594A63" w14:textId="77777777" w:rsidTr="004850FE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2477F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BC30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75483A" w:rsidRPr="00F05164" w14:paraId="3B5A851D" w14:textId="77777777" w:rsidTr="004850FE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A6B6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596E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75483A" w:rsidRPr="00F05164" w14:paraId="409C0CE4" w14:textId="77777777" w:rsidTr="004850FE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6D33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08D5" w14:textId="77777777" w:rsidR="0075483A" w:rsidRDefault="0075483A" w:rsidP="004850FE">
            <w:pPr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Puede consultar la información adicional y detallada sobre protección de datos en la sede electrónica </w:t>
            </w:r>
            <w:hyperlink r:id="rId8" w:history="1">
              <w:r w:rsidRPr="00425053">
                <w:rPr>
                  <w:rStyle w:val="Hipervnculo"/>
                  <w:rFonts w:ascii="Calibri Light" w:hAnsi="Calibri Light" w:cs="Calibri Light"/>
                </w:rPr>
                <w:t>https://tramitacastillayleon.jcyl.es</w:t>
              </w:r>
            </w:hyperlink>
          </w:p>
          <w:p w14:paraId="3FDA9BE9" w14:textId="77777777" w:rsidR="0075483A" w:rsidRPr="00F05164" w:rsidRDefault="0075483A" w:rsidP="004850FE">
            <w:pPr>
              <w:rPr>
                <w:rFonts w:ascii="Calibri Light" w:hAnsi="Calibri Light" w:cs="Calibri Light"/>
              </w:rPr>
            </w:pPr>
          </w:p>
        </w:tc>
      </w:tr>
    </w:tbl>
    <w:p w14:paraId="3DA7591A" w14:textId="77777777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</w:p>
    <w:p w14:paraId="5811FEDB" w14:textId="77777777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</w:p>
    <w:p w14:paraId="456AEB2E" w14:textId="677AE240" w:rsidR="0075483A" w:rsidRPr="00F05164" w:rsidRDefault="0075483A" w:rsidP="0075483A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En</w:t>
      </w:r>
      <w:r w:rsidR="00E73692">
        <w:rPr>
          <w:rFonts w:ascii="Calibri Light" w:hAnsi="Calibri Light" w:cs="Calibri Light"/>
        </w:rPr>
        <w:t>________________________________________</w:t>
      </w:r>
      <w:r w:rsidRPr="00F05164">
        <w:rPr>
          <w:rFonts w:ascii="Calibri Light" w:hAnsi="Calibri Light" w:cs="Calibri Light"/>
        </w:rPr>
        <w:t xml:space="preserve">, a </w:t>
      </w:r>
      <w:r w:rsidR="00E73692">
        <w:rPr>
          <w:rFonts w:ascii="Calibri Light" w:hAnsi="Calibri Light" w:cs="Calibri Light"/>
        </w:rPr>
        <w:t>_____</w:t>
      </w:r>
      <w:r w:rsidRPr="00F05164">
        <w:rPr>
          <w:rFonts w:ascii="Calibri Light" w:hAnsi="Calibri Light" w:cs="Calibri Light"/>
        </w:rPr>
        <w:t xml:space="preserve"> de </w:t>
      </w:r>
      <w:r w:rsidR="00E73692">
        <w:rPr>
          <w:rFonts w:ascii="Calibri Light" w:hAnsi="Calibri Light" w:cs="Calibri Light"/>
        </w:rPr>
        <w:t>_____________</w:t>
      </w:r>
      <w:r w:rsidRPr="00F05164">
        <w:rPr>
          <w:rFonts w:ascii="Calibri Light" w:hAnsi="Calibri Light" w:cs="Calibri Light"/>
        </w:rPr>
        <w:t xml:space="preserve"> </w:t>
      </w:r>
      <w:proofErr w:type="spellStart"/>
      <w:r w:rsidRPr="00F05164">
        <w:rPr>
          <w:rFonts w:ascii="Calibri Light" w:hAnsi="Calibri Light" w:cs="Calibri Light"/>
        </w:rPr>
        <w:t>de</w:t>
      </w:r>
      <w:proofErr w:type="spellEnd"/>
      <w:r w:rsidRPr="00F05164">
        <w:rPr>
          <w:rFonts w:ascii="Calibri Light" w:hAnsi="Calibri Light" w:cs="Calibri Light"/>
        </w:rPr>
        <w:t xml:space="preserve"> </w:t>
      </w:r>
      <w:r w:rsidR="00E73692">
        <w:rPr>
          <w:rFonts w:ascii="Calibri Light" w:hAnsi="Calibri Light" w:cs="Calibri Light"/>
        </w:rPr>
        <w:t>_________</w:t>
      </w:r>
    </w:p>
    <w:p w14:paraId="31CD1276" w14:textId="77777777" w:rsidR="0075483A" w:rsidRPr="00F05164" w:rsidRDefault="0075483A" w:rsidP="0075483A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(</w:t>
      </w:r>
      <w:r w:rsidRPr="000859CB">
        <w:rPr>
          <w:rFonts w:ascii="Calibri Light" w:hAnsi="Calibri Light" w:cs="Calibri Light"/>
        </w:rPr>
        <w:t xml:space="preserve">Firma de la persona </w:t>
      </w:r>
      <w:r>
        <w:rPr>
          <w:rFonts w:ascii="Calibri Light" w:hAnsi="Calibri Light" w:cs="Calibri Light"/>
        </w:rPr>
        <w:t>declarante</w:t>
      </w:r>
      <w:r w:rsidRPr="000859CB">
        <w:rPr>
          <w:rFonts w:ascii="Calibri Light" w:hAnsi="Calibri Light" w:cs="Calibri Light"/>
        </w:rPr>
        <w:t>)</w:t>
      </w:r>
    </w:p>
    <w:p w14:paraId="234A0F09" w14:textId="77777777" w:rsidR="0075483A" w:rsidRPr="00F05164" w:rsidRDefault="0075483A" w:rsidP="0075483A">
      <w:pPr>
        <w:jc w:val="center"/>
        <w:rPr>
          <w:rFonts w:ascii="Calibri Light" w:hAnsi="Calibri Light" w:cs="Calibri Light"/>
        </w:rPr>
      </w:pPr>
    </w:p>
    <w:p w14:paraId="6B2FA1C3" w14:textId="77777777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</w:p>
    <w:p w14:paraId="1D5D9959" w14:textId="77777777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</w:p>
    <w:p w14:paraId="2AD0A734" w14:textId="77777777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</w:p>
    <w:p w14:paraId="21AB2E64" w14:textId="77777777" w:rsidR="0075483A" w:rsidRDefault="0075483A" w:rsidP="0075483A">
      <w:pPr>
        <w:jc w:val="both"/>
        <w:rPr>
          <w:rFonts w:asciiTheme="majorHAnsi" w:hAnsiTheme="majorHAnsi" w:cstheme="majorHAnsi"/>
        </w:rPr>
      </w:pPr>
    </w:p>
    <w:p w14:paraId="1902EFB6" w14:textId="77777777" w:rsidR="0075483A" w:rsidRDefault="0075483A" w:rsidP="0075483A">
      <w:pPr>
        <w:jc w:val="both"/>
        <w:rPr>
          <w:rFonts w:asciiTheme="majorHAnsi" w:hAnsiTheme="majorHAnsi" w:cstheme="majorHAnsi"/>
        </w:rPr>
      </w:pPr>
    </w:p>
    <w:p w14:paraId="7816EC75" w14:textId="77777777" w:rsidR="008A5E64" w:rsidRDefault="008A5E64" w:rsidP="0075483A">
      <w:pPr>
        <w:jc w:val="both"/>
        <w:rPr>
          <w:rFonts w:asciiTheme="majorHAnsi" w:hAnsiTheme="majorHAnsi" w:cstheme="majorHAnsi"/>
        </w:rPr>
      </w:pPr>
    </w:p>
    <w:p w14:paraId="227A2E14" w14:textId="77777777" w:rsidR="008A5E64" w:rsidRDefault="008A5E64" w:rsidP="0075483A">
      <w:pPr>
        <w:jc w:val="both"/>
        <w:rPr>
          <w:rFonts w:asciiTheme="majorHAnsi" w:hAnsiTheme="majorHAnsi" w:cstheme="majorHAnsi"/>
        </w:rPr>
      </w:pPr>
      <w:bookmarkStart w:id="4" w:name="_GoBack"/>
      <w:bookmarkEnd w:id="4"/>
    </w:p>
    <w:p w14:paraId="099B8FA6" w14:textId="77777777" w:rsidR="0075483A" w:rsidRDefault="0075483A" w:rsidP="0075483A">
      <w:pPr>
        <w:jc w:val="both"/>
        <w:rPr>
          <w:rFonts w:asciiTheme="majorHAnsi" w:hAnsiTheme="majorHAnsi" w:cstheme="majorHAnsi"/>
        </w:rPr>
      </w:pPr>
    </w:p>
    <w:p w14:paraId="20A434F8" w14:textId="77777777" w:rsidR="0075483A" w:rsidRDefault="0075483A" w:rsidP="0075483A">
      <w:pPr>
        <w:jc w:val="both"/>
        <w:rPr>
          <w:rFonts w:asciiTheme="majorHAnsi" w:hAnsiTheme="majorHAnsi" w:cstheme="majorHAnsi"/>
        </w:rPr>
      </w:pPr>
    </w:p>
    <w:p w14:paraId="3EBC52A5" w14:textId="77777777" w:rsidR="0075483A" w:rsidRPr="000C26FD" w:rsidRDefault="0075483A" w:rsidP="0075483A">
      <w:pPr>
        <w:jc w:val="both"/>
        <w:rPr>
          <w:rFonts w:asciiTheme="majorHAnsi" w:hAnsiTheme="majorHAnsi" w:cstheme="majorHAnsi"/>
        </w:rPr>
      </w:pPr>
    </w:p>
    <w:p w14:paraId="3800FE75" w14:textId="539E45AC" w:rsidR="00084067" w:rsidRPr="00E73692" w:rsidRDefault="0075483A" w:rsidP="00164621">
      <w:pPr>
        <w:jc w:val="both"/>
        <w:rPr>
          <w:rFonts w:asciiTheme="minorHAnsi" w:hAnsiTheme="minorHAnsi" w:cstheme="minorHAnsi"/>
        </w:rPr>
      </w:pPr>
      <w:r w:rsidRPr="00E73692">
        <w:rPr>
          <w:rFonts w:asciiTheme="minorHAnsi" w:hAnsiTheme="minorHAnsi" w:cstheme="minorHAnsi"/>
          <w:b/>
        </w:rPr>
        <w:t>DIRECCIÓN DE ACCIÓN EXTERIOR DE LA CONSEJERÍA DE LA PRESIDENCIA</w:t>
      </w:r>
    </w:p>
    <w:sectPr w:rsidR="00084067" w:rsidRPr="00E73692" w:rsidSect="008A5E64">
      <w:headerReference w:type="default" r:id="rId9"/>
      <w:pgSz w:w="11906" w:h="16838" w:code="9"/>
      <w:pgMar w:top="1418" w:right="1531" w:bottom="1135" w:left="153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9E53C" w14:textId="77777777" w:rsidR="00F96131" w:rsidRDefault="00F96131">
      <w:r>
        <w:separator/>
      </w:r>
    </w:p>
  </w:endnote>
  <w:endnote w:type="continuationSeparator" w:id="0">
    <w:p w14:paraId="0BB21A6B" w14:textId="77777777" w:rsidR="00F96131" w:rsidRDefault="00F9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F619D" w14:textId="77777777" w:rsidR="00F96131" w:rsidRDefault="00F96131">
      <w:r>
        <w:separator/>
      </w:r>
    </w:p>
  </w:footnote>
  <w:footnote w:type="continuationSeparator" w:id="0">
    <w:p w14:paraId="1721C955" w14:textId="77777777" w:rsidR="00F96131" w:rsidRDefault="00F961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4A5A1" w14:textId="77777777" w:rsidR="004554AD" w:rsidRDefault="004554AD" w:rsidP="008A5E64">
    <w:pPr>
      <w:pStyle w:val="Encabezado"/>
    </w:pPr>
  </w:p>
  <w:p w14:paraId="6A43E83A" w14:textId="77777777" w:rsidR="008A5E64" w:rsidRPr="008A5E64" w:rsidRDefault="008A5E64" w:rsidP="008A5E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587BCE"/>
    <w:multiLevelType w:val="hybridMultilevel"/>
    <w:tmpl w:val="4BBE18D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2E2754"/>
    <w:multiLevelType w:val="hybridMultilevel"/>
    <w:tmpl w:val="C5BC6CE6"/>
    <w:lvl w:ilvl="0" w:tplc="1C3A3D1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41152B"/>
    <w:multiLevelType w:val="hybridMultilevel"/>
    <w:tmpl w:val="6B8E8444"/>
    <w:lvl w:ilvl="0" w:tplc="905CC3C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9E69C0"/>
    <w:multiLevelType w:val="hybridMultilevel"/>
    <w:tmpl w:val="A4060A96"/>
    <w:lvl w:ilvl="0" w:tplc="905CC3C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5070"/>
    <w:rsid w:val="00016B0E"/>
    <w:rsid w:val="00017C1C"/>
    <w:rsid w:val="00023616"/>
    <w:rsid w:val="00030571"/>
    <w:rsid w:val="0005129E"/>
    <w:rsid w:val="0005220F"/>
    <w:rsid w:val="000556AE"/>
    <w:rsid w:val="000569E6"/>
    <w:rsid w:val="000632F5"/>
    <w:rsid w:val="0007061D"/>
    <w:rsid w:val="00074F37"/>
    <w:rsid w:val="0008253E"/>
    <w:rsid w:val="00084067"/>
    <w:rsid w:val="00084375"/>
    <w:rsid w:val="000859CB"/>
    <w:rsid w:val="00092773"/>
    <w:rsid w:val="00092B60"/>
    <w:rsid w:val="00094EA0"/>
    <w:rsid w:val="000A0BB2"/>
    <w:rsid w:val="000A2A18"/>
    <w:rsid w:val="000C5388"/>
    <w:rsid w:val="000D4F7A"/>
    <w:rsid w:val="000D58A4"/>
    <w:rsid w:val="000E6950"/>
    <w:rsid w:val="000F0C4C"/>
    <w:rsid w:val="000F3600"/>
    <w:rsid w:val="000F51B5"/>
    <w:rsid w:val="001003EF"/>
    <w:rsid w:val="0011164C"/>
    <w:rsid w:val="00114A56"/>
    <w:rsid w:val="0011699D"/>
    <w:rsid w:val="001178B6"/>
    <w:rsid w:val="00121C1D"/>
    <w:rsid w:val="001251BD"/>
    <w:rsid w:val="0013419A"/>
    <w:rsid w:val="0014205C"/>
    <w:rsid w:val="00160AF3"/>
    <w:rsid w:val="00164621"/>
    <w:rsid w:val="001653DB"/>
    <w:rsid w:val="00176ECB"/>
    <w:rsid w:val="00185AB6"/>
    <w:rsid w:val="00191EE4"/>
    <w:rsid w:val="001B3292"/>
    <w:rsid w:val="001B3308"/>
    <w:rsid w:val="001C76FE"/>
    <w:rsid w:val="001D104A"/>
    <w:rsid w:val="001D67E8"/>
    <w:rsid w:val="00206661"/>
    <w:rsid w:val="00215885"/>
    <w:rsid w:val="0021778C"/>
    <w:rsid w:val="002209C0"/>
    <w:rsid w:val="002245FF"/>
    <w:rsid w:val="00235168"/>
    <w:rsid w:val="002433B5"/>
    <w:rsid w:val="00243874"/>
    <w:rsid w:val="00257312"/>
    <w:rsid w:val="00261822"/>
    <w:rsid w:val="00261A26"/>
    <w:rsid w:val="00263F25"/>
    <w:rsid w:val="00266A8C"/>
    <w:rsid w:val="0028676B"/>
    <w:rsid w:val="00287FAE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42467"/>
    <w:rsid w:val="003724F8"/>
    <w:rsid w:val="00377C2F"/>
    <w:rsid w:val="00396798"/>
    <w:rsid w:val="003971C4"/>
    <w:rsid w:val="003B1C73"/>
    <w:rsid w:val="003C04B2"/>
    <w:rsid w:val="003F0FB1"/>
    <w:rsid w:val="003F2715"/>
    <w:rsid w:val="003F42B4"/>
    <w:rsid w:val="003F5B06"/>
    <w:rsid w:val="00423593"/>
    <w:rsid w:val="00425053"/>
    <w:rsid w:val="00425612"/>
    <w:rsid w:val="00426DFD"/>
    <w:rsid w:val="004413D7"/>
    <w:rsid w:val="00451934"/>
    <w:rsid w:val="00451FA2"/>
    <w:rsid w:val="004554AD"/>
    <w:rsid w:val="0047241B"/>
    <w:rsid w:val="0047660C"/>
    <w:rsid w:val="0048043F"/>
    <w:rsid w:val="0048063A"/>
    <w:rsid w:val="004850E2"/>
    <w:rsid w:val="0048774C"/>
    <w:rsid w:val="004A3BA6"/>
    <w:rsid w:val="004B320A"/>
    <w:rsid w:val="004D0CE6"/>
    <w:rsid w:val="004E078D"/>
    <w:rsid w:val="004E1208"/>
    <w:rsid w:val="004E254A"/>
    <w:rsid w:val="004E2962"/>
    <w:rsid w:val="004F0BC8"/>
    <w:rsid w:val="004F7928"/>
    <w:rsid w:val="00502FAD"/>
    <w:rsid w:val="0050349F"/>
    <w:rsid w:val="005104AC"/>
    <w:rsid w:val="0052579A"/>
    <w:rsid w:val="00536588"/>
    <w:rsid w:val="00537BC8"/>
    <w:rsid w:val="0054261A"/>
    <w:rsid w:val="00550B69"/>
    <w:rsid w:val="005526CD"/>
    <w:rsid w:val="005626E5"/>
    <w:rsid w:val="00563C1C"/>
    <w:rsid w:val="00566C3A"/>
    <w:rsid w:val="00573682"/>
    <w:rsid w:val="00575F69"/>
    <w:rsid w:val="00576979"/>
    <w:rsid w:val="00596AC8"/>
    <w:rsid w:val="005C0385"/>
    <w:rsid w:val="005E56CF"/>
    <w:rsid w:val="005F76B6"/>
    <w:rsid w:val="005F77C7"/>
    <w:rsid w:val="006007CC"/>
    <w:rsid w:val="00601AF1"/>
    <w:rsid w:val="00623E1E"/>
    <w:rsid w:val="00633E31"/>
    <w:rsid w:val="00637D34"/>
    <w:rsid w:val="006419AD"/>
    <w:rsid w:val="00646C72"/>
    <w:rsid w:val="006476ED"/>
    <w:rsid w:val="00650BB6"/>
    <w:rsid w:val="00661D38"/>
    <w:rsid w:val="006631E0"/>
    <w:rsid w:val="006676EE"/>
    <w:rsid w:val="00674E47"/>
    <w:rsid w:val="00686470"/>
    <w:rsid w:val="006A2BAC"/>
    <w:rsid w:val="006B196F"/>
    <w:rsid w:val="006C47FC"/>
    <w:rsid w:val="006C7012"/>
    <w:rsid w:val="006D0427"/>
    <w:rsid w:val="006F2C69"/>
    <w:rsid w:val="006F3CD7"/>
    <w:rsid w:val="00700B24"/>
    <w:rsid w:val="007117BC"/>
    <w:rsid w:val="007223C3"/>
    <w:rsid w:val="007356EA"/>
    <w:rsid w:val="00736C4F"/>
    <w:rsid w:val="00750BCE"/>
    <w:rsid w:val="0075483A"/>
    <w:rsid w:val="00755787"/>
    <w:rsid w:val="0076466C"/>
    <w:rsid w:val="00766730"/>
    <w:rsid w:val="00780330"/>
    <w:rsid w:val="007878E6"/>
    <w:rsid w:val="00796AA8"/>
    <w:rsid w:val="007A2C5E"/>
    <w:rsid w:val="007A4F36"/>
    <w:rsid w:val="007A7B88"/>
    <w:rsid w:val="007C1D2E"/>
    <w:rsid w:val="007C5747"/>
    <w:rsid w:val="007D0A2B"/>
    <w:rsid w:val="007D27E8"/>
    <w:rsid w:val="007E3C3C"/>
    <w:rsid w:val="007F58F3"/>
    <w:rsid w:val="00800E3B"/>
    <w:rsid w:val="00806BF7"/>
    <w:rsid w:val="00831DF2"/>
    <w:rsid w:val="00833FAA"/>
    <w:rsid w:val="00835A5F"/>
    <w:rsid w:val="00843D11"/>
    <w:rsid w:val="008452FC"/>
    <w:rsid w:val="00851155"/>
    <w:rsid w:val="00854677"/>
    <w:rsid w:val="00875608"/>
    <w:rsid w:val="00876AC0"/>
    <w:rsid w:val="00880EC3"/>
    <w:rsid w:val="0089002C"/>
    <w:rsid w:val="0089188B"/>
    <w:rsid w:val="0089294E"/>
    <w:rsid w:val="00894FB4"/>
    <w:rsid w:val="00897440"/>
    <w:rsid w:val="00897DDA"/>
    <w:rsid w:val="008A5E64"/>
    <w:rsid w:val="008B6B82"/>
    <w:rsid w:val="008C06C0"/>
    <w:rsid w:val="008F68FE"/>
    <w:rsid w:val="00905C97"/>
    <w:rsid w:val="00912C02"/>
    <w:rsid w:val="00922D67"/>
    <w:rsid w:val="00923A61"/>
    <w:rsid w:val="00926A07"/>
    <w:rsid w:val="00932FDA"/>
    <w:rsid w:val="009357CB"/>
    <w:rsid w:val="0093650B"/>
    <w:rsid w:val="00941A8F"/>
    <w:rsid w:val="00941FC3"/>
    <w:rsid w:val="009702C0"/>
    <w:rsid w:val="00974EAB"/>
    <w:rsid w:val="009820F4"/>
    <w:rsid w:val="0099036F"/>
    <w:rsid w:val="009947A5"/>
    <w:rsid w:val="00997B64"/>
    <w:rsid w:val="009B1FD8"/>
    <w:rsid w:val="009C66AD"/>
    <w:rsid w:val="009D10D8"/>
    <w:rsid w:val="009E5F2E"/>
    <w:rsid w:val="009F5F12"/>
    <w:rsid w:val="00A02E77"/>
    <w:rsid w:val="00A2415B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C1319"/>
    <w:rsid w:val="00AC799D"/>
    <w:rsid w:val="00AE3C4C"/>
    <w:rsid w:val="00AF21A4"/>
    <w:rsid w:val="00B009FF"/>
    <w:rsid w:val="00B05BB3"/>
    <w:rsid w:val="00B259D5"/>
    <w:rsid w:val="00B2615A"/>
    <w:rsid w:val="00B267E9"/>
    <w:rsid w:val="00B3064D"/>
    <w:rsid w:val="00B51349"/>
    <w:rsid w:val="00B62437"/>
    <w:rsid w:val="00B76E69"/>
    <w:rsid w:val="00B81AE9"/>
    <w:rsid w:val="00B8399E"/>
    <w:rsid w:val="00B92BAC"/>
    <w:rsid w:val="00B96408"/>
    <w:rsid w:val="00BB00F5"/>
    <w:rsid w:val="00BB0BCE"/>
    <w:rsid w:val="00BB5C28"/>
    <w:rsid w:val="00BD0113"/>
    <w:rsid w:val="00BD0543"/>
    <w:rsid w:val="00BE105E"/>
    <w:rsid w:val="00BE7C6F"/>
    <w:rsid w:val="00C0529D"/>
    <w:rsid w:val="00C06C45"/>
    <w:rsid w:val="00C24DB8"/>
    <w:rsid w:val="00C309CA"/>
    <w:rsid w:val="00C3393D"/>
    <w:rsid w:val="00C413E8"/>
    <w:rsid w:val="00C534A0"/>
    <w:rsid w:val="00C73B31"/>
    <w:rsid w:val="00C7675B"/>
    <w:rsid w:val="00C85555"/>
    <w:rsid w:val="00C93EBB"/>
    <w:rsid w:val="00CA0A31"/>
    <w:rsid w:val="00CD4ED8"/>
    <w:rsid w:val="00CD536A"/>
    <w:rsid w:val="00CD55FC"/>
    <w:rsid w:val="00CE0745"/>
    <w:rsid w:val="00CE169D"/>
    <w:rsid w:val="00CE2A48"/>
    <w:rsid w:val="00CF0D2B"/>
    <w:rsid w:val="00CF2661"/>
    <w:rsid w:val="00D009A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67C5B"/>
    <w:rsid w:val="00D708E2"/>
    <w:rsid w:val="00D7109A"/>
    <w:rsid w:val="00D735EA"/>
    <w:rsid w:val="00D9252F"/>
    <w:rsid w:val="00DA00F6"/>
    <w:rsid w:val="00DA6655"/>
    <w:rsid w:val="00DB3E34"/>
    <w:rsid w:val="00DD32E3"/>
    <w:rsid w:val="00DE414B"/>
    <w:rsid w:val="00DF673C"/>
    <w:rsid w:val="00E065C5"/>
    <w:rsid w:val="00E10305"/>
    <w:rsid w:val="00E477F6"/>
    <w:rsid w:val="00E605F4"/>
    <w:rsid w:val="00E73692"/>
    <w:rsid w:val="00E746A4"/>
    <w:rsid w:val="00E8031A"/>
    <w:rsid w:val="00E9628A"/>
    <w:rsid w:val="00ED20A7"/>
    <w:rsid w:val="00ED61D6"/>
    <w:rsid w:val="00ED7C76"/>
    <w:rsid w:val="00EE2ED0"/>
    <w:rsid w:val="00EE3348"/>
    <w:rsid w:val="00EE3A33"/>
    <w:rsid w:val="00EF3BBC"/>
    <w:rsid w:val="00F01FF0"/>
    <w:rsid w:val="00F05164"/>
    <w:rsid w:val="00F21D42"/>
    <w:rsid w:val="00F46158"/>
    <w:rsid w:val="00F532F3"/>
    <w:rsid w:val="00F5406C"/>
    <w:rsid w:val="00F64454"/>
    <w:rsid w:val="00F6599F"/>
    <w:rsid w:val="00F93866"/>
    <w:rsid w:val="00F96131"/>
    <w:rsid w:val="00FC1E93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1653A"/>
  <w15:chartTrackingRefBased/>
  <w15:docId w15:val="{97E1F246-9664-46E8-8EE0-2D99D39D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319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3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C3393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87560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mitacastillayleon.jcyl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FCDE7-E12D-4865-818D-714B374AF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1990</CharactersWithSpaces>
  <SharedDoc>false</SharedDoc>
  <HLinks>
    <vt:vector size="6" baseType="variant">
      <vt:variant>
        <vt:i4>5439490</vt:i4>
      </vt:variant>
      <vt:variant>
        <vt:i4>21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2023-05-12T08:17:00Z</cp:lastPrinted>
  <dcterms:created xsi:type="dcterms:W3CDTF">2024-02-06T07:19:00Z</dcterms:created>
  <dcterms:modified xsi:type="dcterms:W3CDTF">2024-02-06T07:19:00Z</dcterms:modified>
</cp:coreProperties>
</file>