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3BC" w:rsidRPr="00B62B9B" w:rsidRDefault="007413A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CONCURSO DE </w:t>
      </w:r>
      <w:r w:rsidR="008C561A">
        <w:rPr>
          <w:b/>
          <w:sz w:val="22"/>
          <w:szCs w:val="22"/>
        </w:rPr>
        <w:t>CARNAVAL</w:t>
      </w:r>
      <w:r>
        <w:rPr>
          <w:b/>
          <w:sz w:val="22"/>
          <w:szCs w:val="22"/>
        </w:rPr>
        <w:t xml:space="preserve"> 2024</w:t>
      </w:r>
    </w:p>
    <w:p w:rsidR="007373BC" w:rsidRPr="00B62B9B" w:rsidRDefault="008C561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SOLICITUD</w:t>
      </w:r>
      <w:r w:rsidR="00B62B9B" w:rsidRPr="00B62B9B">
        <w:rPr>
          <w:b/>
          <w:sz w:val="22"/>
          <w:szCs w:val="22"/>
        </w:rPr>
        <w:t xml:space="preserve"> DE PARTICIPACION</w:t>
      </w:r>
    </w:p>
    <w:p w:rsidR="007373BC" w:rsidRPr="00B62B9B" w:rsidRDefault="007373BC">
      <w:pPr>
        <w:jc w:val="center"/>
        <w:rPr>
          <w:b/>
          <w:sz w:val="22"/>
          <w:szCs w:val="22"/>
        </w:rPr>
      </w:pPr>
    </w:p>
    <w:p w:rsidR="007373BC" w:rsidRPr="00B62B9B" w:rsidRDefault="007373BC">
      <w:pPr>
        <w:jc w:val="both"/>
        <w:rPr>
          <w:b/>
          <w:sz w:val="22"/>
          <w:szCs w:val="22"/>
        </w:rPr>
      </w:pPr>
    </w:p>
    <w:p w:rsidR="007373BC" w:rsidRPr="00B62B9B" w:rsidRDefault="00B62B9B">
      <w:pPr>
        <w:jc w:val="both"/>
        <w:rPr>
          <w:b/>
          <w:sz w:val="22"/>
          <w:szCs w:val="22"/>
        </w:rPr>
      </w:pPr>
      <w:r w:rsidRPr="00B62B9B">
        <w:rPr>
          <w:b/>
          <w:sz w:val="22"/>
          <w:szCs w:val="22"/>
        </w:rPr>
        <w:t>NOM</w:t>
      </w:r>
      <w:r w:rsidR="008C561A">
        <w:rPr>
          <w:b/>
          <w:sz w:val="22"/>
          <w:szCs w:val="22"/>
        </w:rPr>
        <w:t>BRE ARTÍSTICO DEL DISFRAZ</w:t>
      </w:r>
      <w:r w:rsidRPr="00B62B9B">
        <w:rPr>
          <w:b/>
          <w:sz w:val="22"/>
          <w:szCs w:val="22"/>
        </w:rPr>
        <w:t>: _____________________________________</w:t>
      </w:r>
    </w:p>
    <w:p w:rsidR="007373BC" w:rsidRPr="00B62B9B" w:rsidRDefault="007373BC">
      <w:pPr>
        <w:jc w:val="center"/>
        <w:rPr>
          <w:b/>
          <w:sz w:val="22"/>
          <w:szCs w:val="22"/>
        </w:rPr>
      </w:pPr>
    </w:p>
    <w:p w:rsidR="007373BC" w:rsidRPr="00B62B9B" w:rsidRDefault="007373BC">
      <w:pPr>
        <w:jc w:val="center"/>
        <w:rPr>
          <w:b/>
          <w:sz w:val="22"/>
          <w:szCs w:val="22"/>
        </w:rPr>
      </w:pPr>
    </w:p>
    <w:tbl>
      <w:tblPr>
        <w:tblW w:w="0" w:type="auto"/>
        <w:tblInd w:w="-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425"/>
      </w:tblGrid>
      <w:tr w:rsidR="007373BC" w:rsidRPr="00B62B9B">
        <w:tc>
          <w:tcPr>
            <w:tcW w:w="2988" w:type="dxa"/>
          </w:tcPr>
          <w:p w:rsidR="007373BC" w:rsidRPr="00B62B9B" w:rsidRDefault="00B62B9B" w:rsidP="008C561A">
            <w:pPr>
              <w:rPr>
                <w:sz w:val="22"/>
                <w:szCs w:val="22"/>
              </w:rPr>
            </w:pPr>
            <w:r w:rsidRPr="00B62B9B">
              <w:rPr>
                <w:sz w:val="22"/>
                <w:szCs w:val="22"/>
              </w:rPr>
              <w:t>COMPARSA INFANTIL</w:t>
            </w:r>
          </w:p>
        </w:tc>
        <w:tc>
          <w:tcPr>
            <w:tcW w:w="425" w:type="dxa"/>
          </w:tcPr>
          <w:p w:rsidR="007373BC" w:rsidRPr="00B62B9B" w:rsidRDefault="007373BC">
            <w:pPr>
              <w:jc w:val="both"/>
              <w:rPr>
                <w:sz w:val="22"/>
                <w:szCs w:val="22"/>
              </w:rPr>
            </w:pPr>
          </w:p>
        </w:tc>
      </w:tr>
      <w:tr w:rsidR="007373BC" w:rsidRPr="00B62B9B">
        <w:tc>
          <w:tcPr>
            <w:tcW w:w="2988" w:type="dxa"/>
          </w:tcPr>
          <w:p w:rsidR="007373BC" w:rsidRPr="00B62B9B" w:rsidRDefault="00B62B9B">
            <w:pPr>
              <w:jc w:val="both"/>
              <w:rPr>
                <w:sz w:val="22"/>
                <w:szCs w:val="22"/>
              </w:rPr>
            </w:pPr>
            <w:r w:rsidRPr="00B62B9B">
              <w:rPr>
                <w:sz w:val="22"/>
                <w:szCs w:val="22"/>
              </w:rPr>
              <w:t>COMPARSA ABSOLUTA</w:t>
            </w:r>
          </w:p>
        </w:tc>
        <w:tc>
          <w:tcPr>
            <w:tcW w:w="425" w:type="dxa"/>
          </w:tcPr>
          <w:p w:rsidR="007373BC" w:rsidRPr="00B62B9B" w:rsidRDefault="007373BC">
            <w:pPr>
              <w:jc w:val="both"/>
              <w:rPr>
                <w:sz w:val="22"/>
                <w:szCs w:val="22"/>
              </w:rPr>
            </w:pPr>
          </w:p>
        </w:tc>
      </w:tr>
    </w:tbl>
    <w:p w:rsidR="007373BC" w:rsidRPr="00B62B9B" w:rsidRDefault="007373BC">
      <w:pPr>
        <w:rPr>
          <w:vanish/>
          <w:sz w:val="22"/>
          <w:szCs w:val="22"/>
        </w:rPr>
      </w:pPr>
    </w:p>
    <w:tbl>
      <w:tblPr>
        <w:tblpPr w:leftFromText="141" w:rightFromText="141" w:vertAnchor="page" w:horzAnchor="margin" w:tblpXSpec="center" w:tblpY="462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99"/>
        <w:gridCol w:w="1102"/>
        <w:gridCol w:w="1101"/>
        <w:gridCol w:w="600"/>
        <w:gridCol w:w="1384"/>
        <w:gridCol w:w="992"/>
      </w:tblGrid>
      <w:tr w:rsidR="007373BC" w:rsidRPr="00B62B9B" w:rsidTr="00A342D2">
        <w:trPr>
          <w:trHeight w:val="296"/>
        </w:trPr>
        <w:tc>
          <w:tcPr>
            <w:tcW w:w="62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 w:rsidP="008C561A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SOLICITANTE: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8C561A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MENOR DE EDAD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:  SI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                                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  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NON</w:t>
            </w:r>
          </w:p>
        </w:tc>
      </w:tr>
      <w:tr w:rsidR="007373BC" w:rsidRPr="00B62B9B" w:rsidTr="00A342D2">
        <w:trPr>
          <w:trHeight w:val="243"/>
        </w:trPr>
        <w:tc>
          <w:tcPr>
            <w:tcW w:w="62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 w:rsidP="008C561A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CIF/NIF: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 w:rsidP="008C561A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TELEFONO:</w:t>
            </w:r>
          </w:p>
        </w:tc>
      </w:tr>
      <w:tr w:rsidR="007373BC" w:rsidRPr="00B62B9B" w:rsidTr="00A342D2">
        <w:trPr>
          <w:trHeight w:val="229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8C561A" w:rsidP="008C561A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DOMICILIO</w:t>
            </w: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243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 w:rsidP="008C561A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REPRESENTA</w:t>
            </w:r>
            <w:r w:rsidR="008C561A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NTE</w:t>
            </w: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 xml:space="preserve"> (</w:t>
            </w:r>
            <w:r w:rsidR="008C561A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 xml:space="preserve">en </w:t>
            </w: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caso de menores pa</w:t>
            </w:r>
            <w:r w:rsidR="008C561A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dre, madre o tu</w:t>
            </w: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tor)</w:t>
            </w:r>
          </w:p>
        </w:tc>
      </w:tr>
      <w:tr w:rsidR="007373BC" w:rsidRPr="00B62B9B" w:rsidTr="00A342D2">
        <w:trPr>
          <w:trHeight w:val="229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 w:rsidP="008C561A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NOM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BR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E:</w:t>
            </w:r>
          </w:p>
        </w:tc>
      </w:tr>
      <w:tr w:rsidR="007373BC" w:rsidRPr="00B62B9B" w:rsidTr="00A342D2">
        <w:trPr>
          <w:trHeight w:val="243"/>
        </w:trPr>
        <w:tc>
          <w:tcPr>
            <w:tcW w:w="4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 w:rsidP="008C561A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DNI:</w:t>
            </w:r>
          </w:p>
        </w:tc>
        <w:tc>
          <w:tcPr>
            <w:tcW w:w="517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8C561A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DOMICILI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O:</w:t>
            </w:r>
          </w:p>
        </w:tc>
      </w:tr>
      <w:tr w:rsidR="007373BC" w:rsidRPr="00B62B9B" w:rsidTr="00A342D2">
        <w:trPr>
          <w:trHeight w:val="229"/>
        </w:trPr>
        <w:tc>
          <w:tcPr>
            <w:tcW w:w="4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 w:rsidP="008C561A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TELÉFONO</w:t>
            </w:r>
          </w:p>
        </w:tc>
        <w:tc>
          <w:tcPr>
            <w:tcW w:w="517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BC" w:rsidRPr="00B62B9B" w:rsidRDefault="007373BC">
            <w:pPr>
              <w:widowControl/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537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 w:rsidP="008C561A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NOM</w:t>
            </w:r>
            <w:r w:rsidR="008C561A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BRA</w:t>
            </w: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M</w:t>
            </w:r>
            <w:r w:rsidR="008C561A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I</w:t>
            </w: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ENTO DE REPRESENTANTE</w:t>
            </w:r>
          </w:p>
          <w:p w:rsidR="007373BC" w:rsidRPr="00B62B9B" w:rsidRDefault="008C561A" w:rsidP="008C561A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Los abajo firman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tes nom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br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amos a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………………………………………………………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…..con 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DNI……………………………. representante de nuestra comparsa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para inscribirnos 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en el concurso y para cobrar el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premio: </w:t>
            </w: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5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NOM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BRE Y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APEL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L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IDOS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DNI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8C561A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FIRM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A</w:t>
            </w: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778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 xml:space="preserve">AUTORIZACION PARA PARTICIPACIÓN DE MENORES: 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Autorizo participación  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en el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Concurso de 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Carnaval 2024 y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toma de fotografías:</w:t>
            </w: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8C561A" w:rsidRPr="00B62B9B" w:rsidTr="00A342D2">
        <w:trPr>
          <w:trHeight w:val="1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 w:rsidP="008C561A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PA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DRE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, 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MADRE O TU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TOR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DNI</w:t>
            </w: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NOM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BRE DEL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MENOR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AUTORIZADO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8C561A" w:rsidP="008C561A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FIRM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A</w:t>
            </w:r>
          </w:p>
        </w:tc>
      </w:tr>
      <w:tr w:rsidR="008C561A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8C561A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8C561A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8C561A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8C561A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8C561A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8C561A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8C561A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8C561A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8C561A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2426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DECLARACIÓN</w:t>
            </w:r>
            <w:r w:rsidR="008C561A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E</w:t>
            </w: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S RESPONSABLES: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contextualSpacing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1º.- Declaro responsablemente que 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la entidad solicitante cumpl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e 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l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os requisitos establecidos para obte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ne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r 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l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a c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ondición de beneficiario segun el articul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o 10 d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e la Ley 9/2007, de 13 de juni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o, de subvención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e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s de Galicia 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y en el artículo 13.2 y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3 d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e la Ley 38/2003, de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17 de nov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>iembre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,</w:t>
            </w:r>
            <w:r w:rsidR="008C561A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Gene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ral de subvención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>e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s.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2º.- Que son c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>i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ertos c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>u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antos datos figuran 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>e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la presente solicitud, que cono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ce 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>las bases, que cumpl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e co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>n lo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s requisitos establecidos 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>e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el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>l</w:t>
            </w: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as. </w:t>
            </w:r>
          </w:p>
          <w:p w:rsidR="007373BC" w:rsidRPr="00B62B9B" w:rsidRDefault="00843CD4">
            <w:pPr>
              <w:tabs>
                <w:tab w:val="left" w:pos="2410"/>
              </w:tabs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3º.- Que el solicitante está al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día 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en el cumpl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im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i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ento d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e l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as ob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ligaciones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tributarias estatal 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y autonómica y con la Seguridad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Social, así como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con el </w:t>
            </w:r>
            <w:r w:rsidR="00B62B9B"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Concello de Chantada.</w:t>
            </w:r>
          </w:p>
          <w:p w:rsidR="007373BC" w:rsidRPr="00B62B9B" w:rsidRDefault="007373BC">
            <w:pPr>
              <w:tabs>
                <w:tab w:val="left" w:pos="2410"/>
              </w:tabs>
              <w:ind w:left="284"/>
              <w:jc w:val="both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1075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DOCUMENTACIÓN QUE SE A</w:t>
            </w:r>
            <w:r w:rsidR="00843CD4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DJUNTA</w:t>
            </w: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: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6"/>
              <w:gridCol w:w="8715"/>
            </w:tblGrid>
            <w:tr w:rsidR="007373BC" w:rsidRPr="00B62B9B">
              <w:trPr>
                <w:trHeight w:val="202"/>
              </w:trPr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73BC" w:rsidRPr="00B62B9B" w:rsidRDefault="007373BC" w:rsidP="008C561A">
                  <w:pPr>
                    <w:framePr w:hSpace="141" w:wrap="around" w:vAnchor="page" w:hAnchor="margin" w:xAlign="center" w:y="4620"/>
                    <w:widowControl/>
                    <w:tabs>
                      <w:tab w:val="left" w:pos="2410"/>
                    </w:tabs>
                    <w:suppressAutoHyphens w:val="0"/>
                    <w:ind w:left="284"/>
                    <w:jc w:val="both"/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9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73BC" w:rsidRPr="00B62B9B" w:rsidRDefault="00843CD4" w:rsidP="008C561A">
                  <w:pPr>
                    <w:framePr w:hSpace="141" w:wrap="around" w:vAnchor="page" w:hAnchor="margin" w:xAlign="center" w:y="4620"/>
                    <w:widowControl/>
                    <w:tabs>
                      <w:tab w:val="left" w:pos="2410"/>
                    </w:tabs>
                    <w:suppressAutoHyphens w:val="0"/>
                    <w:jc w:val="both"/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>FOTOCOPIA DEL</w:t>
                  </w:r>
                  <w:r w:rsidR="00B62B9B" w:rsidRPr="00B62B9B"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 xml:space="preserve"> DNI E / OU CIF</w:t>
                  </w:r>
                </w:p>
              </w:tc>
            </w:tr>
            <w:tr w:rsidR="007373BC" w:rsidRPr="00B62B9B">
              <w:trPr>
                <w:trHeight w:val="202"/>
              </w:trPr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73BC" w:rsidRPr="00B62B9B" w:rsidRDefault="007373BC" w:rsidP="008C561A">
                  <w:pPr>
                    <w:framePr w:hSpace="141" w:wrap="around" w:vAnchor="page" w:hAnchor="margin" w:xAlign="center" w:y="4620"/>
                    <w:widowControl/>
                    <w:tabs>
                      <w:tab w:val="left" w:pos="2410"/>
                    </w:tabs>
                    <w:suppressAutoHyphens w:val="0"/>
                    <w:ind w:left="284"/>
                    <w:jc w:val="both"/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9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73BC" w:rsidRPr="00B62B9B" w:rsidRDefault="00B62B9B" w:rsidP="00843CD4">
                  <w:pPr>
                    <w:framePr w:hSpace="141" w:wrap="around" w:vAnchor="page" w:hAnchor="margin" w:xAlign="center" w:y="4620"/>
                    <w:widowControl/>
                    <w:tabs>
                      <w:tab w:val="left" w:pos="2410"/>
                    </w:tabs>
                    <w:suppressAutoHyphens w:val="0"/>
                    <w:jc w:val="both"/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</w:pPr>
                  <w:r w:rsidRPr="00B62B9B"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>CERTIFICACIÓN D</w:t>
                  </w:r>
                  <w:r w:rsidR="00843CD4"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>E L</w:t>
                  </w:r>
                  <w:r w:rsidRPr="00B62B9B"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>A C</w:t>
                  </w:r>
                  <w:r w:rsidR="00843CD4"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>UE</w:t>
                  </w:r>
                  <w:r w:rsidRPr="00B62B9B"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>NTA BANCARIA</w:t>
                  </w:r>
                </w:p>
              </w:tc>
            </w:tr>
          </w:tbl>
          <w:p w:rsidR="007373BC" w:rsidRPr="00B62B9B" w:rsidRDefault="007373BC">
            <w:pPr>
              <w:widowControl/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73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843CD4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FIRMA DEL</w:t>
            </w:r>
            <w:r w:rsidR="00B62B9B"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 xml:space="preserve"> SOLICITANTE</w:t>
            </w: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 w:rsidP="00843CD4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Chantada,</w:t>
            </w:r>
            <w:r w:rsidR="00843CD4">
              <w:rPr>
                <w:rFonts w:eastAsia="Calibri"/>
                <w:kern w:val="0"/>
                <w:sz w:val="22"/>
                <w:szCs w:val="22"/>
                <w:lang w:eastAsia="en-US"/>
              </w:rPr>
              <w:t>__ de _________ de 2024.</w:t>
            </w:r>
            <w:bookmarkStart w:id="0" w:name="_GoBack"/>
            <w:bookmarkEnd w:id="0"/>
          </w:p>
        </w:tc>
      </w:tr>
    </w:tbl>
    <w:p w:rsidR="007373BC" w:rsidRPr="00B62B9B" w:rsidRDefault="00B62B9B">
      <w:pPr>
        <w:jc w:val="both"/>
        <w:rPr>
          <w:b/>
          <w:sz w:val="22"/>
          <w:szCs w:val="22"/>
        </w:rPr>
      </w:pPr>
      <w:r w:rsidRPr="00B62B9B">
        <w:rPr>
          <w:b/>
          <w:sz w:val="22"/>
          <w:szCs w:val="22"/>
        </w:rPr>
        <w:t xml:space="preserve">Sr. ALCALDE DO CONCELLO DE CHANTADA </w:t>
      </w:r>
    </w:p>
    <w:sectPr w:rsidR="007373BC" w:rsidRPr="00B62B9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3F7" w:rsidRDefault="00B62B9B">
      <w:r>
        <w:separator/>
      </w:r>
    </w:p>
  </w:endnote>
  <w:endnote w:type="continuationSeparator" w:id="0">
    <w:p w:rsidR="001313F7" w:rsidRDefault="00B62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3F7" w:rsidRDefault="00B62B9B">
      <w:r>
        <w:separator/>
      </w:r>
    </w:p>
  </w:footnote>
  <w:footnote w:type="continuationSeparator" w:id="0">
    <w:p w:rsidR="001313F7" w:rsidRDefault="00B62B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3BC" w:rsidRDefault="00B62B9B">
    <w:pPr>
      <w:pStyle w:val="Encabezado"/>
    </w:pPr>
    <w:r>
      <w:rPr>
        <w:noProof/>
      </w:rPr>
      <w:drawing>
        <wp:inline distT="0" distB="0" distL="114300" distR="114300">
          <wp:extent cx="698500" cy="586740"/>
          <wp:effectExtent l="0" t="0" r="6350" b="381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8500" cy="5867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373BC" w:rsidRDefault="007373B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8A2"/>
    <w:rsid w:val="000A761B"/>
    <w:rsid w:val="001313F7"/>
    <w:rsid w:val="001A368C"/>
    <w:rsid w:val="001C4F79"/>
    <w:rsid w:val="001F5C3C"/>
    <w:rsid w:val="002C46E0"/>
    <w:rsid w:val="003178A2"/>
    <w:rsid w:val="00513C4A"/>
    <w:rsid w:val="005C6E0E"/>
    <w:rsid w:val="0064145A"/>
    <w:rsid w:val="006862ED"/>
    <w:rsid w:val="0073428B"/>
    <w:rsid w:val="007373BC"/>
    <w:rsid w:val="007413A7"/>
    <w:rsid w:val="00822919"/>
    <w:rsid w:val="00843CD4"/>
    <w:rsid w:val="008C561A"/>
    <w:rsid w:val="008E3A14"/>
    <w:rsid w:val="00924B7F"/>
    <w:rsid w:val="009A2E0F"/>
    <w:rsid w:val="00A018C5"/>
    <w:rsid w:val="00A342D2"/>
    <w:rsid w:val="00B1257F"/>
    <w:rsid w:val="00B62B9B"/>
    <w:rsid w:val="00B83B20"/>
    <w:rsid w:val="00BE412D"/>
    <w:rsid w:val="00FF0103"/>
    <w:rsid w:val="077C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eastAsia="Lucida Sans Unicode" w:hAnsi="Times New Roman"/>
      <w:kern w:val="2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semiHidden/>
    <w:unhideWhenUsed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uiPriority w:val="99"/>
    <w:rPr>
      <w:rFonts w:ascii="Times New Roman" w:eastAsia="Lucida Sans Unicode" w:hAnsi="Times New Roman" w:cs="Times New Roman"/>
      <w:kern w:val="2"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semiHidden/>
    <w:rPr>
      <w:rFonts w:ascii="Times New Roman" w:eastAsia="Lucida Sans Unicode" w:hAnsi="Times New Roman" w:cs="Times New Roman"/>
      <w:kern w:val="2"/>
      <w:sz w:val="24"/>
      <w:szCs w:val="24"/>
      <w:lang w:eastAsia="es-ES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eastAsia="Lucida Sans Unicode" w:hAnsi="Tahoma" w:cs="Tahoma"/>
      <w:kern w:val="2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eastAsia="Lucida Sans Unicode" w:hAnsi="Times New Roman"/>
      <w:kern w:val="2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semiHidden/>
    <w:unhideWhenUsed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uiPriority w:val="99"/>
    <w:rPr>
      <w:rFonts w:ascii="Times New Roman" w:eastAsia="Lucida Sans Unicode" w:hAnsi="Times New Roman" w:cs="Times New Roman"/>
      <w:kern w:val="2"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semiHidden/>
    <w:rPr>
      <w:rFonts w:ascii="Times New Roman" w:eastAsia="Lucida Sans Unicode" w:hAnsi="Times New Roman" w:cs="Times New Roman"/>
      <w:kern w:val="2"/>
      <w:sz w:val="24"/>
      <w:szCs w:val="24"/>
      <w:lang w:eastAsia="es-ES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eastAsia="Lucida Sans Unicode" w:hAnsi="Tahoma" w:cs="Tahoma"/>
      <w:kern w:val="2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Rodriguez</dc:creator>
  <cp:lastModifiedBy>Susana Martínez Rodríguez</cp:lastModifiedBy>
  <cp:revision>6</cp:revision>
  <cp:lastPrinted>2017-01-19T10:52:00Z</cp:lastPrinted>
  <dcterms:created xsi:type="dcterms:W3CDTF">2023-01-23T10:49:00Z</dcterms:created>
  <dcterms:modified xsi:type="dcterms:W3CDTF">2024-01-19T11:19:00Z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3082-11.2.0.11440</vt:lpwstr>
  </property>
  <property fmtid="{D5CDD505-2E9C-101B-9397-08002B2CF9AE}" pid="3" name="ICV">
    <vt:lpwstr>F8F117F312904E539D963765B9ED1166</vt:lpwstr>
  </property>
</Properties>
</file>