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202" w:rsidRPr="008664EB" w:rsidRDefault="00D56202" w:rsidP="00D56202">
      <w:pPr>
        <w:ind w:left="2268" w:firstLine="1134"/>
        <w:jc w:val="both"/>
        <w:rPr>
          <w:rFonts w:eastAsia="Lucida Sans Unicode" w:cs="Arial"/>
          <w:b/>
          <w:kern w:val="1"/>
          <w:szCs w:val="18"/>
          <w:lang w:bidi="ar-SA"/>
        </w:rPr>
      </w:pPr>
      <w:bookmarkStart w:id="0" w:name="_GoBack"/>
      <w:bookmarkEnd w:id="0"/>
      <w:r w:rsidRPr="008664EB">
        <w:rPr>
          <w:rFonts w:eastAsia="Lucida Sans Unicode" w:cs="Arial"/>
          <w:b/>
          <w:kern w:val="1"/>
          <w:szCs w:val="18"/>
          <w:lang w:bidi="ar-SA"/>
        </w:rPr>
        <w:t>ANEXO I</w:t>
      </w:r>
    </w:p>
    <w:p w:rsidR="00D56202" w:rsidRPr="0014220C" w:rsidRDefault="00D56202" w:rsidP="00D56202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  <w:t>INSCRIPCIÓN PARA PARTICIPAR EN EL CONCURSO DISFRACES DE LA FIESTA DE LAS CASTAÑAS-HALLOWEEN 2026</w:t>
      </w:r>
    </w:p>
    <w:p w:rsidR="00D56202" w:rsidRPr="008664EB" w:rsidRDefault="00D56202" w:rsidP="00D56202">
      <w:pPr>
        <w:jc w:val="both"/>
        <w:rPr>
          <w:rFonts w:eastAsia="Lucida Sans Unicode" w:cs="Arial"/>
          <w:kern w:val="1"/>
          <w:szCs w:val="18"/>
          <w:lang w:bidi="ar-SA"/>
        </w:rPr>
      </w:pPr>
    </w:p>
    <w:p w:rsidR="00D56202" w:rsidRPr="0014220C" w:rsidRDefault="00D56202" w:rsidP="00D5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D56202" w:rsidRPr="008664EB" w:rsidRDefault="00D56202" w:rsidP="00D5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  <w:t>DATOS DEL CANDIDATO/A</w:t>
      </w:r>
    </w:p>
    <w:p w:rsidR="00D56202" w:rsidRPr="008664EB" w:rsidRDefault="00D56202" w:rsidP="00D5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NOMBRE Y APELLIDOS: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D.N.I:</w:t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  <w:t>FECHA DE NACIMIENTO: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DIRECCION: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 xml:space="preserve">C.P.: </w:t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  <w:t>LOCALIDAD:</w:t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  <w:t>NACIONALIDAD: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TELÉFONO 1:</w:t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  <w:t>TELÉFONO 2: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  <w:t>DATOS DEL PADRE, MADRE O TUTOR LEGAL</w:t>
      </w:r>
    </w:p>
    <w:p w:rsidR="00D56202" w:rsidRPr="008664EB" w:rsidRDefault="00D56202" w:rsidP="00D562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NOMBRE:</w:t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ab/>
      </w:r>
    </w:p>
    <w:p w:rsidR="00D56202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  <w:r w:rsidRPr="008664EB">
        <w:rPr>
          <w:rFonts w:ascii="Tahoma" w:eastAsia="Lucida Sans Unicode" w:hAnsi="Tahoma" w:cs="Tahoma"/>
          <w:kern w:val="1"/>
          <w:sz w:val="16"/>
          <w:szCs w:val="16"/>
          <w:lang w:bidi="ar-SA"/>
        </w:rPr>
        <w:t>DNI:</w:t>
      </w:r>
    </w:p>
    <w:p w:rsidR="00D56202" w:rsidRPr="008664EB" w:rsidRDefault="00D56202" w:rsidP="00D56202">
      <w:pPr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56202" w:rsidRPr="008664EB" w:rsidRDefault="00D56202" w:rsidP="00D56202">
      <w:pPr>
        <w:jc w:val="both"/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</w:pPr>
    </w:p>
    <w:p w:rsidR="00D56202" w:rsidRPr="008664EB" w:rsidRDefault="00D56202" w:rsidP="00D56202">
      <w:pPr>
        <w:jc w:val="both"/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</w:pPr>
      <w:r w:rsidRPr="008664EB"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  <w:tab/>
      </w:r>
      <w:r w:rsidRPr="008664EB"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  <w:tab/>
      </w:r>
      <w:r w:rsidRPr="008664EB"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  <w:tab/>
        <w:t>Fdo. En Griñón a ----------------------------------------</w:t>
      </w:r>
    </w:p>
    <w:p w:rsidR="00D56202" w:rsidRPr="008664EB" w:rsidRDefault="00D56202" w:rsidP="00D56202">
      <w:pPr>
        <w:jc w:val="both"/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</w:pPr>
    </w:p>
    <w:p w:rsidR="00D56202" w:rsidRPr="008664EB" w:rsidRDefault="00D56202" w:rsidP="00D56202">
      <w:pPr>
        <w:jc w:val="both"/>
        <w:rPr>
          <w:rFonts w:ascii="Arial Narrow" w:eastAsia="Calibri" w:hAnsi="Arial Narrow" w:cs="Times New Roman"/>
          <w:kern w:val="1"/>
          <w:sz w:val="16"/>
          <w:szCs w:val="16"/>
          <w:lang w:eastAsia="en-US" w:bidi="ar-SA"/>
        </w:rPr>
      </w:pPr>
    </w:p>
    <w:sectPr w:rsidR="00D56202" w:rsidRPr="008664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F5A" w:rsidRDefault="00A43F5A" w:rsidP="00D56202">
      <w:r>
        <w:separator/>
      </w:r>
    </w:p>
  </w:endnote>
  <w:endnote w:type="continuationSeparator" w:id="0">
    <w:p w:rsidR="00A43F5A" w:rsidRDefault="00A43F5A" w:rsidP="00D5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F5A" w:rsidRDefault="00A43F5A" w:rsidP="00D56202">
      <w:r>
        <w:separator/>
      </w:r>
    </w:p>
  </w:footnote>
  <w:footnote w:type="continuationSeparator" w:id="0">
    <w:p w:rsidR="00A43F5A" w:rsidRDefault="00A43F5A" w:rsidP="00D56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202" w:rsidRDefault="00D56202">
    <w:pPr>
      <w:pStyle w:val="Encabezado"/>
      <w:rPr>
        <w:lang w:val="es-ES"/>
      </w:rPr>
    </w:pPr>
    <w:r>
      <w:rPr>
        <w:noProof/>
        <w:lang w:val="es-ES" w:eastAsia="es-ES" w:bidi="ar-SA"/>
      </w:rPr>
      <w:drawing>
        <wp:inline distT="0" distB="0" distL="0" distR="0" wp14:anchorId="024EBBF0" wp14:editId="218C97B8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D56202" w:rsidRDefault="00D56202">
    <w:pPr>
      <w:pStyle w:val="Encabezado"/>
      <w:rPr>
        <w:lang w:val="es-ES"/>
      </w:rPr>
    </w:pPr>
  </w:p>
  <w:p w:rsidR="00D56202" w:rsidRDefault="00D56202">
    <w:pPr>
      <w:pStyle w:val="Encabezado"/>
      <w:rPr>
        <w:lang w:val="es-ES"/>
      </w:rPr>
    </w:pPr>
  </w:p>
  <w:p w:rsidR="00D56202" w:rsidRPr="00D56202" w:rsidRDefault="00D56202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202"/>
    <w:rsid w:val="00064DE1"/>
    <w:rsid w:val="00A43F5A"/>
    <w:rsid w:val="00D5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202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202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56202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56202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56202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20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202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202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202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56202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56202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56202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20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202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2026-11-04T13:37:00Z</dcterms:created>
  <dcterms:modified xsi:type="dcterms:W3CDTF">2026-11-04T13:37:00Z</dcterms:modified>
</cp:coreProperties>
</file>