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86A1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311E8">
        <w:rPr>
          <w:lang w:val="gl-ES"/>
        </w:rPr>
        <w:t>D./Dª. __________________________________________, veciño/a do Concello de Neda, con domicilio a efectos de notificacións en ____________________________________, en posesión do D.N.I. nº. ______________ Tfno/s:. ________________________ e dirección electrónica __________________________________, co debido respe</w:t>
      </w:r>
      <w:r w:rsidR="008311E8">
        <w:rPr>
          <w:lang w:val="gl-ES"/>
        </w:rPr>
        <w:t>c</w:t>
      </w:r>
      <w:r w:rsidRPr="008311E8">
        <w:rPr>
          <w:lang w:val="gl-ES"/>
        </w:rPr>
        <w:t>to e consideración,</w:t>
      </w:r>
    </w:p>
    <w:p w14:paraId="4B019718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rPr>
          <w:lang w:val="gl-ES"/>
        </w:rPr>
      </w:pPr>
    </w:p>
    <w:p w14:paraId="170E4DEF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EXPON:</w:t>
      </w:r>
    </w:p>
    <w:p w14:paraId="1AD097FA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4F63169B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C4880">
        <w:rPr>
          <w:lang w:val="gl-ES"/>
        </w:rPr>
        <w:t xml:space="preserve">Que </w:t>
      </w:r>
      <w:r w:rsidR="008311E8" w:rsidRPr="008C4880">
        <w:rPr>
          <w:lang w:val="gl-ES"/>
        </w:rPr>
        <w:t xml:space="preserve">coñeceu </w:t>
      </w:r>
      <w:r w:rsidRPr="008C4880">
        <w:rPr>
          <w:lang w:val="gl-ES"/>
        </w:rPr>
        <w:t>as bases que rexen a convocatoria destas axudas, pu</w:t>
      </w:r>
      <w:r w:rsidR="00FD237B" w:rsidRPr="008C4880">
        <w:rPr>
          <w:lang w:val="gl-ES"/>
        </w:rPr>
        <w:t xml:space="preserve">blicada no BOP nº. </w:t>
      </w:r>
      <w:r w:rsidR="008C4880" w:rsidRPr="008C4880">
        <w:rPr>
          <w:lang w:val="gl-ES"/>
        </w:rPr>
        <w:t>209</w:t>
      </w:r>
      <w:r w:rsidR="00FD237B" w:rsidRPr="008C4880">
        <w:rPr>
          <w:lang w:val="gl-ES"/>
        </w:rPr>
        <w:t xml:space="preserve"> do día </w:t>
      </w:r>
      <w:r w:rsidR="008C4880" w:rsidRPr="008C4880">
        <w:rPr>
          <w:lang w:val="gl-ES"/>
        </w:rPr>
        <w:t>02.11.2026</w:t>
      </w:r>
      <w:r w:rsidRPr="008C4880">
        <w:rPr>
          <w:lang w:val="gl-ES"/>
        </w:rPr>
        <w:t xml:space="preserve"> e, desexando participar no concurso para outorgamento destas subvencións é polo que declara que </w:t>
      </w:r>
      <w:r w:rsidR="008311E8" w:rsidRPr="008C4880">
        <w:rPr>
          <w:lang w:val="gl-ES"/>
        </w:rPr>
        <w:t>reúne</w:t>
      </w:r>
      <w:r w:rsidRPr="008C4880">
        <w:rPr>
          <w:lang w:val="gl-ES"/>
        </w:rPr>
        <w:t xml:space="preserve"> os requisitos esixidos nas bases da convocatoria, asina a declaración que figura no re</w:t>
      </w:r>
      <w:r w:rsidRPr="008311E8">
        <w:rPr>
          <w:lang w:val="gl-ES"/>
        </w:rPr>
        <w:t>verso desta solicitude, á que se acompañan os documentos que máis abaixo se indican, acreditativos das circunstancias declaradas e</w:t>
      </w:r>
    </w:p>
    <w:p w14:paraId="27670869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36BA5E4A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SOLICITA</w:t>
      </w:r>
    </w:p>
    <w:p w14:paraId="26C014ED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31EF8BFC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311E8">
        <w:rPr>
          <w:lang w:val="gl-ES"/>
        </w:rPr>
        <w:t xml:space="preserve">Que tendo por presentada esta solicitude en tempo e forma, a admita e teña en consideración e, en consecuencia, sexa </w:t>
      </w:r>
      <w:r w:rsidR="008311E8" w:rsidRPr="008311E8">
        <w:rPr>
          <w:lang w:val="gl-ES"/>
        </w:rPr>
        <w:t>incluído</w:t>
      </w:r>
      <w:r w:rsidRPr="008311E8">
        <w:rPr>
          <w:lang w:val="gl-ES"/>
        </w:rPr>
        <w:t>/a no correspondente concurso e se lle conceda unha axuda para a referida finalidade.</w:t>
      </w:r>
    </w:p>
    <w:p w14:paraId="4DDA0BC0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4101B059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Neda, _____ de _________________</w:t>
      </w:r>
      <w:r w:rsidR="00FD237B">
        <w:rPr>
          <w:lang w:val="gl-ES"/>
        </w:rPr>
        <w:t>de 20</w:t>
      </w:r>
      <w:r w:rsidR="007534E0">
        <w:rPr>
          <w:lang w:val="gl-ES"/>
        </w:rPr>
        <w:t>2</w:t>
      </w:r>
      <w:r w:rsidR="0038277D">
        <w:rPr>
          <w:lang w:val="gl-ES"/>
        </w:rPr>
        <w:t>___</w:t>
      </w:r>
      <w:r w:rsidRPr="008311E8">
        <w:rPr>
          <w:lang w:val="gl-ES"/>
        </w:rPr>
        <w:t>.</w:t>
      </w:r>
    </w:p>
    <w:p w14:paraId="78D719E0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6F089484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37368CC1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42C2AB3E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41304F47" w14:textId="77777777"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14:paraId="755E23E4" w14:textId="77777777" w:rsidR="008A287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</w:pP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339"/>
        <w:gridCol w:w="315"/>
        <w:gridCol w:w="9266"/>
      </w:tblGrid>
      <w:tr w:rsidR="008A2878" w:rsidRPr="00C51680" w14:paraId="3ECC04A8" w14:textId="77777777">
        <w:tc>
          <w:tcPr>
            <w:tcW w:w="99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3DE82" w14:textId="77777777" w:rsidR="008A2878" w:rsidRPr="005962E6" w:rsidRDefault="008A2878">
            <w:pPr>
              <w:pStyle w:val="Textopredeterminado"/>
              <w:widowControl/>
              <w:jc w:val="center"/>
            </w:pPr>
            <w:r w:rsidRPr="005962E6">
              <w:rPr>
                <w:b/>
                <w:bCs/>
                <w:sz w:val="20"/>
                <w:szCs w:val="20"/>
              </w:rPr>
              <w:t>Documentación que se acompaña:</w:t>
            </w:r>
          </w:p>
        </w:tc>
      </w:tr>
      <w:tr w:rsidR="008A2878" w:rsidRPr="00C51680" w14:paraId="49EBCDCF" w14:textId="77777777">
        <w:trPr>
          <w:cantSplit/>
          <w:trHeight w:hRule="exact" w:val="87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DB7C4C" w14:textId="77777777"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3C2C3B" w14:textId="77777777"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4D7984E3" w14:textId="77777777"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</w:tr>
      <w:tr w:rsidR="008A2878" w:rsidRPr="00477EAC" w14:paraId="3C7C7B08" w14:textId="77777777"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353C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170AE" w14:textId="77777777"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Fotocopia compulsada do D.N.I. do solicitante.</w:t>
            </w:r>
          </w:p>
        </w:tc>
      </w:tr>
      <w:tr w:rsidR="008A2878" w:rsidRPr="00477EAC" w14:paraId="4422CFCA" w14:textId="77777777">
        <w:trPr>
          <w:cantSplit/>
          <w:trHeight w:hRule="exact" w:val="113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88C81D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14:paraId="3071AAB9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13AF38CD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477EAC" w14:paraId="42536762" w14:textId="77777777"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A3E85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D2865" w14:textId="77777777"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Fotocopia compulsada do Libro de Familia.</w:t>
            </w:r>
          </w:p>
        </w:tc>
      </w:tr>
      <w:tr w:rsidR="008A2878" w:rsidRPr="00477EAC" w14:paraId="4B844076" w14:textId="77777777" w:rsidTr="00477EAC">
        <w:trPr>
          <w:cantSplit/>
          <w:trHeight w:hRule="exact" w:val="113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14:paraId="14B1F96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14:paraId="0AB927A8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7C32FF97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477EAC" w14:paraId="4142A80D" w14:textId="77777777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CB68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ED14C6" w14:textId="77777777"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Certificado do centro docente no que está/n escolarizado/s o/s alumo/a/s</w:t>
            </w:r>
          </w:p>
        </w:tc>
      </w:tr>
      <w:tr w:rsidR="00477EAC" w:rsidRPr="00477EAC" w14:paraId="07571935" w14:textId="77777777" w:rsidTr="00477EAC"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</w:tcPr>
          <w:p w14:paraId="3535D670" w14:textId="77777777" w:rsidR="00477EAC" w:rsidRPr="005962E6" w:rsidRDefault="00477EAC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7046C0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6"/>
                <w:szCs w:val="6"/>
                <w:lang w:val="gl-ES"/>
              </w:rPr>
            </w:pPr>
          </w:p>
        </w:tc>
      </w:tr>
      <w:tr w:rsidR="00477EAC" w:rsidRPr="00477EAC" w14:paraId="20B4DAC3" w14:textId="77777777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B7A2" w14:textId="77777777" w:rsidR="00477EAC" w:rsidRPr="005962E6" w:rsidRDefault="00477EAC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87903A" w14:textId="77777777" w:rsidR="00477EAC" w:rsidRPr="005962E6" w:rsidRDefault="00477EAC" w:rsidP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 w:rsidRPr="00477EAC">
              <w:rPr>
                <w:sz w:val="20"/>
                <w:szCs w:val="20"/>
                <w:lang w:val="gl-ES"/>
              </w:rPr>
              <w:t>Xustificantes de ingresos económicos da unidade familiar, seg</w:t>
            </w:r>
            <w:r w:rsidR="008311E8">
              <w:rPr>
                <w:sz w:val="20"/>
                <w:szCs w:val="20"/>
                <w:lang w:val="gl-ES"/>
              </w:rPr>
              <w:t>undo</w:t>
            </w:r>
            <w:r w:rsidRPr="00477EAC">
              <w:rPr>
                <w:sz w:val="20"/>
                <w:szCs w:val="20"/>
                <w:lang w:val="gl-ES"/>
              </w:rPr>
              <w:t xml:space="preserve"> o caso: fotocopia da última declaración da renda, </w:t>
            </w:r>
          </w:p>
        </w:tc>
      </w:tr>
      <w:tr w:rsidR="00477EAC" w:rsidRPr="00477EAC" w14:paraId="182DE9C0" w14:textId="77777777" w:rsidTr="00477EAC">
        <w:trPr>
          <w:trHeight w:val="220"/>
        </w:trPr>
        <w:tc>
          <w:tcPr>
            <w:tcW w:w="339" w:type="dxa"/>
            <w:tcBorders>
              <w:top w:val="single" w:sz="4" w:space="0" w:color="auto"/>
            </w:tcBorders>
          </w:tcPr>
          <w:p w14:paraId="55392E93" w14:textId="77777777" w:rsidR="00477EAC" w:rsidRPr="005962E6" w:rsidRDefault="00477EAC">
            <w:pPr>
              <w:widowControl/>
              <w:rPr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BC9F0A" w14:textId="77777777" w:rsidR="00477EAC" w:rsidRPr="005962E6" w:rsidRDefault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nó</w:t>
            </w:r>
            <w:r w:rsidR="00477EAC" w:rsidRPr="00477EAC">
              <w:rPr>
                <w:sz w:val="20"/>
                <w:szCs w:val="20"/>
                <w:lang w:val="gl-ES"/>
              </w:rPr>
              <w:t>minas, certificación do INEM, xustificantes de pensións, etc.</w:t>
            </w:r>
          </w:p>
        </w:tc>
      </w:tr>
      <w:tr w:rsidR="008A2878" w:rsidRPr="00477EAC" w14:paraId="07B4AFAD" w14:textId="77777777" w:rsidTr="00477EAC">
        <w:trPr>
          <w:cantSplit/>
          <w:trHeight w:hRule="exact" w:val="113"/>
        </w:trPr>
        <w:tc>
          <w:tcPr>
            <w:tcW w:w="339" w:type="dxa"/>
            <w:tcBorders>
              <w:bottom w:val="single" w:sz="4" w:space="0" w:color="auto"/>
            </w:tcBorders>
          </w:tcPr>
          <w:p w14:paraId="346D172F" w14:textId="77777777"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14:paraId="581F34E6" w14:textId="77777777"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403D38B1" w14:textId="77777777"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</w:tr>
      <w:tr w:rsidR="008A2878" w:rsidRPr="00477EAC" w14:paraId="2D8D8D64" w14:textId="77777777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3D5D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72F77F" w14:textId="77777777" w:rsidR="008A2878" w:rsidRPr="005962E6" w:rsidRDefault="00477EAC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Certificado das contas bancarias que posúan tódolos membros da unidade familiar </w:t>
            </w:r>
            <w:r w:rsidR="008311E8" w:rsidRPr="005962E6">
              <w:rPr>
                <w:sz w:val="20"/>
                <w:szCs w:val="20"/>
                <w:lang w:val="gl-ES"/>
              </w:rPr>
              <w:t>referidos ó saldo existente a</w:t>
            </w:r>
          </w:p>
        </w:tc>
      </w:tr>
      <w:tr w:rsidR="008A2878" w:rsidRPr="00477EAC" w14:paraId="3A920F70" w14:textId="77777777" w:rsidTr="00477EAC">
        <w:trPr>
          <w:cantSplit/>
          <w:trHeight w:hRule="exact" w:val="454"/>
        </w:trPr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760F65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3955E9" w14:textId="77777777" w:rsidR="008A2878" w:rsidRPr="005962E6" w:rsidRDefault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31 de decembro anterior e movementos bancarios de todas as contas nos 6 meses anteriores á solicitude.</w:t>
            </w:r>
          </w:p>
          <w:p w14:paraId="48A1724F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74AB100C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619383E9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73385CAE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544873A6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7A898BA1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09BEA803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72402CC4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23024574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292F3C7F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1430A74F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298F4D01" w14:textId="77777777"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14:paraId="7989E7E4" w14:textId="77777777" w:rsidR="00477EAC" w:rsidRPr="005962E6" w:rsidRDefault="00477EAC">
            <w:pPr>
              <w:pStyle w:val="Textopredeterminado"/>
              <w:widowControl/>
              <w:jc w:val="both"/>
              <w:rPr>
                <w:lang w:val="gl-ES"/>
              </w:rPr>
            </w:pPr>
          </w:p>
        </w:tc>
      </w:tr>
      <w:tr w:rsidR="008A2878" w:rsidRPr="00477EAC" w14:paraId="70E0C1CD" w14:textId="77777777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0670E09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23AA5" w14:textId="77777777"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Outra documentación acreditativa de situacións declaradas:</w:t>
            </w:r>
          </w:p>
        </w:tc>
      </w:tr>
      <w:tr w:rsidR="008A2878" w:rsidRPr="00477EAC" w14:paraId="366CA2DB" w14:textId="77777777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977CAF5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2120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169E46A" w14:textId="77777777"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De separación ou divorcio.</w:t>
            </w:r>
          </w:p>
        </w:tc>
      </w:tr>
      <w:tr w:rsidR="008A2878" w:rsidRPr="00477EAC" w14:paraId="31D9CE01" w14:textId="77777777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0B07811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AC2C0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B0DF76D" w14:textId="77777777"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De discapacidade ou minusvalía.</w:t>
            </w:r>
          </w:p>
        </w:tc>
      </w:tr>
      <w:tr w:rsidR="008A2878" w:rsidRPr="00477EAC" w14:paraId="33207FB7" w14:textId="77777777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BC0BD71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0554D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56AD6" w14:textId="77777777"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Outros </w:t>
            </w:r>
            <w:r w:rsidRPr="005962E6">
              <w:rPr>
                <w:sz w:val="16"/>
                <w:szCs w:val="16"/>
                <w:lang w:val="gl-ES"/>
              </w:rPr>
              <w:t>(indicar)</w:t>
            </w:r>
            <w:r w:rsidRPr="005962E6">
              <w:rPr>
                <w:sz w:val="20"/>
                <w:szCs w:val="20"/>
                <w:lang w:val="gl-ES"/>
              </w:rPr>
              <w:t>:</w:t>
            </w:r>
          </w:p>
        </w:tc>
      </w:tr>
    </w:tbl>
    <w:p w14:paraId="00D05F82" w14:textId="77777777" w:rsidR="008A287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sectPr w:rsidR="008A2878">
          <w:headerReference w:type="even" r:id="rId6"/>
          <w:headerReference w:type="default" r:id="rId7"/>
          <w:footerReference w:type="even" r:id="rId8"/>
          <w:footerReference w:type="default" r:id="rId9"/>
          <w:pgSz w:w="11907" w:h="16838"/>
          <w:pgMar w:top="3254" w:right="476" w:bottom="1417" w:left="1496" w:header="357" w:footer="357" w:gutter="0"/>
          <w:cols w:sep="1" w:space="720"/>
          <w:noEndnote/>
        </w:sectPr>
      </w:pPr>
    </w:p>
    <w:p w14:paraId="54ECB167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lastRenderedPageBreak/>
        <w:t xml:space="preserve">O abaixo asinante, do que os datos persoais figuran na solicitude que subscribe ao anverso desta folla, co fin de acceder ás citadas axudas, </w:t>
      </w:r>
      <w:r w:rsidRPr="008A0D19">
        <w:rPr>
          <w:b/>
          <w:bCs/>
          <w:lang w:val="gl-ES"/>
        </w:rPr>
        <w:t>DECLARA</w:t>
      </w:r>
      <w:r w:rsidRPr="008A0D19">
        <w:rPr>
          <w:lang w:val="gl-ES"/>
        </w:rPr>
        <w:t>:</w:t>
      </w:r>
    </w:p>
    <w:p w14:paraId="175E9895" w14:textId="77777777" w:rsidR="00BF574E" w:rsidRPr="008A0D19" w:rsidRDefault="00BF574E" w:rsidP="00A11C0A">
      <w:pPr>
        <w:pStyle w:val="Textopredeterminado"/>
        <w:framePr w:w="2042" w:h="486" w:hRule="exact" w:hSpace="72" w:vSpace="72" w:wrap="auto" w:vAnchor="page" w:hAnchor="page" w:x="8854" w:y="2071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right"/>
        <w:rPr>
          <w:lang w:val="gl-ES"/>
        </w:rPr>
      </w:pPr>
      <w:r w:rsidRPr="008A0D19">
        <w:rPr>
          <w:lang w:val="gl-ES"/>
        </w:rPr>
        <w:t>€</w:t>
      </w:r>
    </w:p>
    <w:p w14:paraId="23105B1B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4583DF85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 xml:space="preserve">1º.- Que a unidade de convivencia á que pertence ten unha renda anual de    </w:t>
      </w:r>
    </w:p>
    <w:p w14:paraId="6F22BA72" w14:textId="77777777" w:rsidR="00BF574E" w:rsidRPr="008A0D19" w:rsidRDefault="00BF574E" w:rsidP="00A11C0A">
      <w:pPr>
        <w:pStyle w:val="Textopredeterminado"/>
        <w:framePr w:w="482" w:h="493" w:hRule="exact" w:hSpace="74" w:vSpace="74" w:wrap="around" w:vAnchor="text" w:hAnchor="page" w:x="6811" w:y="199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right"/>
        <w:rPr>
          <w:lang w:val="gl-ES"/>
        </w:rPr>
      </w:pPr>
    </w:p>
    <w:p w14:paraId="22578C0B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13A459BD" w14:textId="77777777" w:rsidR="00A11C0A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2º.- Que tal unidade de convivencia ten ao seu cargo</w:t>
      </w:r>
      <w:r w:rsidR="00A11C0A" w:rsidRPr="008A0D19">
        <w:rPr>
          <w:lang w:val="gl-ES"/>
        </w:rPr>
        <w:t xml:space="preserve"> nenos</w:t>
      </w:r>
      <w:r w:rsidR="00A11C0A" w:rsidRPr="008A0D19">
        <w:rPr>
          <w:lang w:val="gl-ES"/>
        </w:rPr>
        <w:tab/>
      </w:r>
    </w:p>
    <w:p w14:paraId="2313760A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3CA410F6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3º.- Que o su</w:t>
      </w:r>
      <w:r w:rsidR="007534E0">
        <w:rPr>
          <w:lang w:val="gl-ES"/>
        </w:rPr>
        <w:t>s</w:t>
      </w:r>
      <w:r w:rsidRPr="008A0D19">
        <w:rPr>
          <w:lang w:val="gl-ES"/>
        </w:rPr>
        <w:t>tentador principal da unidade familiar atópase nalgunha das seguintes situacións:</w:t>
      </w:r>
    </w:p>
    <w:p w14:paraId="7D2B7119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tbl>
      <w:tblPr>
        <w:tblpPr w:leftFromText="141" w:rightFromText="141" w:vertAnchor="text" w:horzAnchor="margin" w:tblpXSpec="center" w:tblpY="29"/>
        <w:tblW w:w="0" w:type="auto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90"/>
        <w:gridCol w:w="7046"/>
      </w:tblGrid>
      <w:tr w:rsidR="00A11C0A" w:rsidRPr="008A0D19" w14:paraId="6969BBB0" w14:textId="77777777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ED415" w14:textId="77777777"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AD0D2" w14:textId="77777777" w:rsidR="00A11C0A" w:rsidRPr="005962E6" w:rsidRDefault="008A0D19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Viúvo</w:t>
            </w:r>
            <w:r w:rsidR="00A11C0A" w:rsidRPr="005962E6">
              <w:rPr>
                <w:lang w:val="gl-ES"/>
              </w:rPr>
              <w:t>/a.</w:t>
            </w:r>
          </w:p>
        </w:tc>
      </w:tr>
      <w:tr w:rsidR="00A11C0A" w:rsidRPr="008A0D19" w14:paraId="6F2EB639" w14:textId="77777777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24002" w14:textId="77777777"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E43E0" w14:textId="77777777"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Pai/nai solteiro/a.</w:t>
            </w:r>
          </w:p>
        </w:tc>
      </w:tr>
      <w:tr w:rsidR="00A11C0A" w:rsidRPr="008A0D19" w14:paraId="217A9E0D" w14:textId="77777777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19E58" w14:textId="77777777"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476B4" w14:textId="77777777"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Separado/a.</w:t>
            </w:r>
          </w:p>
        </w:tc>
      </w:tr>
      <w:tr w:rsidR="00A11C0A" w:rsidRPr="008A0D19" w14:paraId="635995EB" w14:textId="77777777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E1736" w14:textId="77777777"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D5F30" w14:textId="77777777"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Divorciado/a.</w:t>
            </w:r>
          </w:p>
        </w:tc>
      </w:tr>
    </w:tbl>
    <w:p w14:paraId="7ED93E45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6F36DE77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27016FBF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7D28B73E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1E0AC2F5" w14:textId="77777777"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1DE5E72E" w14:textId="77777777"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  <w:r w:rsidRPr="008A0D19">
        <w:rPr>
          <w:sz w:val="24"/>
          <w:szCs w:val="24"/>
          <w:lang w:val="gl-ES"/>
        </w:rPr>
        <w:t>4º.- Que figuran inscritos no Padrón Municipal de Habitantes do Concello de Neda.</w:t>
      </w:r>
    </w:p>
    <w:p w14:paraId="17E28FB4" w14:textId="77777777" w:rsidR="00BF574E" w:rsidRPr="008A0D19" w:rsidRDefault="00BF574E" w:rsidP="008A0D19">
      <w:pPr>
        <w:pStyle w:val="Textopredeterminado"/>
        <w:framePr w:w="465" w:h="369" w:hRule="exact" w:hSpace="74" w:vSpace="74" w:wrap="around" w:vAnchor="text" w:hAnchor="page" w:x="6602" w:y="140"/>
        <w:widowControl/>
        <w:pBdr>
          <w:top w:val="single" w:sz="6" w:space="3" w:color="auto"/>
          <w:left w:val="single" w:sz="6" w:space="3" w:color="auto"/>
          <w:bottom w:val="single" w:sz="6" w:space="1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sz w:val="20"/>
          <w:szCs w:val="20"/>
          <w:lang w:val="gl-ES"/>
        </w:rPr>
      </w:pPr>
      <w:r w:rsidRPr="008A0D19">
        <w:rPr>
          <w:sz w:val="20"/>
          <w:szCs w:val="20"/>
          <w:lang w:val="gl-ES"/>
        </w:rPr>
        <w:t>SI</w:t>
      </w:r>
    </w:p>
    <w:p w14:paraId="69AFA482" w14:textId="77777777"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</w:p>
    <w:p w14:paraId="1247114E" w14:textId="77777777" w:rsidR="008A0D19" w:rsidRPr="008A0D19" w:rsidRDefault="008A0D19" w:rsidP="008A0D19">
      <w:pPr>
        <w:pStyle w:val="Textopredeterminado"/>
        <w:framePr w:w="465" w:h="369" w:hRule="exact" w:hSpace="74" w:vSpace="74" w:wrap="around" w:vAnchor="text" w:hAnchor="page" w:x="6599" w:y="188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sz w:val="20"/>
          <w:szCs w:val="20"/>
          <w:lang w:val="gl-ES"/>
        </w:rPr>
      </w:pPr>
      <w:r w:rsidRPr="008A0D19">
        <w:rPr>
          <w:sz w:val="20"/>
          <w:szCs w:val="20"/>
          <w:lang w:val="gl-ES"/>
        </w:rPr>
        <w:t>Non</w:t>
      </w:r>
    </w:p>
    <w:p w14:paraId="4B6F9D66" w14:textId="77777777"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sz w:val="24"/>
          <w:szCs w:val="24"/>
          <w:lang w:val="gl-ES"/>
        </w:rPr>
        <w:t>5º.- Que na unidade de convivencia á que pertence</w:t>
      </w:r>
      <w:r w:rsidR="0007470C">
        <w:rPr>
          <w:sz w:val="24"/>
          <w:szCs w:val="24"/>
          <w:lang w:val="gl-ES"/>
        </w:rPr>
        <w:t xml:space="preserve"> </w:t>
      </w:r>
      <w:r w:rsidR="008A0D19">
        <w:rPr>
          <w:sz w:val="24"/>
          <w:szCs w:val="24"/>
          <w:lang w:val="gl-ES"/>
        </w:rPr>
        <w:t>hai algún integrante con discapacidade</w:t>
      </w:r>
    </w:p>
    <w:p w14:paraId="13F63783" w14:textId="77777777"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  <w:r w:rsidRPr="008A0D19">
        <w:rPr>
          <w:lang w:val="gl-ES"/>
        </w:rPr>
        <w:t>(riscar o que non proceda)</w:t>
      </w:r>
      <w:r w:rsidRPr="008A0D19">
        <w:rPr>
          <w:sz w:val="24"/>
          <w:szCs w:val="24"/>
          <w:lang w:val="gl-ES"/>
        </w:rPr>
        <w:t>.</w:t>
      </w:r>
    </w:p>
    <w:p w14:paraId="67BC4DD1" w14:textId="77777777" w:rsidR="00BF574E" w:rsidRPr="008A0D19" w:rsidRDefault="00BF574E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</w:p>
    <w:p w14:paraId="3E0231BA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5º.- Que os nenos/as que ten ao seu cargo e que cursan os estudos correspondentes nalgún dos niveis que poden ser obxecto de subvención son os seguintes:</w:t>
      </w: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174"/>
        <w:gridCol w:w="1117"/>
        <w:gridCol w:w="1192"/>
        <w:gridCol w:w="3273"/>
      </w:tblGrid>
      <w:tr w:rsidR="008A2878" w:rsidRPr="008A0D19" w14:paraId="6337F934" w14:textId="77777777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A8E80" w14:textId="77777777"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NOME E APELIDOS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9ADD9" w14:textId="77777777"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IDADE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F46A7" w14:textId="77777777"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CURSO</w:t>
            </w: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6794A" w14:textId="77777777"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CENTRO</w:t>
            </w:r>
          </w:p>
        </w:tc>
      </w:tr>
      <w:tr w:rsidR="008A2878" w:rsidRPr="008A0D19" w14:paraId="4C97331A" w14:textId="77777777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01A53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EEB93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01EF9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1159E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 w14:paraId="1F3AE6EA" w14:textId="77777777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04B1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D27EA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11A31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6B001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 w14:paraId="75221CBE" w14:textId="77777777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95C9A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23F43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1B379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F0366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 w14:paraId="6F1E5F9A" w14:textId="77777777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5AA2C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E2B48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F4611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FDD03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14:paraId="7B469AE4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5EB11815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6º.- Que para a mesma finalidade ten efectuadas, concedidas ou pendentes de resolución, das administracións públicas competentes ou doutros entes públicos, as seguintes axudas:</w:t>
      </w: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280"/>
        <w:gridCol w:w="9531"/>
      </w:tblGrid>
      <w:tr w:rsidR="008A2878" w:rsidRPr="008A0D19" w14:paraId="7082C943" w14:textId="77777777"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5D630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426D33E" w14:textId="77777777" w:rsidR="008A2878" w:rsidRPr="005962E6" w:rsidRDefault="008A2878" w:rsidP="008A0D19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  Ningunha outra.</w:t>
            </w:r>
          </w:p>
        </w:tc>
      </w:tr>
      <w:tr w:rsidR="008A2878" w:rsidRPr="008A0D19" w14:paraId="54EFD67B" w14:textId="77777777">
        <w:trPr>
          <w:cantSplit/>
          <w:trHeight w:hRule="exact" w:val="87"/>
        </w:trPr>
        <w:tc>
          <w:tcPr>
            <w:tcW w:w="2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70041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</w:tcPr>
          <w:p w14:paraId="38594D1B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 w14:paraId="48221EBE" w14:textId="77777777"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40614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9D522" w14:textId="77777777"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  As seguintes (indicar o importe, si está concedida ou pdte. de resolución e administración ou ente ao que se pediu):</w:t>
            </w:r>
          </w:p>
        </w:tc>
      </w:tr>
      <w:tr w:rsidR="008A2878" w:rsidRPr="008A0D19" w14:paraId="688ED59E" w14:textId="77777777">
        <w:tc>
          <w:tcPr>
            <w:tcW w:w="28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022B00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387FE2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 w14:paraId="527C8BE9" w14:textId="77777777">
        <w:trPr>
          <w:cantSplit/>
          <w:trHeight w:hRule="exact" w:val="25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14:paraId="4AA60A68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EA02DC" w14:textId="77777777"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14:paraId="0F104942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7ED713C2" w14:textId="77777777" w:rsidR="00A11C0A" w:rsidRPr="008A0D19" w:rsidRDefault="00A11C0A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1C1DEED1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7º.- Que se compromete a aportar tódolos documentos que o Concello lle requira por estimalos relevantes para a adxudicación destas axudas.</w:t>
      </w:r>
    </w:p>
    <w:p w14:paraId="435F8CC9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43A8D216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8º.- Que tódolos datos dos que se deixa constancia, así como os contidos nos documentos que acompañan á solicitude de axuda para adquisición de libros de texto e material didáctico, se axustan plenamente á realidade.</w:t>
      </w:r>
    </w:p>
    <w:p w14:paraId="3E907261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4680CBA7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9º.- Que coñece e acepta as bases que rexen a convocatoria destas axudas.</w:t>
      </w:r>
    </w:p>
    <w:p w14:paraId="5611AC65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14:paraId="7F0F79A7" w14:textId="77777777"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E para que así conste, asina a presente declaración no lugar e data que figuran no anverso da presente.</w:t>
      </w:r>
    </w:p>
    <w:sectPr w:rsidR="008A2878" w:rsidRPr="008A0D19" w:rsidSect="00A11C0A">
      <w:headerReference w:type="default" r:id="rId10"/>
      <w:footerReference w:type="even" r:id="rId11"/>
      <w:footerReference w:type="default" r:id="rId12"/>
      <w:pgSz w:w="11907" w:h="16838"/>
      <w:pgMar w:top="1383" w:right="476" w:bottom="1417" w:left="1496" w:header="397" w:footer="357" w:gutter="0"/>
      <w:cols w:sep="1"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41A73" w14:textId="77777777" w:rsidR="00F86B45" w:rsidRDefault="00F86B45">
      <w:r>
        <w:separator/>
      </w:r>
    </w:p>
  </w:endnote>
  <w:endnote w:type="continuationSeparator" w:id="0">
    <w:p w14:paraId="3C14FA17" w14:textId="77777777" w:rsidR="00F86B45" w:rsidRDefault="00F8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A3377" w14:textId="77777777" w:rsidR="0007470C" w:rsidRDefault="0007470C">
    <w:pPr>
      <w:pStyle w:val="Textopredete"/>
      <w:widowControl/>
    </w:pPr>
    <w:r>
      <w:t>SR. ALCALDE-PRSIDENTE DO CONCELLO DE NEDA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8A2EB" w14:textId="795E502E" w:rsidR="0007470C" w:rsidRDefault="00E6780B">
    <w:pPr>
      <w:pStyle w:val="Textopredete"/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9269DE7" wp14:editId="0D510CA2">
              <wp:simplePos x="0" y="0"/>
              <wp:positionH relativeFrom="column">
                <wp:posOffset>2951480</wp:posOffset>
              </wp:positionH>
              <wp:positionV relativeFrom="paragraph">
                <wp:posOffset>-8674735</wp:posOffset>
              </wp:positionV>
              <wp:extent cx="3368040" cy="561975"/>
              <wp:effectExtent l="0" t="0" r="3810" b="952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8040" cy="561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3A9532" w14:textId="77777777" w:rsidR="0007470C" w:rsidRPr="00A37FB4" w:rsidRDefault="0007470C" w:rsidP="00A37FB4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A37FB4">
                            <w:rPr>
                              <w:rFonts w:ascii="Bookman Old Style" w:hAnsi="Bookman Old Style"/>
                            </w:rPr>
                            <w:t xml:space="preserve">SOLICITUDE DE AXUDA PARA ADQUISICIÓN DE LIBROS DE TEXTO E MATERIAL DIDÁCTICO CURSO </w:t>
                          </w:r>
                          <w:r w:rsidR="00FD237B">
                            <w:rPr>
                              <w:rFonts w:ascii="Bookman Old Style" w:hAnsi="Bookman Old Style"/>
                            </w:rPr>
                            <w:t>20</w:t>
                          </w:r>
                          <w:r w:rsidR="007534E0">
                            <w:rPr>
                              <w:rFonts w:ascii="Bookman Old Style" w:hAnsi="Bookman Old Style"/>
                            </w:rPr>
                            <w:t>2</w:t>
                          </w:r>
                          <w:r w:rsidR="0038277D">
                            <w:rPr>
                              <w:rFonts w:ascii="Bookman Old Style" w:hAnsi="Bookman Old Style"/>
                            </w:rPr>
                            <w:t>6</w:t>
                          </w:r>
                          <w:r w:rsidR="00FD237B">
                            <w:rPr>
                              <w:rFonts w:ascii="Bookman Old Style" w:hAnsi="Bookman Old Style"/>
                            </w:rPr>
                            <w:t>/20</w:t>
                          </w:r>
                          <w:r w:rsidR="00F94815">
                            <w:rPr>
                              <w:rFonts w:ascii="Bookman Old Style" w:hAnsi="Bookman Old Style"/>
                            </w:rPr>
                            <w:t>2</w:t>
                          </w:r>
                          <w:r w:rsidR="0038277D">
                            <w:rPr>
                              <w:rFonts w:ascii="Bookman Old Style" w:hAnsi="Bookman Old Style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269DE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232.4pt;margin-top:-683.05pt;width:265.2pt;height:4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">
              <v:textbox>
                <w:txbxContent>
                  <w:p w14:paraId="193A9532" w14:textId="77777777" w:rsidR="0007470C" w:rsidRPr="00A37FB4" w:rsidRDefault="0007470C" w:rsidP="00A37FB4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A37FB4">
                      <w:rPr>
                        <w:rFonts w:ascii="Bookman Old Style" w:hAnsi="Bookman Old Style"/>
                      </w:rPr>
                      <w:t xml:space="preserve">SOLICITUDE DE AXUDA PARA ADQUISICIÓN DE LIBROS DE TEXTO E MATERIAL DIDÁCTICO CURSO </w:t>
                    </w:r>
                    <w:r w:rsidR="00FD237B">
                      <w:rPr>
                        <w:rFonts w:ascii="Bookman Old Style" w:hAnsi="Bookman Old Style"/>
                      </w:rPr>
                      <w:t>20</w:t>
                    </w:r>
                    <w:r w:rsidR="007534E0">
                      <w:rPr>
                        <w:rFonts w:ascii="Bookman Old Style" w:hAnsi="Bookman Old Style"/>
                      </w:rPr>
                      <w:t>2</w:t>
                    </w:r>
                    <w:r w:rsidR="0038277D">
                      <w:rPr>
                        <w:rFonts w:ascii="Bookman Old Style" w:hAnsi="Bookman Old Style"/>
                      </w:rPr>
                      <w:t>6</w:t>
                    </w:r>
                    <w:r w:rsidR="00FD237B">
                      <w:rPr>
                        <w:rFonts w:ascii="Bookman Old Style" w:hAnsi="Bookman Old Style"/>
                      </w:rPr>
                      <w:t>/20</w:t>
                    </w:r>
                    <w:r w:rsidR="00F94815">
                      <w:rPr>
                        <w:rFonts w:ascii="Bookman Old Style" w:hAnsi="Bookman Old Style"/>
                      </w:rPr>
                      <w:t>2</w:t>
                    </w:r>
                    <w:r w:rsidR="0038277D">
                      <w:rPr>
                        <w:rFonts w:ascii="Bookman Old Style" w:hAnsi="Bookman Old Style"/>
                      </w:rPr>
                      <w:t>7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1" locked="0" layoutInCell="1" allowOverlap="1" wp14:anchorId="29846E54" wp14:editId="160FA465">
          <wp:simplePos x="0" y="0"/>
          <wp:positionH relativeFrom="column">
            <wp:posOffset>-163195</wp:posOffset>
          </wp:positionH>
          <wp:positionV relativeFrom="paragraph">
            <wp:posOffset>-9424035</wp:posOffset>
          </wp:positionV>
          <wp:extent cx="822960" cy="1127760"/>
          <wp:effectExtent l="0" t="0" r="0" b="0"/>
          <wp:wrapNone/>
          <wp:docPr id="15" name="Imagen 6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6ED94E" w14:textId="77777777" w:rsidR="0007470C" w:rsidRDefault="0007470C">
    <w:pPr>
      <w:pStyle w:val="Textopredete"/>
      <w:widowControl/>
      <w:tabs>
        <w:tab w:val="left" w:pos="720"/>
        <w:tab w:val="left" w:pos="1440"/>
        <w:tab w:val="left" w:pos="2880"/>
        <w:tab w:val="left" w:pos="4320"/>
        <w:tab w:val="left" w:pos="5760"/>
      </w:tabs>
    </w:pPr>
  </w:p>
  <w:p w14:paraId="62934732" w14:textId="77777777" w:rsidR="0007470C" w:rsidRDefault="0007470C">
    <w:pPr>
      <w:pStyle w:val="Textopredete"/>
      <w:widowControl/>
      <w:tabs>
        <w:tab w:val="left" w:pos="720"/>
        <w:tab w:val="left" w:pos="1440"/>
        <w:tab w:val="left" w:pos="2880"/>
        <w:tab w:val="left" w:pos="4320"/>
        <w:tab w:val="left" w:pos="5760"/>
      </w:tabs>
    </w:pPr>
    <w:r>
      <w:t>SR. ALCALDE-PRESIDENTE DO CONCELLO DE NEDA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27B9A" w14:textId="77777777" w:rsidR="0007470C" w:rsidRPr="008311E8" w:rsidRDefault="0007470C" w:rsidP="008311E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DB7C7" w14:textId="77777777" w:rsidR="0007470C" w:rsidRDefault="0007470C">
    <w:pPr>
      <w:pStyle w:val="Textopredete"/>
      <w:widowControl/>
    </w:pPr>
    <w:r>
      <w:t>SR. ALCALDE-PRSIDENTE DO CONCELLO DE NEDA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D68FB" w14:textId="77777777" w:rsidR="00F86B45" w:rsidRDefault="00F86B45">
      <w:r>
        <w:separator/>
      </w:r>
    </w:p>
  </w:footnote>
  <w:footnote w:type="continuationSeparator" w:id="0">
    <w:p w14:paraId="53C8176B" w14:textId="77777777" w:rsidR="00F86B45" w:rsidRDefault="00F86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9E3E" w14:textId="516E2E0E" w:rsidR="0007470C" w:rsidRDefault="00E6780B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88836C" wp14:editId="600F9905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6564630" cy="428625"/>
              <wp:effectExtent l="0" t="0" r="762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463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EC3D82" w14:textId="77777777" w:rsidR="0007470C" w:rsidRPr="00A11C0A" w:rsidRDefault="0007470C" w:rsidP="00A11C0A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  <w:szCs w:val="24"/>
                            </w:rPr>
                          </w:pPr>
                          <w:r w:rsidRPr="00A11C0A">
                            <w:rPr>
                              <w:rFonts w:ascii="Bookman Old Style" w:hAnsi="Bookman Old Style"/>
                              <w:sz w:val="24"/>
                              <w:szCs w:val="24"/>
                            </w:rPr>
                            <w:t>DECLARACION</w:t>
                          </w:r>
                        </w:p>
                        <w:p w14:paraId="2000864F" w14:textId="77777777" w:rsidR="0007470C" w:rsidRPr="00A11C0A" w:rsidRDefault="0007470C" w:rsidP="00A11C0A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A11C0A">
                            <w:rPr>
                              <w:rFonts w:ascii="Bookman Old Style" w:hAnsi="Bookman Old Style"/>
                            </w:rPr>
                            <w:t xml:space="preserve">PARA ACCEDER ÁS AXUDAS PÀRA ADQUISICIÓN DE LIBROS DE TEXTO E MATERIAL DIDÁCTICO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D8883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16.9pt;height:33.75pt;z-index:2516577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">
              <v:textbox style="mso-fit-shape-to-text:t">
                <w:txbxContent>
                  <w:p w14:paraId="36EC3D82" w14:textId="77777777" w:rsidR="0007470C" w:rsidRPr="00A11C0A" w:rsidRDefault="0007470C" w:rsidP="00A11C0A">
                    <w:pPr>
                      <w:jc w:val="center"/>
                      <w:rPr>
                        <w:rFonts w:ascii="Bookman Old Style" w:hAnsi="Bookman Old Style"/>
                        <w:sz w:val="24"/>
                        <w:szCs w:val="24"/>
                      </w:rPr>
                    </w:pPr>
                    <w:r w:rsidRPr="00A11C0A">
                      <w:rPr>
                        <w:rFonts w:ascii="Bookman Old Style" w:hAnsi="Bookman Old Style"/>
                        <w:sz w:val="24"/>
                        <w:szCs w:val="24"/>
                      </w:rPr>
                      <w:t>DECLARACION</w:t>
                    </w:r>
                  </w:p>
                  <w:p w14:paraId="2000864F" w14:textId="77777777" w:rsidR="0007470C" w:rsidRPr="00A11C0A" w:rsidRDefault="0007470C" w:rsidP="00A11C0A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A11C0A">
                      <w:rPr>
                        <w:rFonts w:ascii="Bookman Old Style" w:hAnsi="Bookman Old Style"/>
                      </w:rPr>
                      <w:t xml:space="preserve">PARA ACCEDER ÁS AXUDAS PÀRA ADQUISICIÓN DE LIBROS DE TEXTO E MATERIAL DIDÁCTICO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FC794" w14:textId="77777777" w:rsidR="00F543AA" w:rsidRDefault="00F543AA">
    <w:pPr>
      <w:pStyle w:val="Encabezado"/>
    </w:pPr>
    <w:r>
      <w:t>[Escriba aquí]</w:t>
    </w:r>
  </w:p>
  <w:p w14:paraId="67185C45" w14:textId="77777777" w:rsidR="0007470C" w:rsidRDefault="0007470C" w:rsidP="00C51680">
    <w:pPr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2332" w14:textId="77777777" w:rsidR="0007470C" w:rsidRDefault="0007470C">
    <w:pPr>
      <w:widowControl/>
      <w:rPr>
        <w:sz w:val="24"/>
        <w:szCs w:val="24"/>
      </w:rPr>
    </w:pPr>
  </w:p>
  <w:p w14:paraId="541BFE98" w14:textId="77777777" w:rsidR="0007470C" w:rsidRDefault="0007470C">
    <w:pPr>
      <w:widowControl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efaultTabStop w:val="720"/>
  <w:autoHyphenation/>
  <w:hyphenationZone w:val="425"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5EA"/>
    <w:rsid w:val="000500AB"/>
    <w:rsid w:val="00073665"/>
    <w:rsid w:val="0007470C"/>
    <w:rsid w:val="000C5086"/>
    <w:rsid w:val="00133E3B"/>
    <w:rsid w:val="00143D39"/>
    <w:rsid w:val="00232712"/>
    <w:rsid w:val="0038277D"/>
    <w:rsid w:val="003D226F"/>
    <w:rsid w:val="00457894"/>
    <w:rsid w:val="00477EAC"/>
    <w:rsid w:val="004E3AD5"/>
    <w:rsid w:val="0050246E"/>
    <w:rsid w:val="00512DA6"/>
    <w:rsid w:val="00564742"/>
    <w:rsid w:val="005962E6"/>
    <w:rsid w:val="005D6F2E"/>
    <w:rsid w:val="007022A0"/>
    <w:rsid w:val="007534E0"/>
    <w:rsid w:val="007879FB"/>
    <w:rsid w:val="007A15FD"/>
    <w:rsid w:val="007B25EB"/>
    <w:rsid w:val="008311E8"/>
    <w:rsid w:val="00841423"/>
    <w:rsid w:val="008A0D19"/>
    <w:rsid w:val="008A2878"/>
    <w:rsid w:val="008C4880"/>
    <w:rsid w:val="00956962"/>
    <w:rsid w:val="009600F9"/>
    <w:rsid w:val="00A11C0A"/>
    <w:rsid w:val="00A15D6E"/>
    <w:rsid w:val="00A217BC"/>
    <w:rsid w:val="00A37FB4"/>
    <w:rsid w:val="00A6519C"/>
    <w:rsid w:val="00BF574E"/>
    <w:rsid w:val="00C44789"/>
    <w:rsid w:val="00C51680"/>
    <w:rsid w:val="00DD15EA"/>
    <w:rsid w:val="00E6780B"/>
    <w:rsid w:val="00E810E2"/>
    <w:rsid w:val="00EE4478"/>
    <w:rsid w:val="00F15F8C"/>
    <w:rsid w:val="00F543AA"/>
    <w:rsid w:val="00F86B45"/>
    <w:rsid w:val="00F94815"/>
    <w:rsid w:val="00FD0B9D"/>
    <w:rsid w:val="00FD2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00F98C5"/>
  <w15:docId w15:val="{A007D29D-0DDB-4ECB-90A2-3CC1B776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7BC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4">
    <w:name w:val="Texto prede:4"/>
    <w:basedOn w:val="Normal"/>
    <w:uiPriority w:val="99"/>
    <w:rsid w:val="00A217BC"/>
    <w:rPr>
      <w:sz w:val="24"/>
      <w:szCs w:val="24"/>
    </w:rPr>
  </w:style>
  <w:style w:type="paragraph" w:customStyle="1" w:styleId="Textoprede2">
    <w:name w:val="Texto prede:2"/>
    <w:basedOn w:val="Normal"/>
    <w:uiPriority w:val="99"/>
    <w:rsid w:val="00A217BC"/>
    <w:rPr>
      <w:sz w:val="24"/>
      <w:szCs w:val="24"/>
    </w:rPr>
  </w:style>
  <w:style w:type="paragraph" w:customStyle="1" w:styleId="WPBullets">
    <w:name w:val="WP Bullets"/>
    <w:basedOn w:val="Normal"/>
    <w:uiPriority w:val="99"/>
    <w:rsid w:val="00A217BC"/>
    <w:pPr>
      <w:ind w:left="360" w:hanging="360"/>
    </w:pPr>
    <w:rPr>
      <w:sz w:val="24"/>
      <w:szCs w:val="24"/>
    </w:rPr>
  </w:style>
  <w:style w:type="paragraph" w:customStyle="1" w:styleId="SeqLevel9">
    <w:name w:val="Seq Level 9"/>
    <w:basedOn w:val="Normal"/>
    <w:uiPriority w:val="99"/>
    <w:rsid w:val="00A217BC"/>
    <w:pPr>
      <w:ind w:left="3240" w:hanging="360"/>
    </w:pPr>
    <w:rPr>
      <w:sz w:val="24"/>
      <w:szCs w:val="24"/>
    </w:rPr>
  </w:style>
  <w:style w:type="paragraph" w:customStyle="1" w:styleId="SeqLevel8">
    <w:name w:val="Seq Level 8"/>
    <w:basedOn w:val="Normal"/>
    <w:uiPriority w:val="99"/>
    <w:rsid w:val="00A217BC"/>
    <w:pPr>
      <w:ind w:left="2880" w:hanging="360"/>
    </w:pPr>
    <w:rPr>
      <w:sz w:val="24"/>
      <w:szCs w:val="24"/>
    </w:rPr>
  </w:style>
  <w:style w:type="paragraph" w:customStyle="1" w:styleId="SeqLevel7">
    <w:name w:val="Seq Level 7"/>
    <w:basedOn w:val="Normal"/>
    <w:uiPriority w:val="99"/>
    <w:rsid w:val="00A217BC"/>
    <w:pPr>
      <w:ind w:left="2520" w:hanging="360"/>
    </w:pPr>
    <w:rPr>
      <w:sz w:val="24"/>
      <w:szCs w:val="24"/>
    </w:rPr>
  </w:style>
  <w:style w:type="paragraph" w:customStyle="1" w:styleId="SeqLevel6">
    <w:name w:val="Seq Level 6"/>
    <w:basedOn w:val="Normal"/>
    <w:uiPriority w:val="99"/>
    <w:rsid w:val="00A217BC"/>
    <w:pPr>
      <w:ind w:left="2160" w:hanging="360"/>
    </w:pPr>
    <w:rPr>
      <w:sz w:val="24"/>
      <w:szCs w:val="24"/>
    </w:rPr>
  </w:style>
  <w:style w:type="paragraph" w:customStyle="1" w:styleId="SeqLevel5">
    <w:name w:val="Seq Level 5"/>
    <w:basedOn w:val="Normal"/>
    <w:uiPriority w:val="99"/>
    <w:rsid w:val="00A217BC"/>
    <w:pPr>
      <w:ind w:left="1800" w:hanging="360"/>
    </w:pPr>
    <w:rPr>
      <w:sz w:val="24"/>
      <w:szCs w:val="24"/>
    </w:rPr>
  </w:style>
  <w:style w:type="paragraph" w:customStyle="1" w:styleId="SeqLevel4">
    <w:name w:val="Seq Level 4"/>
    <w:basedOn w:val="Normal"/>
    <w:uiPriority w:val="99"/>
    <w:rsid w:val="00A217BC"/>
    <w:pPr>
      <w:ind w:left="1440" w:hanging="360"/>
    </w:pPr>
    <w:rPr>
      <w:sz w:val="24"/>
      <w:szCs w:val="24"/>
    </w:rPr>
  </w:style>
  <w:style w:type="paragraph" w:customStyle="1" w:styleId="SeqLevel3">
    <w:name w:val="Seq Level 3"/>
    <w:basedOn w:val="Normal"/>
    <w:uiPriority w:val="99"/>
    <w:rsid w:val="00A217BC"/>
    <w:pPr>
      <w:ind w:left="1080" w:hanging="360"/>
    </w:pPr>
    <w:rPr>
      <w:sz w:val="24"/>
      <w:szCs w:val="24"/>
    </w:rPr>
  </w:style>
  <w:style w:type="paragraph" w:customStyle="1" w:styleId="SeqLevel2">
    <w:name w:val="Seq Level 2"/>
    <w:basedOn w:val="Normal"/>
    <w:uiPriority w:val="99"/>
    <w:rsid w:val="00A217BC"/>
    <w:pPr>
      <w:ind w:left="720" w:hanging="360"/>
    </w:pPr>
    <w:rPr>
      <w:sz w:val="24"/>
      <w:szCs w:val="24"/>
    </w:rPr>
  </w:style>
  <w:style w:type="paragraph" w:customStyle="1" w:styleId="SeqLevel1">
    <w:name w:val="Seq Level 1"/>
    <w:basedOn w:val="Normal"/>
    <w:uiPriority w:val="99"/>
    <w:rsid w:val="00A217BC"/>
    <w:pPr>
      <w:ind w:left="360" w:hanging="360"/>
    </w:pPr>
    <w:rPr>
      <w:sz w:val="24"/>
      <w:szCs w:val="24"/>
    </w:rPr>
  </w:style>
  <w:style w:type="paragraph" w:customStyle="1" w:styleId="Estndar">
    <w:name w:val="Estándar"/>
    <w:basedOn w:val="Normal"/>
    <w:uiPriority w:val="99"/>
    <w:rsid w:val="00A217BC"/>
    <w:rPr>
      <w:sz w:val="24"/>
      <w:szCs w:val="24"/>
    </w:rPr>
  </w:style>
  <w:style w:type="paragraph" w:customStyle="1" w:styleId="Simple">
    <w:name w:val="Simple"/>
    <w:basedOn w:val="Normal"/>
    <w:uiPriority w:val="99"/>
    <w:rsid w:val="00A217BC"/>
    <w:rPr>
      <w:sz w:val="24"/>
      <w:szCs w:val="24"/>
    </w:rPr>
  </w:style>
  <w:style w:type="paragraph" w:customStyle="1" w:styleId="Tabla">
    <w:name w:val="Tabla"/>
    <w:basedOn w:val="Normal"/>
    <w:uiPriority w:val="99"/>
    <w:rsid w:val="00A217BC"/>
    <w:rPr>
      <w:sz w:val="24"/>
      <w:szCs w:val="24"/>
    </w:rPr>
  </w:style>
  <w:style w:type="paragraph" w:customStyle="1" w:styleId="Textoprede3">
    <w:name w:val="Texto prede:3"/>
    <w:basedOn w:val="Normal"/>
    <w:uiPriority w:val="99"/>
    <w:rsid w:val="00A217BC"/>
    <w:rPr>
      <w:sz w:val="24"/>
      <w:szCs w:val="24"/>
    </w:rPr>
  </w:style>
  <w:style w:type="paragraph" w:customStyle="1" w:styleId="Textoprede1">
    <w:name w:val="Texto prede:1"/>
    <w:basedOn w:val="Normal"/>
    <w:uiPriority w:val="99"/>
    <w:rsid w:val="00A217BC"/>
    <w:rPr>
      <w:sz w:val="24"/>
      <w:szCs w:val="24"/>
    </w:rPr>
  </w:style>
  <w:style w:type="paragraph" w:customStyle="1" w:styleId="Textopredete">
    <w:name w:val="Texto predete"/>
    <w:basedOn w:val="Normal"/>
    <w:uiPriority w:val="99"/>
    <w:rsid w:val="00A217BC"/>
    <w:rPr>
      <w:sz w:val="24"/>
      <w:szCs w:val="24"/>
    </w:rPr>
  </w:style>
  <w:style w:type="paragraph" w:customStyle="1" w:styleId="tabla2">
    <w:name w:val="tabla2"/>
    <w:basedOn w:val="Normal"/>
    <w:uiPriority w:val="99"/>
    <w:rsid w:val="00A217BC"/>
    <w:pPr>
      <w:jc w:val="center"/>
    </w:pPr>
  </w:style>
  <w:style w:type="paragraph" w:customStyle="1" w:styleId="Textopredeterminado">
    <w:name w:val="Texto predeterminado"/>
    <w:basedOn w:val="Normal"/>
    <w:uiPriority w:val="99"/>
    <w:rsid w:val="00A217BC"/>
    <w:rPr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516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51680"/>
    <w:rPr>
      <w:rFonts w:ascii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C516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C51680"/>
    <w:rPr>
      <w:rFonts w:ascii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6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C51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cp:lastModifiedBy>OFF6785 UserOFF</cp:lastModifiedBy>
  <cp:revision>2</cp:revision>
  <cp:lastPrinted>2025-12-18T07:22:00Z</cp:lastPrinted>
  <dcterms:created xsi:type="dcterms:W3CDTF">2026-11-04T10:21:00Z</dcterms:created>
  <dcterms:modified xsi:type="dcterms:W3CDTF">2026-11-04T10:21:00Z</dcterms:modified>
  <cp:category>Varios</cp:category>
</cp:coreProperties>
</file>