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7A4D54" w:rsidRPr="0050705A" w14:paraId="164401D7" w14:textId="77777777" w:rsidTr="00B57026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50CC11FC" w14:textId="77777777" w:rsidR="007A4D54" w:rsidRPr="0050705A" w:rsidRDefault="007A4D54" w:rsidP="00B57026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Fortalece</w:t>
            </w:r>
          </w:p>
          <w:p w14:paraId="3FDAC25E" w14:textId="77777777" w:rsidR="007A4D54" w:rsidRPr="0050705A" w:rsidRDefault="007A4D54" w:rsidP="00B57026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2026</w:t>
            </w: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465F7779" w14:textId="77777777" w:rsidR="007A4D54" w:rsidRPr="0050705A" w:rsidRDefault="007A4D54" w:rsidP="00B57026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Ayudas destinadas a la ejecución de proyectos de investigación en universidades y centros públicos de investigación de la Comunidad Autónoma de La Rioja (en adelante CAR)</w:t>
            </w:r>
          </w:p>
          <w:p w14:paraId="5777494D" w14:textId="77777777" w:rsidR="007A4D54" w:rsidRPr="0050705A" w:rsidRDefault="007A4D54" w:rsidP="00B57026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4A075A0A" w14:textId="77777777" w:rsidR="007A4D54" w:rsidRPr="0050705A" w:rsidRDefault="007A4D54" w:rsidP="007A4D54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17160FAC" w14:textId="77777777" w:rsidR="007A4D54" w:rsidRPr="0050705A" w:rsidRDefault="007A4D54" w:rsidP="007A4D54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50705A">
        <w:rPr>
          <w:rFonts w:ascii="Riojana SemiBold" w:hAnsi="Riojana SemiBold" w:cs="Arial"/>
        </w:rPr>
        <w:t xml:space="preserve">Anexo </w:t>
      </w:r>
      <w:r w:rsidRPr="0050705A">
        <w:rPr>
          <w:rFonts w:ascii="Riojana SemiBold" w:hAnsi="Riojana SemiBold" w:cs="Arial"/>
          <w:caps/>
        </w:rPr>
        <w:t xml:space="preserve">I. </w:t>
      </w:r>
      <w:r w:rsidRPr="0050705A">
        <w:rPr>
          <w:rFonts w:ascii="Riojana SemiBold" w:hAnsi="Riojana SemiBold" w:cs="Arial"/>
        </w:rPr>
        <w:t xml:space="preserve">Solicitud modalidad Fortalece para la convocatoria del año </w:t>
      </w:r>
      <w:r w:rsidRPr="0050705A">
        <w:rPr>
          <w:rFonts w:ascii="Riojana SemiBold" w:hAnsi="Riojana SemiBold" w:cs="Arial"/>
          <w:noProof/>
          <w:lang w:val="es-ES"/>
        </w:rPr>
        <w:t>202</w:t>
      </w:r>
      <w:r>
        <w:rPr>
          <w:rFonts w:ascii="Riojana SemiBold" w:hAnsi="Riojana SemiBold" w:cs="Arial"/>
          <w:noProof/>
          <w:lang w:val="es-ES"/>
        </w:rPr>
        <w:t>6</w:t>
      </w:r>
    </w:p>
    <w:p w14:paraId="4463EB63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49F01" wp14:editId="26F4DDA7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00F91" id="Rectángulo 1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" filled="f"/>
            </w:pict>
          </mc:Fallback>
        </mc:AlternateContent>
      </w:r>
    </w:p>
    <w:p w14:paraId="484A0DC1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A – ENTIDAD SOLICITANTE</w:t>
      </w:r>
    </w:p>
    <w:p w14:paraId="5BFE8851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NIF</w:t>
      </w:r>
    </w:p>
    <w:p w14:paraId="4EC07825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8CE12C9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24B37FB7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DIRECCIÓN</w:t>
      </w:r>
      <w:r w:rsidRPr="0050705A">
        <w:rPr>
          <w:rFonts w:ascii="Riojana Book" w:hAnsi="Riojana Book" w:cs="Arial"/>
          <w:sz w:val="18"/>
          <w:szCs w:val="18"/>
        </w:rPr>
        <w:tab/>
        <w:t>LOCALIDAD</w:t>
      </w:r>
      <w:r w:rsidRPr="0050705A">
        <w:rPr>
          <w:rFonts w:ascii="Riojana Book" w:hAnsi="Riojana Book" w:cs="Arial"/>
          <w:sz w:val="18"/>
          <w:szCs w:val="18"/>
        </w:rPr>
        <w:tab/>
        <w:t>CÓDIGO POSTAL</w:t>
      </w:r>
      <w:r w:rsidRPr="0050705A">
        <w:rPr>
          <w:rFonts w:ascii="Riojana Book" w:hAnsi="Riojana Book" w:cs="Arial"/>
          <w:sz w:val="18"/>
          <w:szCs w:val="18"/>
        </w:rPr>
        <w:tab/>
        <w:t>TELÉFONO</w:t>
      </w:r>
      <w:r w:rsidRPr="0050705A">
        <w:rPr>
          <w:rFonts w:ascii="Riojana Book" w:hAnsi="Riojana Book" w:cs="Arial"/>
          <w:sz w:val="18"/>
          <w:szCs w:val="18"/>
        </w:rPr>
        <w:tab/>
        <w:t>CORREO ELECTRÓNICO (</w:t>
      </w:r>
      <w:r w:rsidRPr="0050705A">
        <w:rPr>
          <w:rFonts w:ascii="Riojana Book" w:hAnsi="Riojana Book" w:cs="Arial"/>
          <w:i/>
          <w:sz w:val="18"/>
          <w:szCs w:val="18"/>
        </w:rPr>
        <w:t>EMAIL</w:t>
      </w:r>
      <w:r w:rsidRPr="0050705A">
        <w:rPr>
          <w:rFonts w:ascii="Riojana Book" w:hAnsi="Riojana Book" w:cs="Arial"/>
          <w:sz w:val="18"/>
          <w:szCs w:val="18"/>
        </w:rPr>
        <w:t>)</w:t>
      </w:r>
    </w:p>
    <w:p w14:paraId="15374907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04F95834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6CB98161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50705A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23A552D0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 Y APELLIDOS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DNI/NIE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Cargo</w:t>
      </w:r>
    </w:p>
    <w:p w14:paraId="1866B0AF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3694E91D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825EA" wp14:editId="5703381B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0419D" id="Rectángulo 7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" filled="f"/>
            </w:pict>
          </mc:Fallback>
        </mc:AlternateContent>
      </w:r>
    </w:p>
    <w:p w14:paraId="09BFD894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B – INVESTIGADOR/A PRINCIPAL (IP)</w:t>
      </w:r>
    </w:p>
    <w:p w14:paraId="1FE44D7B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 Y APELLIDOS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DNI/NIE</w:t>
      </w:r>
    </w:p>
    <w:p w14:paraId="147D2581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01473B9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4BA839FA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TELÉFONO</w:t>
      </w:r>
      <w:r w:rsidRPr="0050705A">
        <w:rPr>
          <w:rFonts w:ascii="Riojana Book" w:hAnsi="Riojana Book" w:cs="Arial"/>
          <w:sz w:val="18"/>
          <w:szCs w:val="18"/>
        </w:rPr>
        <w:tab/>
        <w:t>CORREO ELECTRÓNICO (</w:t>
      </w:r>
      <w:r w:rsidRPr="0050705A">
        <w:rPr>
          <w:rFonts w:ascii="Riojana Book" w:hAnsi="Riojana Book" w:cs="Arial"/>
          <w:i/>
          <w:sz w:val="18"/>
          <w:szCs w:val="18"/>
        </w:rPr>
        <w:t>EMAIL</w:t>
      </w:r>
      <w:r w:rsidRPr="0050705A">
        <w:rPr>
          <w:rFonts w:ascii="Riojana Book" w:hAnsi="Riojana Book" w:cs="Arial"/>
          <w:sz w:val="18"/>
          <w:szCs w:val="18"/>
        </w:rPr>
        <w:t>)</w:t>
      </w:r>
    </w:p>
    <w:p w14:paraId="0FC50763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50705A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  <w:r>
        <w:rPr>
          <w:rFonts w:ascii="Riojana Book" w:hAnsi="Riojana Book" w:cs="Arial"/>
          <w:sz w:val="18"/>
          <w:szCs w:val="18"/>
          <w:lang w:val="en-US"/>
        </w:rPr>
        <w:t>......................................</w:t>
      </w:r>
    </w:p>
    <w:p w14:paraId="14B91318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1B1E470E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50705A">
        <w:rPr>
          <w:rFonts w:ascii="Riojana Book" w:hAnsi="Riojana Book" w:cs="Arial"/>
          <w:sz w:val="18"/>
          <w:szCs w:val="18"/>
          <w:lang w:val="en-US"/>
        </w:rPr>
        <w:t>ORCID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ResearcherID (WEB OF SCIENCE)</w:t>
      </w:r>
    </w:p>
    <w:p w14:paraId="73989490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3F884628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69F85175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TIPO DE VINCULACIÓN CON LA ENTIDAD SOLICITANTE</w:t>
      </w:r>
    </w:p>
    <w:p w14:paraId="7659E90A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…………………..</w:t>
      </w:r>
    </w:p>
    <w:p w14:paraId="724E2847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C4332" wp14:editId="6CFA9167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1F015" id="Rectángulo 13" o:spid="_x0000_s1026" style="position:absolute;margin-left:-5.55pt;margin-top:9.25pt;width:453.55pt;height:20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" filled="f"/>
            </w:pict>
          </mc:Fallback>
        </mc:AlternateContent>
      </w:r>
    </w:p>
    <w:p w14:paraId="3B6C318A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C – DATOS DEL PROYECTO DE INVESTIGACIÓN</w:t>
      </w:r>
    </w:p>
    <w:p w14:paraId="40B55DD0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TÍTULO</w:t>
      </w:r>
    </w:p>
    <w:p w14:paraId="08DCD6DF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</w:p>
    <w:p w14:paraId="1B2BE87B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7E826463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FECHA DE INICIO</w:t>
      </w:r>
      <w:r w:rsidRPr="0050705A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6B522286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4903528F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1F8316BC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ÁREA Y SUBÁREA TEMÁTICA (</w:t>
      </w:r>
      <w:hyperlink r:id="rId7" w:history="1">
        <w:r w:rsidRPr="0050705A">
          <w:rPr>
            <w:rStyle w:val="Hipervnculo"/>
            <w:rFonts w:ascii="Riojana Book" w:hAnsi="Riojana Book" w:cs="Arial"/>
            <w:color w:val="auto"/>
            <w:sz w:val="18"/>
            <w:szCs w:val="18"/>
          </w:rPr>
          <w:t>https://www.aei.gob.es/areas-tematicas/areas-tematicas</w:t>
        </w:r>
      </w:hyperlink>
      <w:r w:rsidRPr="0050705A">
        <w:rPr>
          <w:rFonts w:ascii="Riojana Book" w:hAnsi="Riojana Book" w:cs="Arial"/>
          <w:sz w:val="18"/>
          <w:szCs w:val="18"/>
        </w:rPr>
        <w:t>)</w:t>
      </w:r>
    </w:p>
    <w:p w14:paraId="030BFB86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</w:p>
    <w:p w14:paraId="7DBCF341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54CD11EE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5A35B80B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59E25D01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5C16D57D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73090C5A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3D2BC0C5" w14:textId="77777777" w:rsidR="007A4D54" w:rsidRPr="0050705A" w:rsidRDefault="007A4D54" w:rsidP="007A4D54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ab/>
        <w:t>Fdo.: ....................</w:t>
      </w:r>
      <w:r w:rsidRPr="0050705A">
        <w:rPr>
          <w:rFonts w:ascii="Riojana Book" w:hAnsi="Riojana Book" w:cs="Arial"/>
          <w:sz w:val="18"/>
          <w:szCs w:val="18"/>
        </w:rPr>
        <w:tab/>
        <w:t>Fdo.: ....................</w:t>
      </w:r>
    </w:p>
    <w:p w14:paraId="528F2AF2" w14:textId="77777777" w:rsidR="007A4D54" w:rsidRPr="0050705A" w:rsidRDefault="007A4D54" w:rsidP="007A4D54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ab/>
        <w:t>(RESPONSABLE MÁXIMO POR RAZÓN DE LA MATERIA DE LA ENTIDAD SOLICITANTE)</w:t>
      </w:r>
      <w:r w:rsidRPr="0050705A">
        <w:rPr>
          <w:rFonts w:ascii="Riojana Book" w:hAnsi="Riojana Book" w:cs="Arial"/>
          <w:sz w:val="18"/>
          <w:szCs w:val="18"/>
        </w:rPr>
        <w:tab/>
        <w:t>(IP)</w:t>
      </w:r>
    </w:p>
    <w:p w14:paraId="596F5689" w14:textId="77777777" w:rsidR="007A4D54" w:rsidRPr="0050705A" w:rsidRDefault="007A4D54" w:rsidP="007A4D54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50705A">
        <w:rPr>
          <w:rFonts w:ascii="Riojana Book" w:hAnsi="Riojana Book" w:cs="Arial"/>
          <w:b/>
          <w:sz w:val="18"/>
          <w:szCs w:val="18"/>
        </w:rPr>
        <w:br w:type="page"/>
      </w: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A91E1E" wp14:editId="69F54EEB">
                <wp:simplePos x="0" y="0"/>
                <wp:positionH relativeFrom="column">
                  <wp:posOffset>-62230</wp:posOffset>
                </wp:positionH>
                <wp:positionV relativeFrom="paragraph">
                  <wp:posOffset>-10795</wp:posOffset>
                </wp:positionV>
                <wp:extent cx="5760000" cy="2170707"/>
                <wp:effectExtent l="0" t="0" r="12700" b="20320"/>
                <wp:wrapNone/>
                <wp:docPr id="14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1707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71064" id="Rectángulo 45" o:spid="_x0000_s1026" style="position:absolute;margin-left:-4.9pt;margin-top:-.85pt;width:453.55pt;height:17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1F57B0B2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022257DD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1417"/>
        <w:gridCol w:w="1134"/>
      </w:tblGrid>
      <w:tr w:rsidR="007A4D54" w:rsidRPr="0050705A" w14:paraId="51423743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7A91596D" w14:textId="77777777" w:rsidR="007A4D54" w:rsidRPr="0050705A" w:rsidRDefault="007A4D54" w:rsidP="00B57026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1417" w:type="dxa"/>
            <w:vAlign w:val="center"/>
          </w:tcPr>
          <w:p w14:paraId="3520A7E2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40D54844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7A4D54" w:rsidRPr="0050705A" w14:paraId="5A2A7F6C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744EE804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1227EA20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204D8D17" w14:textId="77777777" w:rsidR="007A4D54" w:rsidRPr="0050705A" w:rsidRDefault="007A4D54" w:rsidP="00B57026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E18E67" wp14:editId="2220B0A7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6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EC219" id="Rectángulo 9" o:spid="_x0000_s1026" style="position:absolute;margin-left:17.7pt;margin-top:3.5pt;width:8.5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PYxfsA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7A4D54" w:rsidRPr="0050705A" w14:paraId="4981631B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2B674ACC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34AD318D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7352C5F6" w14:textId="77777777" w:rsidR="007A4D54" w:rsidRPr="0050705A" w:rsidRDefault="007A4D54" w:rsidP="00B57026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25C917" wp14:editId="53A060B4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21" name="Rectángul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9B74A8" id="Rectángulo 21" o:spid="_x0000_s1026" style="position:absolute;margin-left:17.7pt;margin-top:2.9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"/>
                  </w:pict>
                </mc:Fallback>
              </mc:AlternateContent>
            </w:r>
          </w:p>
        </w:tc>
      </w:tr>
    </w:tbl>
    <w:p w14:paraId="03C3DCA7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0BF49DFB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25D5936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Y consecuentemente, aporto la correspondiente documentación:</w:t>
      </w:r>
    </w:p>
    <w:p w14:paraId="12343AD8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AAC211" wp14:editId="13E3D680">
                <wp:simplePos x="0" y="0"/>
                <wp:positionH relativeFrom="column">
                  <wp:posOffset>4586605</wp:posOffset>
                </wp:positionH>
                <wp:positionV relativeFrom="paragraph">
                  <wp:posOffset>23021</wp:posOffset>
                </wp:positionV>
                <wp:extent cx="107950" cy="107950"/>
                <wp:effectExtent l="0" t="0" r="25400" b="25400"/>
                <wp:wrapNone/>
                <wp:docPr id="2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F1B24A" id="Rectángulo 9" o:spid="_x0000_s1026" style="position:absolute;margin-left:361.15pt;margin-top:1.8pt;width:8.5pt;height: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Copia en vigor del DNI/NIE</w:t>
      </w:r>
      <w:r>
        <w:rPr>
          <w:rFonts w:ascii="Riojana Book" w:hAnsi="Riojana Book" w:cs="Arial"/>
          <w:sz w:val="18"/>
          <w:szCs w:val="18"/>
        </w:rPr>
        <w:t>, pasaporte u otro documento legal acreditativo de la identidad del IP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</w:p>
    <w:p w14:paraId="78C23C38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A8BB8D" wp14:editId="322FDBE7">
                <wp:simplePos x="0" y="0"/>
                <wp:positionH relativeFrom="column">
                  <wp:posOffset>4584065</wp:posOffset>
                </wp:positionH>
                <wp:positionV relativeFrom="paragraph">
                  <wp:posOffset>14131</wp:posOffset>
                </wp:positionV>
                <wp:extent cx="107950" cy="107950"/>
                <wp:effectExtent l="0" t="0" r="25400" b="25400"/>
                <wp:wrapNone/>
                <wp:docPr id="23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18E48" w14:textId="77777777" w:rsidR="007A4D54" w:rsidRDefault="007A4D54" w:rsidP="007A4D54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8BB8D" id="Rectángulo 9" o:spid="_x0000_s1026" style="position:absolute;left:0;text-align:left;margin-left:360.95pt;margin-top:1.1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">
                <v:textbox>
                  <w:txbxContent>
                    <w:p w14:paraId="21518E48" w14:textId="77777777" w:rsidR="007A4D54" w:rsidRDefault="007A4D54" w:rsidP="007A4D54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4E8D22AF" w14:textId="77777777" w:rsidR="007A4D54" w:rsidRPr="0050705A" w:rsidRDefault="007A4D54" w:rsidP="007A4D54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1778749C" w14:textId="77777777" w:rsidR="007A4D54" w:rsidRPr="0050705A" w:rsidRDefault="007A4D54" w:rsidP="007A4D54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50705A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13F1ED" wp14:editId="2534F61A">
                <wp:simplePos x="0" y="0"/>
                <wp:positionH relativeFrom="column">
                  <wp:posOffset>-63322</wp:posOffset>
                </wp:positionH>
                <wp:positionV relativeFrom="paragraph">
                  <wp:posOffset>115113</wp:posOffset>
                </wp:positionV>
                <wp:extent cx="5760000" cy="2567635"/>
                <wp:effectExtent l="0" t="0" r="12700" b="23495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567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D7333" id="Rectángulo 24" o:spid="_x0000_s1026" style="position:absolute;margin-left:-5pt;margin-top:9.05pt;width:453.55pt;height:20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" filled="f"/>
            </w:pict>
          </mc:Fallback>
        </mc:AlternateContent>
      </w:r>
    </w:p>
    <w:p w14:paraId="031E40C5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3AA76C9B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…………………………………………………………………………., representante de la entidad solicitante, DECLARA RESPONSABLEMENTE que la entidad que representa:</w:t>
      </w:r>
    </w:p>
    <w:p w14:paraId="43FE4223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0C3C22AB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7A0AA773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5C6E2DD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39F9E3F8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42AB76F6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46FF9B5A" w14:textId="77777777" w:rsidR="007A4D54" w:rsidRPr="0050705A" w:rsidRDefault="007A4D54" w:rsidP="007A4D54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7A4D54" w:rsidRPr="0050705A" w14:paraId="44AA6E60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56F79952" w14:textId="77777777" w:rsidR="007A4D54" w:rsidRPr="0050705A" w:rsidRDefault="007A4D54" w:rsidP="00B57026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73C1BF85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6ADD3E43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7A4D54" w:rsidRPr="0050705A" w14:paraId="6368ED1E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59593137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4DC1EABD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235733BF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7A4D54" w:rsidRPr="0050705A" w14:paraId="022E4CF6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4B5D83B8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5D93124B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6E31A906" w14:textId="77777777" w:rsidR="007A4D54" w:rsidRPr="0050705A" w:rsidRDefault="007A4D54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454B1D8F" w14:textId="77777777" w:rsidR="007A4D54" w:rsidRPr="0050705A" w:rsidRDefault="007A4D54" w:rsidP="007A4D54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DB9C686" w14:textId="77777777" w:rsidR="007A4D54" w:rsidRPr="0050705A" w:rsidRDefault="007A4D54" w:rsidP="007A4D54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0B01EFC7" w14:textId="77777777" w:rsidR="007A4D54" w:rsidRDefault="007A4D54" w:rsidP="007A4D54">
      <w:pPr>
        <w:spacing w:before="60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D21796" wp14:editId="45DFD505">
                <wp:simplePos x="0" y="0"/>
                <wp:positionH relativeFrom="column">
                  <wp:posOffset>-62865</wp:posOffset>
                </wp:positionH>
                <wp:positionV relativeFrom="paragraph">
                  <wp:posOffset>-7620</wp:posOffset>
                </wp:positionV>
                <wp:extent cx="5760000" cy="1982419"/>
                <wp:effectExtent l="0" t="0" r="12700" b="18415"/>
                <wp:wrapNone/>
                <wp:docPr id="25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982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28844" id="Rectángulo 37" o:spid="_x0000_s1026" style="position:absolute;margin-left:-4.95pt;margin-top:-.6pt;width:453.55pt;height:156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64586AC0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</w:p>
    <w:p w14:paraId="2F043034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4EB9F64F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los/as investigadores/as que componen el equipo, a excepción del IP.</w:t>
      </w:r>
    </w:p>
    <w:p w14:paraId="4F2B101C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4215F317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5F1B88EE" w14:textId="77777777" w:rsidR="007A4D54" w:rsidRPr="0050705A" w:rsidRDefault="007A4D54" w:rsidP="007A4D54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3E60E88E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26C65E1D" w14:textId="77777777" w:rsidR="007A4D54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</w:p>
    <w:p w14:paraId="23153FCD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C00A7" wp14:editId="7CB1C65B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2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525FA5" id="Rectángulo 4" o:spid="_x0000_s1026" style="position:absolute;margin-left:-5.55pt;margin-top:-.8pt;width:453.55pt;height:11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013D56F8" w14:textId="77777777" w:rsidR="007A4D54" w:rsidRPr="0050705A" w:rsidRDefault="007A4D54" w:rsidP="007A4D54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293E241D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</w:p>
    <w:p w14:paraId="4FFC32F8" w14:textId="77777777" w:rsidR="007A4D54" w:rsidRPr="0050705A" w:rsidRDefault="007A4D54" w:rsidP="007A4D54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Marque con una “X” si dispone o no de dirección electrónica habilitada (DEH):</w:t>
      </w:r>
    </w:p>
    <w:p w14:paraId="193C2F8C" w14:textId="77777777" w:rsidR="007A4D54" w:rsidRPr="0050705A" w:rsidRDefault="007A4D54" w:rsidP="007A4D54">
      <w:pPr>
        <w:autoSpaceDE w:val="0"/>
        <w:autoSpaceDN w:val="0"/>
        <w:adjustRightInd w:val="0"/>
        <w:ind w:right="-2" w:firstLine="284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137A08" wp14:editId="453D712D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27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E8CF3" id="Rectángulo 9" o:spid="_x0000_s1026" style="position:absolute;margin-left:2.65pt;margin-top:2pt;width:8.5pt;height: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Dispongo de una DEH en el sistema de notificaciones electrónica del Gobierno de La Rioja.</w:t>
      </w:r>
    </w:p>
    <w:p w14:paraId="34F8C8C1" w14:textId="77777777" w:rsidR="007A4D54" w:rsidRPr="0050705A" w:rsidRDefault="007A4D54" w:rsidP="007A4D54">
      <w:pPr>
        <w:autoSpaceDE w:val="0"/>
        <w:autoSpaceDN w:val="0"/>
        <w:adjustRightInd w:val="0"/>
        <w:ind w:left="284" w:right="-2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2BB73E" wp14:editId="6521B4F1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2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FD1F3B" id="Rectángulo 9" o:spid="_x0000_s1026" style="position:absolute;margin-left:2.45pt;margin-top:3.05pt;width:8.5pt;height: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LbZ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DBC22S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473A651C" w14:textId="77777777" w:rsidR="007A4D54" w:rsidRPr="0050705A" w:rsidRDefault="007A4D54" w:rsidP="007A4D54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2645CA93" w14:textId="77777777" w:rsidR="007A4D54" w:rsidRPr="0050705A" w:rsidRDefault="007A4D54" w:rsidP="007A4D54">
      <w:pPr>
        <w:autoSpaceDE w:val="0"/>
        <w:autoSpaceDN w:val="0"/>
        <w:adjustRightInd w:val="0"/>
        <w:ind w:left="284"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5E79365A" w14:textId="77777777" w:rsidR="007A4D54" w:rsidRPr="0050705A" w:rsidRDefault="007A4D54" w:rsidP="007A4D54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B270970" w14:textId="77777777" w:rsidR="007A4D54" w:rsidRPr="0050705A" w:rsidRDefault="007A4D54" w:rsidP="007A4D54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3A1F95C" w14:textId="77777777" w:rsidR="007A4D54" w:rsidRPr="0050705A" w:rsidRDefault="007A4D54" w:rsidP="007A4D54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275F36" wp14:editId="567C7667">
                <wp:simplePos x="0" y="0"/>
                <wp:positionH relativeFrom="column">
                  <wp:posOffset>-78105</wp:posOffset>
                </wp:positionH>
                <wp:positionV relativeFrom="paragraph">
                  <wp:posOffset>-10795</wp:posOffset>
                </wp:positionV>
                <wp:extent cx="5760000" cy="5542060"/>
                <wp:effectExtent l="0" t="0" r="12700" b="20955"/>
                <wp:wrapNone/>
                <wp:docPr id="29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420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54007" id="Rectángulo 29" o:spid="_x0000_s1026" style="position:absolute;margin-left:-6.15pt;margin-top:-.85pt;width:453.55pt;height:43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H – TRATAMIENTO DE DATOS PERSONALES</w:t>
      </w:r>
    </w:p>
    <w:p w14:paraId="07E81904" w14:textId="77777777" w:rsidR="007A4D54" w:rsidRPr="0050705A" w:rsidRDefault="007A4D54" w:rsidP="007A4D54">
      <w:pPr>
        <w:autoSpaceDE w:val="0"/>
        <w:autoSpaceDN w:val="0"/>
        <w:adjustRightInd w:val="0"/>
        <w:spacing w:line="22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De conformidad con lo dispuesto en el artículo 11.3 de la Ley Orgánica 3/2018, de 5 de diciembre, de Protección de Datos Personales y garantía de los derechos digitales, le comunicamos que los datos qu</w:t>
      </w:r>
      <w:r>
        <w:rPr>
          <w:rFonts w:ascii="Riojana Book" w:hAnsi="Riojana Book" w:cs="Arial"/>
          <w:sz w:val="18"/>
          <w:szCs w:val="18"/>
        </w:rPr>
        <w:t xml:space="preserve">e se relacionan a continuación </w:t>
      </w:r>
      <w:r w:rsidRPr="0050705A">
        <w:rPr>
          <w:rFonts w:ascii="Riojana Book" w:hAnsi="Riojana Book" w:cs="Arial"/>
          <w:sz w:val="18"/>
          <w:szCs w:val="18"/>
        </w:rPr>
        <w:t>van a ser tratados por la Viceconsejería de Educación, Universidades y Formación Profesional, que e</w:t>
      </w:r>
      <w:r>
        <w:rPr>
          <w:rFonts w:ascii="Riojana Book" w:hAnsi="Riojana Book" w:cs="Arial"/>
          <w:sz w:val="18"/>
          <w:szCs w:val="18"/>
        </w:rPr>
        <w:t>s responsable del tratamiento y</w:t>
      </w:r>
      <w:r w:rsidRPr="0050705A">
        <w:rPr>
          <w:rFonts w:ascii="Riojana Book" w:hAnsi="Riojana Book" w:cs="Arial"/>
          <w:sz w:val="18"/>
          <w:szCs w:val="18"/>
        </w:rPr>
        <w:t xml:space="preserve"> los utilizará para la tramitación de la convocatoria del año </w:t>
      </w:r>
      <w:r>
        <w:rPr>
          <w:rFonts w:ascii="Riojana Book" w:hAnsi="Riojana Book" w:cs="Arial"/>
          <w:sz w:val="18"/>
          <w:szCs w:val="18"/>
        </w:rPr>
        <w:t>2026</w:t>
      </w:r>
      <w:r w:rsidRPr="0050705A">
        <w:rPr>
          <w:rFonts w:ascii="Riojana Book" w:hAnsi="Riojana Book" w:cs="Arial"/>
          <w:sz w:val="18"/>
          <w:szCs w:val="18"/>
        </w:rPr>
        <w:t xml:space="preserve"> de las ayudas destinadas a la ejecución de proyectos de investigación en universidades y centros públicos de investigación de la CAR:</w:t>
      </w:r>
    </w:p>
    <w:p w14:paraId="6E1452B7" w14:textId="77777777" w:rsidR="007A4D54" w:rsidRPr="0050705A" w:rsidRDefault="007A4D54" w:rsidP="007A4D54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535"/>
      </w:tblGrid>
      <w:tr w:rsidR="007A4D54" w:rsidRPr="0050705A" w14:paraId="2ABE5BF6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1CB63363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535" w:type="dxa"/>
            <w:vAlign w:val="center"/>
          </w:tcPr>
          <w:p w14:paraId="14DE2F04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7A4D54" w:rsidRPr="0050705A" w14:paraId="71347080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63DAA5FC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4535" w:type="dxa"/>
            <w:vAlign w:val="center"/>
          </w:tcPr>
          <w:p w14:paraId="561EA889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Dirección General de Policía (DGP)</w:t>
            </w:r>
          </w:p>
        </w:tc>
      </w:tr>
      <w:tr w:rsidR="007A4D54" w:rsidRPr="0050705A" w14:paraId="09BBBE0C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03CCCB73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4535" w:type="dxa"/>
            <w:vAlign w:val="center"/>
          </w:tcPr>
          <w:p w14:paraId="62A5B273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Ministerio de Educación, Formación Profesional y Deportes</w:t>
            </w:r>
          </w:p>
        </w:tc>
      </w:tr>
    </w:tbl>
    <w:p w14:paraId="027684CA" w14:textId="77777777" w:rsidR="007A4D54" w:rsidRPr="0050705A" w:rsidRDefault="007A4D54" w:rsidP="007A4D54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17D0F63A" w14:textId="77777777" w:rsidR="007A4D54" w:rsidRPr="0050705A" w:rsidRDefault="007A4D54" w:rsidP="007A4D54">
      <w:pPr>
        <w:autoSpaceDE w:val="0"/>
        <w:autoSpaceDN w:val="0"/>
        <w:adjustRightInd w:val="0"/>
        <w:spacing w:line="22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Los datos personales recogidos en este formulario serán tratados de conformidad con el Reglamento (UE) 2016/679 del Parlamento Europeo y del Consejo, de 27 de abril de 2016 (RGPD). El responsable de este tratamiento es la Co</w:t>
      </w:r>
      <w:r>
        <w:rPr>
          <w:rFonts w:ascii="Riojana Book" w:hAnsi="Riojana Book" w:cs="Arial"/>
          <w:sz w:val="18"/>
          <w:szCs w:val="18"/>
        </w:rPr>
        <w:t xml:space="preserve">nsejería de Educación y Empleo - </w:t>
      </w:r>
      <w:r w:rsidRPr="0050705A">
        <w:rPr>
          <w:rFonts w:ascii="Riojana Book" w:hAnsi="Riojana Book" w:cs="Arial"/>
          <w:sz w:val="18"/>
          <w:szCs w:val="18"/>
        </w:rPr>
        <w:t xml:space="preserve">Viceconsejería de Educación, Universidades y Formación Profesional, que los utilizará para la tramitación de la convocatoria del año </w:t>
      </w:r>
      <w:r>
        <w:rPr>
          <w:rFonts w:ascii="Riojana Book" w:hAnsi="Riojana Book" w:cs="Arial"/>
          <w:sz w:val="18"/>
          <w:szCs w:val="18"/>
        </w:rPr>
        <w:t>2026</w:t>
      </w:r>
      <w:r w:rsidRPr="0050705A">
        <w:rPr>
          <w:rFonts w:ascii="Riojana Book" w:hAnsi="Riojana Book" w:cs="Arial"/>
          <w:sz w:val="18"/>
          <w:szCs w:val="18"/>
        </w:rPr>
        <w:t xml:space="preserve"> de las ayudas destinadas a la ejecución de proyectos de investigación en universidades y centros públicos de investigación de la CAR:</w:t>
      </w:r>
    </w:p>
    <w:p w14:paraId="4682D56E" w14:textId="77777777" w:rsidR="007A4D54" w:rsidRPr="0050705A" w:rsidRDefault="007A4D54" w:rsidP="007A4D54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7A4D54" w:rsidRPr="0050705A" w14:paraId="2F575D8B" w14:textId="77777777" w:rsidTr="00B57026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2442BCF2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7A4D54" w:rsidRPr="0050705A" w14:paraId="29FD0352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45AC57DD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7FB3A63A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Consejería de Educación y Empleo: Viceconsejería de Educación, Universidades y Formación Profesional.</w:t>
            </w:r>
          </w:p>
        </w:tc>
      </w:tr>
      <w:tr w:rsidR="007A4D54" w:rsidRPr="0050705A" w14:paraId="1E9E3CCF" w14:textId="77777777" w:rsidTr="00B57026">
        <w:trPr>
          <w:trHeight w:val="567"/>
          <w:jc w:val="center"/>
        </w:trPr>
        <w:tc>
          <w:tcPr>
            <w:tcW w:w="3005" w:type="dxa"/>
            <w:vAlign w:val="center"/>
          </w:tcPr>
          <w:p w14:paraId="6A752B31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2C06DECE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Tramitación de la convocatoria del año </w:t>
            </w:r>
            <w:r>
              <w:rPr>
                <w:rFonts w:ascii="Riojana Book" w:hAnsi="Riojana Book" w:cs="Arial"/>
                <w:sz w:val="16"/>
                <w:szCs w:val="16"/>
              </w:rPr>
              <w:t>2026</w:t>
            </w: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 de las ayudas destinadas a la ejecución de proyectos de investigación en universidades y centros públicos de investigación de la CAR.</w:t>
            </w:r>
          </w:p>
        </w:tc>
      </w:tr>
      <w:tr w:rsidR="007A4D54" w:rsidRPr="0050705A" w14:paraId="7B15A153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378F9EFA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1BD2A521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7A4D54" w:rsidRPr="0050705A" w14:paraId="11777133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07DAF227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75888587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7A4D54" w:rsidRPr="0050705A" w14:paraId="39841355" w14:textId="77777777" w:rsidTr="00B57026">
        <w:trPr>
          <w:trHeight w:val="1587"/>
          <w:jc w:val="center"/>
        </w:trPr>
        <w:tc>
          <w:tcPr>
            <w:tcW w:w="3005" w:type="dxa"/>
            <w:vAlign w:val="center"/>
          </w:tcPr>
          <w:p w14:paraId="2E3E6D65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2BF79A8D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701B13">
                <w:rPr>
                  <w:rStyle w:val="Hipervnculo"/>
                  <w:rFonts w:ascii="Riojana Book" w:hAnsi="Riojana Book"/>
                  <w:color w:val="0070C0"/>
                  <w:sz w:val="16"/>
                  <w:szCs w:val="16"/>
                </w:rPr>
                <w:t>https://www.larioja.org/derechoslopd</w:t>
              </w:r>
            </w:hyperlink>
            <w:r w:rsidRPr="0050705A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54F0EB6A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9" w:history="1">
              <w:r w:rsidRPr="00701B13">
                <w:rPr>
                  <w:rStyle w:val="Hipervnculo"/>
                  <w:rFonts w:ascii="Riojana Book" w:hAnsi="Riojana Book"/>
                  <w:color w:val="0070C0"/>
                  <w:sz w:val="16"/>
                  <w:szCs w:val="16"/>
                </w:rPr>
                <w:t>www.aepd.es</w:t>
              </w:r>
            </w:hyperlink>
            <w:r w:rsidRPr="0050705A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7A4D54" w:rsidRPr="0050705A" w14:paraId="0094C6A6" w14:textId="77777777" w:rsidTr="00B57026">
        <w:trPr>
          <w:trHeight w:val="1020"/>
          <w:jc w:val="center"/>
        </w:trPr>
        <w:tc>
          <w:tcPr>
            <w:tcW w:w="3005" w:type="dxa"/>
            <w:vAlign w:val="center"/>
          </w:tcPr>
          <w:p w14:paraId="1AE664D8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13B77874" w14:textId="77777777" w:rsidR="007A4D54" w:rsidRPr="0050705A" w:rsidRDefault="007A4D54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701B13">
                <w:rPr>
                  <w:rStyle w:val="Hipervnculo"/>
                  <w:rFonts w:ascii="Riojana Book" w:hAnsi="Riojana Book"/>
                  <w:color w:val="0070C0"/>
                  <w:sz w:val="16"/>
                  <w:szCs w:val="16"/>
                </w:rPr>
                <w:t>www.larioja.org/rat</w:t>
              </w:r>
            </w:hyperlink>
            <w:r w:rsidRPr="0050705A">
              <w:rPr>
                <w:rFonts w:ascii="Riojana Book" w:hAnsi="Riojana Book" w:cs="Arial"/>
                <w:sz w:val="16"/>
                <w:szCs w:val="18"/>
              </w:rPr>
              <w:t xml:space="preserve"> </w:t>
            </w:r>
            <w:r w:rsidRPr="0050705A">
              <w:rPr>
                <w:rFonts w:ascii="Riojana Book" w:hAnsi="Riojana Book" w:cs="Arial"/>
                <w:sz w:val="16"/>
                <w:szCs w:val="16"/>
              </w:rPr>
              <w:t>(nº actividad 753). Ante el responsable del tratamiento podrá ejercer, entre otros, sus derechos de acceso, rectificación, supresión, oposición y limitación del tratamiento.</w:t>
            </w:r>
          </w:p>
        </w:tc>
      </w:tr>
    </w:tbl>
    <w:p w14:paraId="66956CE0" w14:textId="77777777" w:rsidR="007A4D54" w:rsidRPr="0050705A" w:rsidRDefault="007A4D54" w:rsidP="007A4D54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0D7EAB6A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………………….., a ….. de ………………………. de 20….</w:t>
      </w:r>
    </w:p>
    <w:p w14:paraId="4F82BEE0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65E16825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3654C4E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302CFF4A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Fdo.: ....................</w:t>
      </w:r>
    </w:p>
    <w:p w14:paraId="494A8124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4A4911F4" w14:textId="77777777" w:rsidR="007A4D54" w:rsidRPr="0050705A" w:rsidRDefault="007A4D54" w:rsidP="007A4D54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7042893E" w14:textId="77777777" w:rsidR="007A4D54" w:rsidRPr="0050705A" w:rsidRDefault="007A4D54" w:rsidP="007A4D54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4397F3ED" w14:textId="77777777" w:rsidR="007A4D54" w:rsidRPr="0050705A" w:rsidRDefault="007A4D54" w:rsidP="007A4D54">
      <w:pPr>
        <w:spacing w:line="280" w:lineRule="exact"/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Código DIR3: A17045072</w:t>
      </w:r>
    </w:p>
    <w:p w14:paraId="3775B439" w14:textId="77777777" w:rsidR="007A4D54" w:rsidRPr="0050705A" w:rsidRDefault="007A4D54" w:rsidP="007A4D54">
      <w:pPr>
        <w:spacing w:line="280" w:lineRule="exact"/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C/ Marqués de Murrieta 76, 26071 Logroño</w:t>
      </w:r>
    </w:p>
    <w:p w14:paraId="0881F84D" w14:textId="794BC6A6" w:rsidR="00D91887" w:rsidRPr="007A4D54" w:rsidRDefault="007A4D54" w:rsidP="007A4D54">
      <w:pPr>
        <w:autoSpaceDE w:val="0"/>
        <w:autoSpaceDN w:val="0"/>
        <w:adjustRightInd w:val="0"/>
        <w:spacing w:line="280" w:lineRule="exact"/>
        <w:jc w:val="center"/>
      </w:pPr>
      <w:r w:rsidRPr="0050705A">
        <w:rPr>
          <w:rFonts w:ascii="Riojana Book" w:hAnsi="Riojana Book" w:cs="Arial"/>
          <w:sz w:val="18"/>
          <w:szCs w:val="18"/>
        </w:rPr>
        <w:t>Tfno.: 941 291 100 ext.: 35351</w:t>
      </w:r>
      <w:r>
        <w:rPr>
          <w:rFonts w:ascii="Riojana Book" w:hAnsi="Riojana Book" w:cs="Arial"/>
          <w:sz w:val="18"/>
          <w:szCs w:val="18"/>
        </w:rPr>
        <w:t xml:space="preserve"> / 33981 / 33979 / 35364 / 35353</w:t>
      </w:r>
      <w:bookmarkStart w:id="0" w:name="_GoBack"/>
      <w:bookmarkEnd w:id="0"/>
    </w:p>
    <w:sectPr w:rsidR="00D91887" w:rsidRPr="007A4D54" w:rsidSect="007B19AC">
      <w:headerReference w:type="default" r:id="rId11"/>
      <w:headerReference w:type="first" r:id="rId12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A4B0B" w14:textId="77777777" w:rsidR="005C6AEA" w:rsidRDefault="005C6AEA" w:rsidP="0069392B">
      <w:r>
        <w:separator/>
      </w:r>
    </w:p>
  </w:endnote>
  <w:endnote w:type="continuationSeparator" w:id="0">
    <w:p w14:paraId="7BF5F8EE" w14:textId="77777777" w:rsidR="005C6AEA" w:rsidRDefault="005C6AEA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altName w:val="Helvetica Neue LT 55 Roman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altName w:val="Courier New"/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610A6" w14:textId="77777777" w:rsidR="005C6AEA" w:rsidRDefault="005C6AEA" w:rsidP="0069392B">
      <w:r>
        <w:separator/>
      </w:r>
    </w:p>
  </w:footnote>
  <w:footnote w:type="continuationSeparator" w:id="0">
    <w:p w14:paraId="0D40DD7E" w14:textId="77777777" w:rsidR="005C6AEA" w:rsidRDefault="005C6AEA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AE681B" w:rsidRDefault="0059324D" w:rsidP="00346BF7">
                          <w:pPr>
                            <w:pStyle w:val="Cabecera-DireccionesGenerales"/>
                          </w:pPr>
                          <w:r w:rsidRPr="00AE681B">
                            <w:rPr>
                              <w:rFonts w:ascii="Riojana SemiBold" w:hAnsi="Riojana SemiBold"/>
                              <w:bCs/>
                            </w:rPr>
                            <w:t>Viceconsejería de Educación, Universidades y Formación Profesional</w:t>
                          </w:r>
                          <w:r w:rsidRPr="00AE681B">
                            <w:rPr>
                              <w:rFonts w:ascii="Riojana SemiBold" w:hAnsi="Riojana SemiBold"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AE681B" w:rsidRDefault="0059324D" w:rsidP="00346BF7">
                    <w:pPr>
                      <w:pStyle w:val="Cabecera-DireccionesGenerales"/>
                    </w:pPr>
                    <w:r w:rsidRPr="00AE681B">
                      <w:rPr>
                        <w:rFonts w:ascii="Riojana SemiBold" w:hAnsi="Riojana SemiBold"/>
                        <w:bCs/>
                      </w:rPr>
                      <w:t>Viceconsejería de Educación, Universidades y Formación Profesional</w:t>
                    </w:r>
                    <w:r w:rsidRPr="00AE681B">
                      <w:rPr>
                        <w:rFonts w:ascii="Riojana SemiBold" w:hAnsi="Riojana SemiBold"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680F"/>
    <w:rsid w:val="00007F98"/>
    <w:rsid w:val="00022E1C"/>
    <w:rsid w:val="0004582D"/>
    <w:rsid w:val="000579A8"/>
    <w:rsid w:val="00081C42"/>
    <w:rsid w:val="000F3F3C"/>
    <w:rsid w:val="00100590"/>
    <w:rsid w:val="001809E9"/>
    <w:rsid w:val="0018459D"/>
    <w:rsid w:val="001A2BD1"/>
    <w:rsid w:val="001D5716"/>
    <w:rsid w:val="00215F25"/>
    <w:rsid w:val="00240195"/>
    <w:rsid w:val="00240D3F"/>
    <w:rsid w:val="00250CDB"/>
    <w:rsid w:val="00274764"/>
    <w:rsid w:val="002873D9"/>
    <w:rsid w:val="002A3E2C"/>
    <w:rsid w:val="002C41E9"/>
    <w:rsid w:val="002E72EE"/>
    <w:rsid w:val="002F2D18"/>
    <w:rsid w:val="00307CD0"/>
    <w:rsid w:val="003351E8"/>
    <w:rsid w:val="003364A2"/>
    <w:rsid w:val="0034365A"/>
    <w:rsid w:val="003464F2"/>
    <w:rsid w:val="003467D1"/>
    <w:rsid w:val="00346ABB"/>
    <w:rsid w:val="00346BF7"/>
    <w:rsid w:val="00383E52"/>
    <w:rsid w:val="003A2767"/>
    <w:rsid w:val="003A3E60"/>
    <w:rsid w:val="003C20C1"/>
    <w:rsid w:val="003D6731"/>
    <w:rsid w:val="003E7E66"/>
    <w:rsid w:val="004200E1"/>
    <w:rsid w:val="00426373"/>
    <w:rsid w:val="00427089"/>
    <w:rsid w:val="00455AE9"/>
    <w:rsid w:val="00480F90"/>
    <w:rsid w:val="004910F2"/>
    <w:rsid w:val="004943B2"/>
    <w:rsid w:val="00494779"/>
    <w:rsid w:val="004959EC"/>
    <w:rsid w:val="00495B58"/>
    <w:rsid w:val="004D420D"/>
    <w:rsid w:val="004D7D31"/>
    <w:rsid w:val="0050645C"/>
    <w:rsid w:val="005262BD"/>
    <w:rsid w:val="00526EF9"/>
    <w:rsid w:val="00544B6B"/>
    <w:rsid w:val="00574433"/>
    <w:rsid w:val="0058176E"/>
    <w:rsid w:val="0059324D"/>
    <w:rsid w:val="005B6D54"/>
    <w:rsid w:val="005C6AEA"/>
    <w:rsid w:val="005D024E"/>
    <w:rsid w:val="0061532A"/>
    <w:rsid w:val="00644885"/>
    <w:rsid w:val="00673FFA"/>
    <w:rsid w:val="00692EEA"/>
    <w:rsid w:val="0069392B"/>
    <w:rsid w:val="006A7DBC"/>
    <w:rsid w:val="0071590E"/>
    <w:rsid w:val="00716285"/>
    <w:rsid w:val="0074184A"/>
    <w:rsid w:val="00767384"/>
    <w:rsid w:val="007A4D54"/>
    <w:rsid w:val="007B19AC"/>
    <w:rsid w:val="007C7121"/>
    <w:rsid w:val="00865209"/>
    <w:rsid w:val="0087541B"/>
    <w:rsid w:val="008B05E4"/>
    <w:rsid w:val="008D0341"/>
    <w:rsid w:val="008E0DDD"/>
    <w:rsid w:val="008E7E40"/>
    <w:rsid w:val="00917E39"/>
    <w:rsid w:val="00924506"/>
    <w:rsid w:val="00982A07"/>
    <w:rsid w:val="009B67F8"/>
    <w:rsid w:val="009E13E0"/>
    <w:rsid w:val="00A22587"/>
    <w:rsid w:val="00A6238F"/>
    <w:rsid w:val="00A86671"/>
    <w:rsid w:val="00AA2090"/>
    <w:rsid w:val="00AB38B8"/>
    <w:rsid w:val="00AC6E30"/>
    <w:rsid w:val="00AE681B"/>
    <w:rsid w:val="00B12A07"/>
    <w:rsid w:val="00B20D1F"/>
    <w:rsid w:val="00B82139"/>
    <w:rsid w:val="00B85977"/>
    <w:rsid w:val="00B85D0C"/>
    <w:rsid w:val="00B93DBC"/>
    <w:rsid w:val="00B972E8"/>
    <w:rsid w:val="00B97FCD"/>
    <w:rsid w:val="00BA5D06"/>
    <w:rsid w:val="00BB7463"/>
    <w:rsid w:val="00BC3D70"/>
    <w:rsid w:val="00BE70B2"/>
    <w:rsid w:val="00C03E59"/>
    <w:rsid w:val="00C05A43"/>
    <w:rsid w:val="00C35829"/>
    <w:rsid w:val="00C648E7"/>
    <w:rsid w:val="00C83CF8"/>
    <w:rsid w:val="00C847C6"/>
    <w:rsid w:val="00CC08D8"/>
    <w:rsid w:val="00CC3FE7"/>
    <w:rsid w:val="00D017AC"/>
    <w:rsid w:val="00D37D53"/>
    <w:rsid w:val="00D91887"/>
    <w:rsid w:val="00D927DE"/>
    <w:rsid w:val="00DD0856"/>
    <w:rsid w:val="00DD53BE"/>
    <w:rsid w:val="00E367B3"/>
    <w:rsid w:val="00E41609"/>
    <w:rsid w:val="00E63FE9"/>
    <w:rsid w:val="00E92B7C"/>
    <w:rsid w:val="00E96113"/>
    <w:rsid w:val="00E971EB"/>
    <w:rsid w:val="00EB7985"/>
    <w:rsid w:val="00EC5381"/>
    <w:rsid w:val="00ED47D0"/>
    <w:rsid w:val="00EE77C4"/>
    <w:rsid w:val="00F6252A"/>
    <w:rsid w:val="00F671DE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1390</Words>
  <Characters>7646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45</cp:revision>
  <cp:lastPrinted>2023-07-24T11:19:00Z</cp:lastPrinted>
  <dcterms:created xsi:type="dcterms:W3CDTF">2023-11-06T10:18:00Z</dcterms:created>
  <dcterms:modified xsi:type="dcterms:W3CDTF">2026-10-07T08:48:00Z</dcterms:modified>
</cp:coreProperties>
</file>