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4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483"/>
      </w:tblGrid>
      <w:tr w:rsidR="008627EB" w:rsidRPr="0050705A" w14:paraId="01E7F19F" w14:textId="77777777" w:rsidTr="00B57026">
        <w:trPr>
          <w:trHeight w:val="426"/>
        </w:trPr>
        <w:tc>
          <w:tcPr>
            <w:tcW w:w="1560" w:type="dxa"/>
            <w:shd w:val="clear" w:color="auto" w:fill="auto"/>
            <w:vAlign w:val="center"/>
          </w:tcPr>
          <w:p w14:paraId="4B830595" w14:textId="77777777" w:rsidR="008627EB" w:rsidRPr="0050705A" w:rsidRDefault="008627EB" w:rsidP="00B57026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50705A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Inicia</w:t>
            </w:r>
          </w:p>
          <w:p w14:paraId="7C79F154" w14:textId="77777777" w:rsidR="008627EB" w:rsidRPr="0050705A" w:rsidRDefault="008627EB" w:rsidP="00B57026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2026</w:t>
            </w:r>
            <w:r w:rsidRPr="0050705A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/____</w:t>
            </w:r>
          </w:p>
        </w:tc>
        <w:tc>
          <w:tcPr>
            <w:tcW w:w="7483" w:type="dxa"/>
          </w:tcPr>
          <w:p w14:paraId="6D2C194D" w14:textId="77777777" w:rsidR="008627EB" w:rsidRPr="0050705A" w:rsidRDefault="008627EB" w:rsidP="00B57026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50705A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Ayudas destinadas a la ejecución de proyectos de investigación en universidades y centros públicos de investigación de la Comunidad Autónoma de La Rioja (en adelante CAR)</w:t>
            </w:r>
          </w:p>
          <w:p w14:paraId="4FD38D7E" w14:textId="77777777" w:rsidR="008627EB" w:rsidRPr="0050705A" w:rsidRDefault="008627EB" w:rsidP="00B57026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50705A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(Código del procedimiento: 24791)</w:t>
            </w:r>
          </w:p>
        </w:tc>
      </w:tr>
    </w:tbl>
    <w:p w14:paraId="3A2D01E1" w14:textId="77777777" w:rsidR="008627EB" w:rsidRPr="0050705A" w:rsidRDefault="008627EB" w:rsidP="008627EB">
      <w:pPr>
        <w:pStyle w:val="Textoindependiente"/>
        <w:ind w:right="-2"/>
        <w:jc w:val="center"/>
        <w:rPr>
          <w:rFonts w:ascii="Riojana" w:hAnsi="Riojana" w:cs="Arial"/>
          <w:b/>
          <w:caps/>
        </w:rPr>
      </w:pPr>
    </w:p>
    <w:p w14:paraId="6BADF984" w14:textId="77777777" w:rsidR="008627EB" w:rsidRPr="0050705A" w:rsidRDefault="008627EB" w:rsidP="008627EB">
      <w:pPr>
        <w:pStyle w:val="Textoindependiente"/>
        <w:ind w:right="-2"/>
        <w:jc w:val="center"/>
        <w:rPr>
          <w:rFonts w:ascii="Riojana SemiBold" w:hAnsi="Riojana SemiBold" w:cs="Arial"/>
          <w:bCs w:val="0"/>
          <w:caps/>
        </w:rPr>
      </w:pPr>
      <w:r w:rsidRPr="0050705A">
        <w:rPr>
          <w:rFonts w:ascii="Riojana SemiBold" w:hAnsi="Riojana SemiBold" w:cs="Arial"/>
        </w:rPr>
        <w:t xml:space="preserve">Anexo </w:t>
      </w:r>
      <w:r w:rsidRPr="0050705A">
        <w:rPr>
          <w:rFonts w:ascii="Riojana SemiBold" w:hAnsi="Riojana SemiBold" w:cs="Arial"/>
          <w:caps/>
        </w:rPr>
        <w:t xml:space="preserve">I. </w:t>
      </w:r>
      <w:r w:rsidRPr="0050705A">
        <w:rPr>
          <w:rFonts w:ascii="Riojana SemiBold" w:hAnsi="Riojana SemiBold" w:cs="Arial"/>
        </w:rPr>
        <w:t xml:space="preserve">Solicitud modalidad Inicia para la convocatoria del año </w:t>
      </w:r>
      <w:r w:rsidRPr="0050705A">
        <w:rPr>
          <w:rFonts w:ascii="Riojana SemiBold" w:hAnsi="Riojana SemiBold" w:cs="Arial"/>
          <w:noProof/>
          <w:lang w:val="es-ES"/>
        </w:rPr>
        <w:t>202</w:t>
      </w:r>
      <w:r>
        <w:rPr>
          <w:rFonts w:ascii="Riojana SemiBold" w:hAnsi="Riojana SemiBold" w:cs="Arial"/>
          <w:noProof/>
          <w:lang w:val="es-ES"/>
        </w:rPr>
        <w:t>6</w:t>
      </w:r>
    </w:p>
    <w:p w14:paraId="0C4A3990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729C88" wp14:editId="2CEBDE8E">
                <wp:simplePos x="0" y="0"/>
                <wp:positionH relativeFrom="column">
                  <wp:posOffset>-69850</wp:posOffset>
                </wp:positionH>
                <wp:positionV relativeFrom="paragraph">
                  <wp:posOffset>120015</wp:posOffset>
                </wp:positionV>
                <wp:extent cx="5760000" cy="1423283"/>
                <wp:effectExtent l="0" t="0" r="12700" b="24765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2328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BA9DBC" id="Rectángulo 47" o:spid="_x0000_s1026" style="position:absolute;margin-left:-5.5pt;margin-top:9.45pt;width:453.55pt;height:11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" filled="f"/>
            </w:pict>
          </mc:Fallback>
        </mc:AlternateContent>
      </w:r>
    </w:p>
    <w:p w14:paraId="168EFF7D" w14:textId="77777777" w:rsidR="008627EB" w:rsidRPr="0050705A" w:rsidRDefault="008627EB" w:rsidP="008627EB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A – ENTIDAD SOLICITANTE</w:t>
      </w:r>
    </w:p>
    <w:p w14:paraId="06EC1E67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NOMBRE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NIF</w:t>
      </w:r>
    </w:p>
    <w:p w14:paraId="2B570D8A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45AF42D8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p w14:paraId="6FA43EE5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DIRECCIÓN</w:t>
      </w:r>
      <w:r w:rsidRPr="0050705A">
        <w:rPr>
          <w:rFonts w:ascii="Riojana Book" w:hAnsi="Riojana Book" w:cs="Arial"/>
          <w:sz w:val="18"/>
          <w:szCs w:val="18"/>
        </w:rPr>
        <w:tab/>
        <w:t>LOCALIDAD</w:t>
      </w:r>
      <w:r w:rsidRPr="0050705A">
        <w:rPr>
          <w:rFonts w:ascii="Riojana Book" w:hAnsi="Riojana Book" w:cs="Arial"/>
          <w:sz w:val="18"/>
          <w:szCs w:val="18"/>
        </w:rPr>
        <w:tab/>
        <w:t>CÓDIGO POSTAL</w:t>
      </w:r>
      <w:r w:rsidRPr="0050705A">
        <w:rPr>
          <w:rFonts w:ascii="Riojana Book" w:hAnsi="Riojana Book" w:cs="Arial"/>
          <w:sz w:val="18"/>
          <w:szCs w:val="18"/>
        </w:rPr>
        <w:tab/>
        <w:t>TELÉFONO</w:t>
      </w:r>
      <w:r w:rsidRPr="0050705A">
        <w:rPr>
          <w:rFonts w:ascii="Riojana Book" w:hAnsi="Riojana Book" w:cs="Arial"/>
          <w:sz w:val="18"/>
          <w:szCs w:val="18"/>
        </w:rPr>
        <w:tab/>
        <w:t>CORREO ELECTRÓNICO (</w:t>
      </w:r>
      <w:r w:rsidRPr="0050705A">
        <w:rPr>
          <w:rFonts w:ascii="Riojana Book" w:hAnsi="Riojana Book" w:cs="Arial"/>
          <w:i/>
          <w:sz w:val="18"/>
          <w:szCs w:val="18"/>
        </w:rPr>
        <w:t>EMAIL</w:t>
      </w:r>
      <w:r w:rsidRPr="0050705A">
        <w:rPr>
          <w:rFonts w:ascii="Riojana Book" w:hAnsi="Riojana Book" w:cs="Arial"/>
          <w:sz w:val="18"/>
          <w:szCs w:val="18"/>
        </w:rPr>
        <w:t>)</w:t>
      </w:r>
    </w:p>
    <w:p w14:paraId="0B0DBCA6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…………………..</w:t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290ADDAF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p w14:paraId="20E750F4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  <w:u w:val="single"/>
        </w:rPr>
      </w:pPr>
      <w:r w:rsidRPr="0050705A">
        <w:rPr>
          <w:rFonts w:ascii="Riojana Book" w:hAnsi="Riojana Book" w:cs="Arial"/>
          <w:sz w:val="18"/>
          <w:szCs w:val="18"/>
          <w:u w:val="single"/>
        </w:rPr>
        <w:t>RESPONSABLE MÁXIMO POR RAZÓN DE LA MATERIA</w:t>
      </w:r>
    </w:p>
    <w:p w14:paraId="651953F7" w14:textId="77777777" w:rsidR="008627EB" w:rsidRPr="0050705A" w:rsidRDefault="008627EB" w:rsidP="008627EB">
      <w:pPr>
        <w:spacing w:before="60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NOMBRE Y APELLIDOS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DNI/NIE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Cargo</w:t>
      </w:r>
    </w:p>
    <w:p w14:paraId="17B714D5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65A6EAA5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C5BC8F" wp14:editId="0FDFA506">
                <wp:simplePos x="0" y="0"/>
                <wp:positionH relativeFrom="column">
                  <wp:posOffset>-62230</wp:posOffset>
                </wp:positionH>
                <wp:positionV relativeFrom="paragraph">
                  <wp:posOffset>130810</wp:posOffset>
                </wp:positionV>
                <wp:extent cx="5760000" cy="1677670"/>
                <wp:effectExtent l="0" t="0" r="12700" b="17780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677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136B17" id="Rectángulo 35" o:spid="_x0000_s1026" style="position:absolute;margin-left:-4.9pt;margin-top:10.3pt;width:453.55pt;height:13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" filled="f"/>
            </w:pict>
          </mc:Fallback>
        </mc:AlternateContent>
      </w:r>
    </w:p>
    <w:p w14:paraId="4F84AFC8" w14:textId="77777777" w:rsidR="008627EB" w:rsidRPr="0050705A" w:rsidRDefault="008627EB" w:rsidP="008627EB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B – INVESTIGADOR/A PRINCIPAL (IP)</w:t>
      </w:r>
    </w:p>
    <w:p w14:paraId="30585E74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NOMBRE Y APELLIDOS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DNI/NIE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FECHA DE OBTENCIÓN DEL TÍTULO DE DOCTOR/A</w:t>
      </w:r>
    </w:p>
    <w:p w14:paraId="492C56F7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45111EDE" w14:textId="77777777" w:rsidR="008627EB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p w14:paraId="3CD9FC05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TELÉFONO</w:t>
      </w:r>
      <w:r w:rsidRPr="0050705A">
        <w:rPr>
          <w:rFonts w:ascii="Riojana Book" w:hAnsi="Riojana Book" w:cs="Arial"/>
          <w:sz w:val="18"/>
          <w:szCs w:val="18"/>
        </w:rPr>
        <w:tab/>
        <w:t>CORREO ELECTRÓNICO (</w:t>
      </w:r>
      <w:r w:rsidRPr="0050705A">
        <w:rPr>
          <w:rFonts w:ascii="Riojana Book" w:hAnsi="Riojana Book" w:cs="Arial"/>
          <w:i/>
          <w:sz w:val="18"/>
          <w:szCs w:val="18"/>
        </w:rPr>
        <w:t>EMAIL</w:t>
      </w:r>
      <w:r w:rsidRPr="0050705A">
        <w:rPr>
          <w:rFonts w:ascii="Riojana Book" w:hAnsi="Riojana Book" w:cs="Arial"/>
          <w:sz w:val="18"/>
          <w:szCs w:val="18"/>
        </w:rPr>
        <w:t>)</w:t>
      </w:r>
    </w:p>
    <w:p w14:paraId="11A62FB3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50705A">
        <w:rPr>
          <w:rFonts w:ascii="Riojana Book" w:hAnsi="Riojana Book" w:cs="Arial"/>
          <w:sz w:val="18"/>
          <w:szCs w:val="18"/>
          <w:lang w:val="en-US"/>
        </w:rPr>
        <w:t>…………………..</w:t>
      </w:r>
      <w:r w:rsidRPr="0050705A">
        <w:rPr>
          <w:rFonts w:ascii="Riojana Book" w:hAnsi="Riojana Book" w:cs="Arial"/>
          <w:sz w:val="18"/>
          <w:szCs w:val="18"/>
          <w:lang w:val="en-US"/>
        </w:rPr>
        <w:tab/>
        <w:t>....................</w:t>
      </w:r>
      <w:r>
        <w:rPr>
          <w:rFonts w:ascii="Riojana Book" w:hAnsi="Riojana Book" w:cs="Arial"/>
          <w:sz w:val="18"/>
          <w:szCs w:val="18"/>
          <w:lang w:val="en-US"/>
        </w:rPr>
        <w:t>.....................................</w:t>
      </w:r>
    </w:p>
    <w:p w14:paraId="2F809E60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  <w:lang w:val="en-US"/>
        </w:rPr>
      </w:pPr>
    </w:p>
    <w:p w14:paraId="74489320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50705A">
        <w:rPr>
          <w:rFonts w:ascii="Riojana Book" w:hAnsi="Riojana Book" w:cs="Arial"/>
          <w:sz w:val="18"/>
          <w:szCs w:val="18"/>
          <w:lang w:val="en-US"/>
        </w:rPr>
        <w:t>ORCID</w:t>
      </w:r>
      <w:r w:rsidRPr="0050705A">
        <w:rPr>
          <w:rFonts w:ascii="Riojana Book" w:hAnsi="Riojana Book" w:cs="Arial"/>
          <w:sz w:val="18"/>
          <w:szCs w:val="18"/>
          <w:lang w:val="en-US"/>
        </w:rPr>
        <w:tab/>
      </w:r>
      <w:r w:rsidRPr="0050705A">
        <w:rPr>
          <w:rFonts w:ascii="Riojana Book" w:hAnsi="Riojana Book" w:cs="Arial"/>
          <w:sz w:val="18"/>
          <w:szCs w:val="18"/>
          <w:lang w:val="en-US"/>
        </w:rPr>
        <w:tab/>
      </w:r>
      <w:r w:rsidRPr="0050705A">
        <w:rPr>
          <w:rFonts w:ascii="Riojana Book" w:hAnsi="Riojana Book" w:cs="Arial"/>
          <w:sz w:val="18"/>
          <w:szCs w:val="18"/>
          <w:lang w:val="en-US"/>
        </w:rPr>
        <w:tab/>
      </w:r>
      <w:r w:rsidRPr="0050705A">
        <w:rPr>
          <w:rFonts w:ascii="Riojana Book" w:hAnsi="Riojana Book" w:cs="Arial"/>
          <w:sz w:val="18"/>
          <w:szCs w:val="18"/>
          <w:lang w:val="en-US"/>
        </w:rPr>
        <w:tab/>
        <w:t>AUTHOR ID (SCOPUS)</w:t>
      </w:r>
      <w:r w:rsidRPr="0050705A">
        <w:rPr>
          <w:rFonts w:ascii="Riojana Book" w:hAnsi="Riojana Book" w:cs="Arial"/>
          <w:sz w:val="18"/>
          <w:szCs w:val="18"/>
          <w:lang w:val="en-US"/>
        </w:rPr>
        <w:tab/>
      </w:r>
      <w:r w:rsidRPr="0050705A">
        <w:rPr>
          <w:rFonts w:ascii="Riojana Book" w:hAnsi="Riojana Book" w:cs="Arial"/>
          <w:sz w:val="18"/>
          <w:szCs w:val="18"/>
          <w:lang w:val="en-US"/>
        </w:rPr>
        <w:tab/>
        <w:t>ResearcherID (WEB OF SCIENCE)</w:t>
      </w:r>
    </w:p>
    <w:p w14:paraId="1F41330E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…………………..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…………………..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23506074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p w14:paraId="5D90F6BD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TIPO DE VINCULACIÓN CON LA ENTIDAD SOLICITANTE</w:t>
      </w:r>
      <w:r w:rsidRPr="0050705A">
        <w:rPr>
          <w:rFonts w:ascii="Riojana Book" w:hAnsi="Riojana Book" w:cs="Arial"/>
          <w:sz w:val="18"/>
          <w:szCs w:val="18"/>
        </w:rPr>
        <w:tab/>
        <w:t>EDAD MED</w:t>
      </w:r>
      <w:r>
        <w:rPr>
          <w:rFonts w:ascii="Riojana Book" w:hAnsi="Riojana Book" w:cs="Arial"/>
          <w:sz w:val="18"/>
          <w:szCs w:val="18"/>
        </w:rPr>
        <w:t>I</w:t>
      </w:r>
      <w:r w:rsidRPr="0050705A">
        <w:rPr>
          <w:rFonts w:ascii="Riojana Book" w:hAnsi="Riojana Book" w:cs="Arial"/>
          <w:sz w:val="18"/>
          <w:szCs w:val="18"/>
        </w:rPr>
        <w:t>A DEL EQUIPO INVESTIGADOR (máximo 45 años)</w:t>
      </w:r>
    </w:p>
    <w:p w14:paraId="1D569E22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…………………..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  <w:t>....................</w:t>
      </w:r>
    </w:p>
    <w:p w14:paraId="1EFD404A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CAA063" wp14:editId="2577BB33">
                <wp:simplePos x="0" y="0"/>
                <wp:positionH relativeFrom="column">
                  <wp:posOffset>-70485</wp:posOffset>
                </wp:positionH>
                <wp:positionV relativeFrom="paragraph">
                  <wp:posOffset>117475</wp:posOffset>
                </wp:positionV>
                <wp:extent cx="5760000" cy="2648102"/>
                <wp:effectExtent l="0" t="0" r="12700" b="1905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64810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D74AEC" id="Rectángulo 5" o:spid="_x0000_s1026" style="position:absolute;margin-left:-5.55pt;margin-top:9.25pt;width:453.55pt;height:20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" filled="f"/>
            </w:pict>
          </mc:Fallback>
        </mc:AlternateContent>
      </w:r>
    </w:p>
    <w:p w14:paraId="74982ABA" w14:textId="77777777" w:rsidR="008627EB" w:rsidRPr="0050705A" w:rsidRDefault="008627EB" w:rsidP="008627EB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C – DATOS DEL PROYECTO DE INVESTIGACIÓN</w:t>
      </w:r>
    </w:p>
    <w:p w14:paraId="0CAC053A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TÍTULO</w:t>
      </w:r>
    </w:p>
    <w:p w14:paraId="3E514C06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</w:p>
    <w:p w14:paraId="4FDE66BC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p w14:paraId="22180AFF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FECHA DE INICIO</w:t>
      </w:r>
      <w:r w:rsidRPr="0050705A">
        <w:rPr>
          <w:rFonts w:ascii="Riojana Book" w:hAnsi="Riojana Book" w:cs="Arial"/>
          <w:sz w:val="18"/>
          <w:szCs w:val="18"/>
        </w:rPr>
        <w:tab/>
        <w:t>ÁREA DE CONOCIMIENTO</w:t>
      </w:r>
    </w:p>
    <w:p w14:paraId="0F6AA42B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  <w:r w:rsidRPr="0050705A">
        <w:rPr>
          <w:rFonts w:ascii="Riojana Book" w:hAnsi="Riojana Book" w:cs="Arial"/>
          <w:sz w:val="18"/>
          <w:szCs w:val="18"/>
        </w:rPr>
        <w:tab/>
        <w:t>.................................</w:t>
      </w:r>
    </w:p>
    <w:p w14:paraId="0928BCB2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p w14:paraId="7ADBBF8B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ÁREA Y SUBÁREA TEMÁTICA (</w:t>
      </w:r>
      <w:hyperlink r:id="rId7" w:history="1">
        <w:r w:rsidRPr="000D2688">
          <w:rPr>
            <w:rStyle w:val="Hipervnculo"/>
            <w:rFonts w:ascii="Riojana Book" w:hAnsi="Riojana Book" w:cs="Arial"/>
            <w:color w:val="4472C4" w:themeColor="accent1"/>
            <w:sz w:val="18"/>
            <w:szCs w:val="18"/>
          </w:rPr>
          <w:t>https://www.aei.gob.es/areas-tematicas/areas-tematicas</w:t>
        </w:r>
      </w:hyperlink>
      <w:r w:rsidRPr="0050705A">
        <w:rPr>
          <w:rFonts w:ascii="Riojana Book" w:hAnsi="Riojana Book" w:cs="Arial"/>
          <w:sz w:val="18"/>
          <w:szCs w:val="18"/>
        </w:rPr>
        <w:t>)</w:t>
      </w:r>
    </w:p>
    <w:p w14:paraId="5B503141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....................</w:t>
      </w:r>
    </w:p>
    <w:p w14:paraId="2E7E6AE6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p w14:paraId="42D7BCB1" w14:textId="77777777" w:rsidR="008627EB" w:rsidRPr="0050705A" w:rsidRDefault="008627EB" w:rsidP="008627EB">
      <w:pPr>
        <w:spacing w:line="240" w:lineRule="exact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D./Dña. ………………………………………………………………………………, representante de la entidad solicitante, y D./Dña. …………………………………………………………………………, IP del proyecto de investigación, AUTORIZAN a que la Comisión de Evaluación pueda remitir la información del proyecto de investigación a la entidad que realiza el informe de evaluación externa.</w:t>
      </w:r>
    </w:p>
    <w:p w14:paraId="696EA28C" w14:textId="77777777" w:rsidR="008627EB" w:rsidRPr="0050705A" w:rsidRDefault="008627EB" w:rsidP="008627EB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545EC34E" w14:textId="77777777" w:rsidR="008627EB" w:rsidRPr="0050705A" w:rsidRDefault="008627EB" w:rsidP="008627EB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52775722" w14:textId="77777777" w:rsidR="008627EB" w:rsidRPr="0050705A" w:rsidRDefault="008627EB" w:rsidP="008627EB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47569E59" w14:textId="77777777" w:rsidR="008627EB" w:rsidRPr="0050705A" w:rsidRDefault="008627EB" w:rsidP="008627EB">
      <w:pPr>
        <w:tabs>
          <w:tab w:val="center" w:pos="3119"/>
          <w:tab w:val="center" w:pos="7371"/>
        </w:tabs>
        <w:spacing w:before="120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ab/>
        <w:t>Fdo.: ....................</w:t>
      </w:r>
      <w:r w:rsidRPr="0050705A">
        <w:rPr>
          <w:rFonts w:ascii="Riojana Book" w:hAnsi="Riojana Book" w:cs="Arial"/>
          <w:sz w:val="18"/>
          <w:szCs w:val="18"/>
        </w:rPr>
        <w:tab/>
        <w:t>Fdo.: ....................</w:t>
      </w:r>
    </w:p>
    <w:p w14:paraId="6105A4DB" w14:textId="77777777" w:rsidR="008627EB" w:rsidRPr="0050705A" w:rsidRDefault="008627EB" w:rsidP="008627EB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ab/>
        <w:t>(RESPONSABLE MÁXIMO POR RAZÓN DE LA MATERIA DE LA ENTIDAD SOLICITANTE)</w:t>
      </w:r>
      <w:r w:rsidRPr="0050705A">
        <w:rPr>
          <w:rFonts w:ascii="Riojana Book" w:hAnsi="Riojana Book" w:cs="Arial"/>
          <w:sz w:val="18"/>
          <w:szCs w:val="18"/>
        </w:rPr>
        <w:tab/>
        <w:t>(IP)</w:t>
      </w:r>
    </w:p>
    <w:p w14:paraId="30924E4F" w14:textId="77777777" w:rsidR="008627EB" w:rsidRPr="0050705A" w:rsidRDefault="008627EB" w:rsidP="008627EB">
      <w:pPr>
        <w:ind w:right="-2"/>
        <w:rPr>
          <w:rFonts w:ascii="Riojana SemiBold" w:hAnsi="Riojana SemiBold" w:cs="Arial"/>
          <w:b/>
          <w:sz w:val="18"/>
          <w:szCs w:val="18"/>
        </w:rPr>
      </w:pPr>
      <w:r w:rsidRPr="0050705A">
        <w:rPr>
          <w:rFonts w:ascii="Riojana Book" w:hAnsi="Riojana Book" w:cs="Arial"/>
          <w:b/>
          <w:sz w:val="18"/>
          <w:szCs w:val="18"/>
        </w:rPr>
        <w:br w:type="page"/>
      </w:r>
      <w:r w:rsidRPr="0050705A">
        <w:rPr>
          <w:rFonts w:ascii="Riojana SemiBold" w:hAnsi="Riojana SemiBold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556712" wp14:editId="50600BAF">
                <wp:simplePos x="0" y="0"/>
                <wp:positionH relativeFrom="column">
                  <wp:posOffset>-63377</wp:posOffset>
                </wp:positionH>
                <wp:positionV relativeFrom="paragraph">
                  <wp:posOffset>-12369</wp:posOffset>
                </wp:positionV>
                <wp:extent cx="5760000" cy="2231409"/>
                <wp:effectExtent l="0" t="0" r="12700" b="16510"/>
                <wp:wrapNone/>
                <wp:docPr id="8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23140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209496" id="Rectángulo 45" o:spid="_x0000_s1026" style="position:absolute;margin-left:-5pt;margin-top:-.95pt;width:453.55pt;height:175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" filled="f"/>
            </w:pict>
          </mc:Fallback>
        </mc:AlternateContent>
      </w:r>
      <w:r w:rsidRPr="0050705A">
        <w:rPr>
          <w:rFonts w:ascii="Riojana SemiBold" w:hAnsi="Riojana SemiBold" w:cs="Arial"/>
          <w:sz w:val="18"/>
          <w:szCs w:val="18"/>
        </w:rPr>
        <w:t>D – VERIFICACIÓN Y CONSULTA DE DATOS DEL IP</w:t>
      </w:r>
    </w:p>
    <w:p w14:paraId="77D303FD" w14:textId="77777777" w:rsidR="008627EB" w:rsidRPr="0050705A" w:rsidRDefault="008627EB" w:rsidP="008627EB">
      <w:pPr>
        <w:spacing w:line="240" w:lineRule="exact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La CAR consultará los datos de los siguientes documentos, en aplicación del artículo 28.2 de la Ley 39/2015, de 1 de octubre, del Procedimiento Administrativo Común de las Administraciones Públicas, que el ciudadano no necesitará presentar, sa</w:t>
      </w:r>
      <w:r>
        <w:rPr>
          <w:rFonts w:ascii="Riojana Book" w:hAnsi="Riojana Book" w:cs="Arial"/>
          <w:sz w:val="18"/>
          <w:szCs w:val="18"/>
        </w:rPr>
        <w:t>lvo que se oponga, en cuyo caso</w:t>
      </w:r>
      <w:r w:rsidRPr="0050705A">
        <w:rPr>
          <w:rFonts w:ascii="Riojana Book" w:hAnsi="Riojana Book" w:cs="Arial"/>
          <w:sz w:val="18"/>
          <w:szCs w:val="18"/>
        </w:rPr>
        <w:t xml:space="preserve"> estará obligado a presentarlos y a motivar justificadamente su oposición (artículo 21 del Reglamento (UE) 2016/679 del Parlamento Europeo y del Consejo, de 27 de abril de 2016):</w:t>
      </w:r>
    </w:p>
    <w:p w14:paraId="754CF233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118"/>
        <w:gridCol w:w="1417"/>
        <w:gridCol w:w="1134"/>
      </w:tblGrid>
      <w:tr w:rsidR="008627EB" w:rsidRPr="0050705A" w14:paraId="1103E1FD" w14:textId="77777777" w:rsidTr="00B57026">
        <w:trPr>
          <w:trHeight w:val="283"/>
          <w:jc w:val="center"/>
        </w:trPr>
        <w:tc>
          <w:tcPr>
            <w:tcW w:w="3118" w:type="dxa"/>
            <w:vAlign w:val="center"/>
          </w:tcPr>
          <w:p w14:paraId="23F480F2" w14:textId="77777777" w:rsidR="008627EB" w:rsidRPr="0050705A" w:rsidRDefault="008627EB" w:rsidP="00B57026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1417" w:type="dxa"/>
            <w:vAlign w:val="center"/>
          </w:tcPr>
          <w:p w14:paraId="76038579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Órgano emisor</w:t>
            </w:r>
          </w:p>
        </w:tc>
        <w:tc>
          <w:tcPr>
            <w:tcW w:w="1134" w:type="dxa"/>
            <w:vAlign w:val="center"/>
          </w:tcPr>
          <w:p w14:paraId="002470B1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Me opongo</w:t>
            </w:r>
          </w:p>
        </w:tc>
      </w:tr>
      <w:tr w:rsidR="008627EB" w:rsidRPr="0050705A" w14:paraId="43DC454A" w14:textId="77777777" w:rsidTr="00B57026">
        <w:trPr>
          <w:trHeight w:val="283"/>
          <w:jc w:val="center"/>
        </w:trPr>
        <w:tc>
          <w:tcPr>
            <w:tcW w:w="3118" w:type="dxa"/>
            <w:vAlign w:val="center"/>
          </w:tcPr>
          <w:p w14:paraId="5D01566A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Datos de identidad</w:t>
            </w:r>
          </w:p>
        </w:tc>
        <w:tc>
          <w:tcPr>
            <w:tcW w:w="1417" w:type="dxa"/>
            <w:vAlign w:val="center"/>
          </w:tcPr>
          <w:p w14:paraId="175D0EDC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noProof/>
                <w:sz w:val="18"/>
                <w:szCs w:val="18"/>
              </w:rPr>
              <w:t>DGP</w:t>
            </w:r>
          </w:p>
        </w:tc>
        <w:tc>
          <w:tcPr>
            <w:tcW w:w="1134" w:type="dxa"/>
          </w:tcPr>
          <w:p w14:paraId="680FDE9E" w14:textId="77777777" w:rsidR="008627EB" w:rsidRPr="0050705A" w:rsidRDefault="008627EB" w:rsidP="00B57026">
            <w:pPr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0FAD1304" wp14:editId="7DBF3D24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44450</wp:posOffset>
                      </wp:positionV>
                      <wp:extent cx="107950" cy="107950"/>
                      <wp:effectExtent l="0" t="0" r="25400" b="25400"/>
                      <wp:wrapNone/>
                      <wp:docPr id="11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48B78F" id="Rectángulo 9" o:spid="_x0000_s1026" style="position:absolute;margin-left:17.7pt;margin-top:3.5pt;width:8.5pt;height:8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JJ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"/>
                  </w:pict>
                </mc:Fallback>
              </mc:AlternateContent>
            </w:r>
          </w:p>
        </w:tc>
      </w:tr>
      <w:tr w:rsidR="008627EB" w:rsidRPr="0050705A" w14:paraId="6B1C95AF" w14:textId="77777777" w:rsidTr="00B57026">
        <w:trPr>
          <w:trHeight w:val="283"/>
          <w:jc w:val="center"/>
        </w:trPr>
        <w:tc>
          <w:tcPr>
            <w:tcW w:w="3118" w:type="dxa"/>
            <w:vAlign w:val="center"/>
          </w:tcPr>
          <w:p w14:paraId="745B0551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Consulta de títulos universitarios</w:t>
            </w:r>
          </w:p>
        </w:tc>
        <w:tc>
          <w:tcPr>
            <w:tcW w:w="1417" w:type="dxa"/>
            <w:vAlign w:val="center"/>
          </w:tcPr>
          <w:p w14:paraId="62E7E1AB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noProof/>
                <w:sz w:val="18"/>
                <w:szCs w:val="18"/>
              </w:rPr>
              <w:t>Educación</w:t>
            </w:r>
          </w:p>
        </w:tc>
        <w:tc>
          <w:tcPr>
            <w:tcW w:w="1134" w:type="dxa"/>
          </w:tcPr>
          <w:p w14:paraId="74C95707" w14:textId="77777777" w:rsidR="008627EB" w:rsidRPr="0050705A" w:rsidRDefault="008627EB" w:rsidP="00B57026">
            <w:pPr>
              <w:ind w:right="-2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2C99933A" wp14:editId="1AB1E95F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36830</wp:posOffset>
                      </wp:positionV>
                      <wp:extent cx="107950" cy="107950"/>
                      <wp:effectExtent l="0" t="0" r="25400" b="2540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0388D3" id="Rectángulo 9" o:spid="_x0000_s1026" style="position:absolute;margin-left:17.7pt;margin-top:2.9pt;width:8.5pt;height: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I+IwIAAD0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"/>
                  </w:pict>
                </mc:Fallback>
              </mc:AlternateContent>
            </w:r>
          </w:p>
        </w:tc>
      </w:tr>
    </w:tbl>
    <w:p w14:paraId="42A75B60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p w14:paraId="29695502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Motivos por los que se opone: ……………………………………………………………………………………………………...</w:t>
      </w:r>
    </w:p>
    <w:p w14:paraId="48EEED1E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Y</w:t>
      </w:r>
      <w:r>
        <w:rPr>
          <w:rFonts w:ascii="Riojana Book" w:hAnsi="Riojana Book" w:cs="Arial"/>
          <w:sz w:val="18"/>
          <w:szCs w:val="18"/>
        </w:rPr>
        <w:t>,</w:t>
      </w:r>
      <w:r w:rsidRPr="0050705A">
        <w:rPr>
          <w:rFonts w:ascii="Riojana Book" w:hAnsi="Riojana Book" w:cs="Arial"/>
          <w:sz w:val="18"/>
          <w:szCs w:val="18"/>
        </w:rPr>
        <w:t xml:space="preserve"> consecuentemente, aporto la correspondiente documentación:</w:t>
      </w:r>
    </w:p>
    <w:p w14:paraId="110B6501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652980F" wp14:editId="19A05A48">
                <wp:simplePos x="0" y="0"/>
                <wp:positionH relativeFrom="column">
                  <wp:posOffset>4592320</wp:posOffset>
                </wp:positionH>
                <wp:positionV relativeFrom="paragraph">
                  <wp:posOffset>16349</wp:posOffset>
                </wp:positionV>
                <wp:extent cx="107950" cy="107950"/>
                <wp:effectExtent l="0" t="0" r="25400" b="25400"/>
                <wp:wrapNone/>
                <wp:docPr id="10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65B84" id="Rectángulo 9" o:spid="_x0000_s1026" style="position:absolute;margin-left:361.6pt;margin-top:1.3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D32Iw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"/>
            </w:pict>
          </mc:Fallback>
        </mc:AlternateContent>
      </w:r>
      <w:r w:rsidRPr="0050705A">
        <w:rPr>
          <w:rFonts w:ascii="Riojana Book" w:hAnsi="Riojana Book" w:cs="Arial"/>
          <w:sz w:val="18"/>
          <w:szCs w:val="18"/>
        </w:rPr>
        <w:t>Copia en vigor del DNI/NIE</w:t>
      </w:r>
      <w:r>
        <w:rPr>
          <w:rFonts w:ascii="Riojana Book" w:hAnsi="Riojana Book" w:cs="Arial"/>
          <w:sz w:val="18"/>
          <w:szCs w:val="18"/>
        </w:rPr>
        <w:t>, pasaporte u otro documento legal acreditativo de la identidad del IP</w:t>
      </w:r>
      <w:r w:rsidRPr="0050705A">
        <w:rPr>
          <w:rFonts w:ascii="Riojana Book" w:hAnsi="Riojana Book" w:cs="Arial"/>
          <w:sz w:val="18"/>
          <w:szCs w:val="18"/>
        </w:rPr>
        <w:tab/>
      </w:r>
      <w:r w:rsidRPr="0050705A">
        <w:rPr>
          <w:rFonts w:ascii="Riojana Book" w:hAnsi="Riojana Book" w:cs="Arial"/>
          <w:sz w:val="18"/>
          <w:szCs w:val="18"/>
        </w:rPr>
        <w:tab/>
      </w:r>
    </w:p>
    <w:p w14:paraId="7D2E8750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7B44609" wp14:editId="19EFA4DC">
                <wp:simplePos x="0" y="0"/>
                <wp:positionH relativeFrom="column">
                  <wp:posOffset>4589145</wp:posOffset>
                </wp:positionH>
                <wp:positionV relativeFrom="paragraph">
                  <wp:posOffset>21116</wp:posOffset>
                </wp:positionV>
                <wp:extent cx="107950" cy="107950"/>
                <wp:effectExtent l="0" t="0" r="25400" b="25400"/>
                <wp:wrapNone/>
                <wp:docPr id="1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E32EB0" w14:textId="77777777" w:rsidR="008627EB" w:rsidRDefault="008627EB" w:rsidP="008627EB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44609" id="Rectángulo 9" o:spid="_x0000_s1026" style="position:absolute;left:0;text-align:left;margin-left:361.35pt;margin-top:1.6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">
                <v:textbox>
                  <w:txbxContent>
                    <w:p w14:paraId="69E32EB0" w14:textId="77777777" w:rsidR="008627EB" w:rsidRDefault="008627EB" w:rsidP="008627EB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50705A">
        <w:rPr>
          <w:rFonts w:ascii="Riojana Book" w:hAnsi="Riojana Book" w:cs="Arial"/>
          <w:sz w:val="18"/>
          <w:szCs w:val="18"/>
        </w:rPr>
        <w:t>Copia de los títulos académicos universitarios oficiales</w:t>
      </w:r>
    </w:p>
    <w:p w14:paraId="7D0A11DA" w14:textId="77777777" w:rsidR="008627EB" w:rsidRPr="0050705A" w:rsidRDefault="008627EB" w:rsidP="008627EB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65BD9E6" w14:textId="77777777" w:rsidR="008627EB" w:rsidRPr="0050705A" w:rsidRDefault="008627EB" w:rsidP="008627EB">
      <w:pPr>
        <w:pStyle w:val="Textoindependiente"/>
        <w:ind w:right="-2"/>
        <w:jc w:val="both"/>
        <w:rPr>
          <w:rFonts w:ascii="Riojana Book" w:hAnsi="Riojana Book" w:cs="Arial"/>
          <w:sz w:val="18"/>
          <w:szCs w:val="18"/>
          <w:lang w:val="es-ES"/>
        </w:rPr>
      </w:pPr>
      <w:r w:rsidRPr="0050705A">
        <w:rPr>
          <w:rFonts w:ascii="Riojana Book" w:hAnsi="Riojana Book"/>
          <w:noProof/>
          <w:sz w:val="18"/>
          <w:szCs w:val="18"/>
          <w:lang w:val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943A61" wp14:editId="66906664">
                <wp:simplePos x="0" y="0"/>
                <wp:positionH relativeFrom="column">
                  <wp:posOffset>-63377</wp:posOffset>
                </wp:positionH>
                <wp:positionV relativeFrom="paragraph">
                  <wp:posOffset>117788</wp:posOffset>
                </wp:positionV>
                <wp:extent cx="5760000" cy="2811439"/>
                <wp:effectExtent l="0" t="0" r="12700" b="27305"/>
                <wp:wrapNone/>
                <wp:docPr id="20" name="Rectángu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81143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B84B2" id="Rectángulo 20" o:spid="_x0000_s1026" style="position:absolute;margin-left:-5pt;margin-top:9.25pt;width:453.55pt;height:22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" filled="f"/>
            </w:pict>
          </mc:Fallback>
        </mc:AlternateContent>
      </w:r>
    </w:p>
    <w:p w14:paraId="0CC31038" w14:textId="77777777" w:rsidR="008627EB" w:rsidRPr="0050705A" w:rsidRDefault="008627EB" w:rsidP="008627EB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E – DECLARACIÓN RESPONSABLE</w:t>
      </w:r>
    </w:p>
    <w:p w14:paraId="3251E8A5" w14:textId="77777777" w:rsidR="008627EB" w:rsidRPr="0050705A" w:rsidRDefault="008627EB" w:rsidP="008627EB">
      <w:pPr>
        <w:spacing w:before="40" w:line="240" w:lineRule="exact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D./Dña. …………………………………………………………………</w:t>
      </w:r>
      <w:r>
        <w:rPr>
          <w:rFonts w:ascii="Riojana Book" w:hAnsi="Riojana Book" w:cs="Arial"/>
          <w:sz w:val="18"/>
          <w:szCs w:val="18"/>
        </w:rPr>
        <w:t xml:space="preserve">………., </w:t>
      </w:r>
      <w:r w:rsidRPr="0050705A">
        <w:rPr>
          <w:rFonts w:ascii="Riojana Book" w:hAnsi="Riojana Book" w:cs="Arial"/>
          <w:sz w:val="18"/>
          <w:szCs w:val="18"/>
        </w:rPr>
        <w:t>representante de la entidad solicitan</w:t>
      </w:r>
      <w:r>
        <w:rPr>
          <w:rFonts w:ascii="Riojana Book" w:hAnsi="Riojana Book" w:cs="Arial"/>
          <w:sz w:val="18"/>
          <w:szCs w:val="18"/>
        </w:rPr>
        <w:t>te, DECLARA RESPONSABLEMENTE de</w:t>
      </w:r>
      <w:r w:rsidRPr="0050705A">
        <w:rPr>
          <w:rFonts w:ascii="Riojana Book" w:hAnsi="Riojana Book" w:cs="Arial"/>
          <w:sz w:val="18"/>
          <w:szCs w:val="18"/>
        </w:rPr>
        <w:t xml:space="preserve"> la entidad que representa:</w:t>
      </w:r>
    </w:p>
    <w:p w14:paraId="0B56D38B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acepta las bases de la convocatoria para la que solicita la ayuda.</w:t>
      </w:r>
    </w:p>
    <w:p w14:paraId="1CFE278E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todos los datos incorporados en la presente solicitud se ajustan a la realidad.</w:t>
      </w:r>
    </w:p>
    <w:p w14:paraId="5D4044EE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quedan enterados de que la inexactitud de las circunstancias declaradas dará lugar a la denegación o revocación de la ayuda.</w:t>
      </w:r>
    </w:p>
    <w:p w14:paraId="05A15035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no está incursa en las causas que impiden adquirir la condición de beneficiario que establece el artículo 13 del Decreto 14/2006, de 16 de febrero, regulador del régimen jurídico de las subvenciones en el Sector Público de la CAR.</w:t>
      </w:r>
    </w:p>
    <w:p w14:paraId="188EAA64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342B8D74" w14:textId="77777777" w:rsidR="008627EB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5864D5">
        <w:rPr>
          <w:rFonts w:ascii="Riojana Book" w:hAnsi="Riojana Book" w:cs="Arial"/>
          <w:sz w:val="18"/>
          <w:szCs w:val="18"/>
        </w:rPr>
        <w:t>Que no se han solicitado o concedido otras subvenciones o ayudas para el mismo proyecto de investigación que las que se indican a continuación:</w:t>
      </w:r>
    </w:p>
    <w:p w14:paraId="05DE6DCA" w14:textId="77777777" w:rsidR="008627EB" w:rsidRPr="005864D5" w:rsidRDefault="008627EB" w:rsidP="008627EB">
      <w:pPr>
        <w:autoSpaceDE w:val="0"/>
        <w:autoSpaceDN w:val="0"/>
        <w:adjustRightInd w:val="0"/>
        <w:spacing w:line="220" w:lineRule="exact"/>
        <w:ind w:left="284"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8627EB" w:rsidRPr="0050705A" w14:paraId="14920933" w14:textId="77777777" w:rsidTr="00B57026">
        <w:trPr>
          <w:trHeight w:val="283"/>
          <w:jc w:val="center"/>
        </w:trPr>
        <w:tc>
          <w:tcPr>
            <w:tcW w:w="4642" w:type="dxa"/>
            <w:vAlign w:val="center"/>
          </w:tcPr>
          <w:p w14:paraId="41269F45" w14:textId="77777777" w:rsidR="008627EB" w:rsidRPr="0050705A" w:rsidRDefault="008627EB" w:rsidP="00B57026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SUBVENCIÓN / AYUDA</w:t>
            </w:r>
          </w:p>
        </w:tc>
        <w:tc>
          <w:tcPr>
            <w:tcW w:w="2832" w:type="dxa"/>
            <w:vAlign w:val="center"/>
          </w:tcPr>
          <w:p w14:paraId="01B8FF73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ORGANISMO FINANCIADOR</w:t>
            </w:r>
          </w:p>
        </w:tc>
        <w:tc>
          <w:tcPr>
            <w:tcW w:w="1303" w:type="dxa"/>
            <w:vAlign w:val="center"/>
          </w:tcPr>
          <w:p w14:paraId="312C890A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CUANTÍA (€)</w:t>
            </w:r>
          </w:p>
        </w:tc>
      </w:tr>
      <w:tr w:rsidR="008627EB" w:rsidRPr="0050705A" w14:paraId="33971FF0" w14:textId="77777777" w:rsidTr="00B57026">
        <w:trPr>
          <w:trHeight w:val="283"/>
          <w:jc w:val="center"/>
        </w:trPr>
        <w:tc>
          <w:tcPr>
            <w:tcW w:w="4642" w:type="dxa"/>
            <w:vAlign w:val="center"/>
          </w:tcPr>
          <w:p w14:paraId="4177955C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23A9CE3A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44595ED0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  <w:tr w:rsidR="008627EB" w:rsidRPr="0050705A" w14:paraId="63747768" w14:textId="77777777" w:rsidTr="00B57026">
        <w:trPr>
          <w:trHeight w:val="283"/>
          <w:jc w:val="center"/>
        </w:trPr>
        <w:tc>
          <w:tcPr>
            <w:tcW w:w="4642" w:type="dxa"/>
            <w:vAlign w:val="center"/>
          </w:tcPr>
          <w:p w14:paraId="47B113E0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6F546279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13529D97" w14:textId="77777777" w:rsidR="008627EB" w:rsidRPr="0050705A" w:rsidRDefault="008627EB" w:rsidP="00B57026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</w:tbl>
    <w:p w14:paraId="0615AA8D" w14:textId="77777777" w:rsidR="008627EB" w:rsidRPr="0050705A" w:rsidRDefault="008627EB" w:rsidP="008627EB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083C8791" w14:textId="77777777" w:rsidR="008627EB" w:rsidRPr="0050705A" w:rsidRDefault="008627EB" w:rsidP="008627EB">
      <w:pPr>
        <w:ind w:right="-2"/>
        <w:rPr>
          <w:rFonts w:ascii="Riojana Book" w:hAnsi="Riojana Book" w:cs="Arial"/>
          <w:b/>
          <w:sz w:val="18"/>
          <w:szCs w:val="18"/>
        </w:rPr>
      </w:pPr>
      <w:r w:rsidRPr="0050705A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B4EB49" wp14:editId="53B32B02">
                <wp:simplePos x="0" y="0"/>
                <wp:positionH relativeFrom="column">
                  <wp:posOffset>-63377</wp:posOffset>
                </wp:positionH>
                <wp:positionV relativeFrom="paragraph">
                  <wp:posOffset>130385</wp:posOffset>
                </wp:positionV>
                <wp:extent cx="5759450" cy="1808328"/>
                <wp:effectExtent l="0" t="0" r="12700" b="20955"/>
                <wp:wrapNone/>
                <wp:docPr id="1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0" cy="1808328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C69099" id="Rectángulo 37" o:spid="_x0000_s1026" style="position:absolute;margin-left:-5pt;margin-top:10.25pt;width:453.5pt;height:142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" filled="f"/>
            </w:pict>
          </mc:Fallback>
        </mc:AlternateContent>
      </w:r>
    </w:p>
    <w:p w14:paraId="15297CD3" w14:textId="77777777" w:rsidR="008627EB" w:rsidRPr="0050705A" w:rsidRDefault="008627EB" w:rsidP="008627EB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F – DOCUMENTACIÓN ADICIONAL A ADJUNTAR</w:t>
      </w:r>
    </w:p>
    <w:p w14:paraId="73A67880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En caso de que se hayan solicitado o concedido otras subvenciones o ayudas para la misma actividad, copia de la solicitud o concesión (ver apartado E del modelo).</w:t>
      </w:r>
    </w:p>
    <w:p w14:paraId="5469BC23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Anexo II (Investigador/a participante en el proyecto de investigación) debidamente cumplimentado por cada uno de los/as investigadores/as que componen el equipo, a excepción del IP.</w:t>
      </w:r>
    </w:p>
    <w:p w14:paraId="77636B72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Anexo III (Memoria científico-técnica del proyecto de investigación).</w:t>
      </w:r>
    </w:p>
    <w:p w14:paraId="3C1DE15C" w14:textId="77777777" w:rsidR="008627EB" w:rsidRPr="0050705A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Anexo IV (Justificación detallada de la ayuda solicitada).</w:t>
      </w:r>
    </w:p>
    <w:p w14:paraId="615B6475" w14:textId="77777777" w:rsidR="008627EB" w:rsidRDefault="008627EB" w:rsidP="008627EB">
      <w:pPr>
        <w:numPr>
          <w:ilvl w:val="0"/>
          <w:numId w:val="2"/>
        </w:numPr>
        <w:autoSpaceDE w:val="0"/>
        <w:autoSpaceDN w:val="0"/>
        <w:adjustRightInd w:val="0"/>
        <w:spacing w:line="240" w:lineRule="exact"/>
        <w:ind w:left="284" w:hanging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En el caso de que el proyecto de invest</w:t>
      </w:r>
      <w:r>
        <w:rPr>
          <w:rFonts w:ascii="Riojana Book" w:hAnsi="Riojana Book" w:cs="Arial"/>
          <w:sz w:val="18"/>
          <w:szCs w:val="18"/>
        </w:rPr>
        <w:t>igación, por su naturaleza, deba</w:t>
      </w:r>
      <w:r w:rsidRPr="0050705A">
        <w:rPr>
          <w:rFonts w:ascii="Riojana Book" w:hAnsi="Riojana Book" w:cs="Arial"/>
          <w:sz w:val="18"/>
          <w:szCs w:val="18"/>
        </w:rPr>
        <w:t xml:space="preserve"> atenerse a las disposi</w:t>
      </w:r>
      <w:r>
        <w:rPr>
          <w:rFonts w:ascii="Riojana Book" w:hAnsi="Riojana Book" w:cs="Arial"/>
          <w:sz w:val="18"/>
          <w:szCs w:val="18"/>
        </w:rPr>
        <w:t>ciones legales recogidas en el a</w:t>
      </w:r>
      <w:r w:rsidRPr="0050705A">
        <w:rPr>
          <w:rFonts w:ascii="Riojana Book" w:hAnsi="Riojana Book" w:cs="Arial"/>
          <w:sz w:val="18"/>
          <w:szCs w:val="18"/>
        </w:rPr>
        <w:t>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0A29B4C6" w14:textId="77777777" w:rsidR="008627EB" w:rsidRPr="0050705A" w:rsidRDefault="008627EB" w:rsidP="008627EB">
      <w:pPr>
        <w:ind w:right="-2"/>
        <w:rPr>
          <w:rFonts w:ascii="Riojana Book" w:hAnsi="Riojana Book" w:cs="Arial"/>
          <w:sz w:val="18"/>
          <w:szCs w:val="18"/>
        </w:rPr>
      </w:pPr>
    </w:p>
    <w:p w14:paraId="7D08C25A" w14:textId="77777777" w:rsidR="008627EB" w:rsidRDefault="008627EB" w:rsidP="008627EB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85BD40" wp14:editId="74BA0BB3">
                <wp:simplePos x="0" y="0"/>
                <wp:positionH relativeFrom="column">
                  <wp:posOffset>-70485</wp:posOffset>
                </wp:positionH>
                <wp:positionV relativeFrom="paragraph">
                  <wp:posOffset>-10160</wp:posOffset>
                </wp:positionV>
                <wp:extent cx="5760000" cy="1454785"/>
                <wp:effectExtent l="0" t="0" r="12700" b="12065"/>
                <wp:wrapNone/>
                <wp:docPr id="30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547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2CCA9" id="Rectángulo 4" o:spid="_x0000_s1026" style="position:absolute;margin-left:-5.55pt;margin-top:-.8pt;width:453.55pt;height:11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" filled="f"/>
            </w:pict>
          </mc:Fallback>
        </mc:AlternateContent>
      </w:r>
      <w:r w:rsidRPr="0050705A">
        <w:rPr>
          <w:rFonts w:ascii="Riojana SemiBold" w:hAnsi="Riojana SemiBold" w:cs="Arial"/>
          <w:sz w:val="18"/>
          <w:szCs w:val="18"/>
        </w:rPr>
        <w:t>G – NOTIFICACIÓN EN EL PROCEDIMIENTO</w:t>
      </w:r>
    </w:p>
    <w:p w14:paraId="54150043" w14:textId="77777777" w:rsidR="008627EB" w:rsidRPr="0050705A" w:rsidRDefault="008627EB" w:rsidP="008627EB">
      <w:pPr>
        <w:spacing w:line="220" w:lineRule="exact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44B7F710" w14:textId="77777777" w:rsidR="008627EB" w:rsidRPr="0050705A" w:rsidRDefault="008627EB" w:rsidP="008627EB">
      <w:pPr>
        <w:spacing w:line="220" w:lineRule="exact"/>
        <w:rPr>
          <w:rFonts w:ascii="Riojana Book" w:hAnsi="Riojana Book" w:cs="Arial"/>
          <w:sz w:val="18"/>
          <w:szCs w:val="18"/>
        </w:rPr>
      </w:pPr>
    </w:p>
    <w:p w14:paraId="608DE9CA" w14:textId="77777777" w:rsidR="008627EB" w:rsidRPr="0050705A" w:rsidRDefault="008627EB" w:rsidP="008627EB">
      <w:pPr>
        <w:spacing w:line="220" w:lineRule="exact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Marque con una “X” si dispone o no de dirección electrónica habilitada (DEH):</w:t>
      </w:r>
    </w:p>
    <w:p w14:paraId="3F4EE770" w14:textId="77777777" w:rsidR="008627EB" w:rsidRPr="0050705A" w:rsidRDefault="008627EB" w:rsidP="008627EB">
      <w:pPr>
        <w:autoSpaceDE w:val="0"/>
        <w:autoSpaceDN w:val="0"/>
        <w:adjustRightInd w:val="0"/>
        <w:spacing w:line="220" w:lineRule="exact"/>
        <w:ind w:firstLine="284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5FCEDC" wp14:editId="168F9914">
                <wp:simplePos x="0" y="0"/>
                <wp:positionH relativeFrom="column">
                  <wp:posOffset>33655</wp:posOffset>
                </wp:positionH>
                <wp:positionV relativeFrom="paragraph">
                  <wp:posOffset>25705</wp:posOffset>
                </wp:positionV>
                <wp:extent cx="107950" cy="107950"/>
                <wp:effectExtent l="0" t="0" r="25400" b="25400"/>
                <wp:wrapNone/>
                <wp:docPr id="18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67A7E2" id="Rectángulo 9" o:spid="_x0000_s1026" style="position:absolute;margin-left:2.65pt;margin-top:2pt;width:8.5pt;height: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YIIw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"/>
            </w:pict>
          </mc:Fallback>
        </mc:AlternateContent>
      </w:r>
      <w:r w:rsidRPr="0050705A">
        <w:rPr>
          <w:rFonts w:ascii="Riojana Book" w:hAnsi="Riojana Book" w:cs="Arial"/>
          <w:sz w:val="18"/>
          <w:szCs w:val="18"/>
        </w:rPr>
        <w:t>Dispongo de una DEH en el sistema de notificaciones electrónica del Gobierno de La Rioja.</w:t>
      </w:r>
    </w:p>
    <w:p w14:paraId="51119398" w14:textId="77777777" w:rsidR="008627EB" w:rsidRPr="0050705A" w:rsidRDefault="008627EB" w:rsidP="008627EB">
      <w:pPr>
        <w:autoSpaceDE w:val="0"/>
        <w:autoSpaceDN w:val="0"/>
        <w:adjustRightInd w:val="0"/>
        <w:spacing w:line="220" w:lineRule="exact"/>
        <w:ind w:left="284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F04EDD" wp14:editId="270E2969">
                <wp:simplePos x="0" y="0"/>
                <wp:positionH relativeFrom="column">
                  <wp:posOffset>31115</wp:posOffset>
                </wp:positionH>
                <wp:positionV relativeFrom="paragraph">
                  <wp:posOffset>39040</wp:posOffset>
                </wp:positionV>
                <wp:extent cx="107950" cy="107950"/>
                <wp:effectExtent l="0" t="0" r="25400" b="25400"/>
                <wp:wrapNone/>
                <wp:docPr id="1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29928F" id="Rectángulo 9" o:spid="_x0000_s1026" style="position:absolute;margin-left:2.45pt;margin-top:3.05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9m3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"/>
            </w:pict>
          </mc:Fallback>
        </mc:AlternateContent>
      </w:r>
      <w:r w:rsidRPr="0050705A">
        <w:rPr>
          <w:rFonts w:ascii="Riojana Book" w:hAnsi="Riojana Book" w:cs="Arial"/>
          <w:sz w:val="18"/>
          <w:szCs w:val="18"/>
        </w:rPr>
        <w:t>NO dispongo de una DEH en el sistema de notificaciones electrónica del Gobierno de La Rioja y para que el órgano gestor realice el alta en el referido sistema señalo la siguiente dirección de correo electrónico:</w:t>
      </w:r>
    </w:p>
    <w:p w14:paraId="2A581B3E" w14:textId="77777777" w:rsidR="008627EB" w:rsidRPr="0050705A" w:rsidRDefault="008627EB" w:rsidP="008627EB">
      <w:pPr>
        <w:autoSpaceDE w:val="0"/>
        <w:autoSpaceDN w:val="0"/>
        <w:adjustRightInd w:val="0"/>
        <w:spacing w:line="220" w:lineRule="exact"/>
        <w:rPr>
          <w:rFonts w:ascii="Riojana Book" w:hAnsi="Riojana Book" w:cs="Arial"/>
          <w:sz w:val="18"/>
          <w:szCs w:val="18"/>
        </w:rPr>
      </w:pPr>
    </w:p>
    <w:p w14:paraId="1119D804" w14:textId="77777777" w:rsidR="008627EB" w:rsidRPr="0050705A" w:rsidRDefault="008627EB" w:rsidP="008627EB">
      <w:pPr>
        <w:autoSpaceDE w:val="0"/>
        <w:autoSpaceDN w:val="0"/>
        <w:adjustRightInd w:val="0"/>
        <w:spacing w:line="220" w:lineRule="exact"/>
        <w:ind w:left="284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…………................................................................................ para el aviso de la puesta a disposición de la notificación.</w:t>
      </w:r>
    </w:p>
    <w:p w14:paraId="2780D7AA" w14:textId="77777777" w:rsidR="008627EB" w:rsidRPr="0050705A" w:rsidRDefault="008627EB" w:rsidP="008627EB">
      <w:pPr>
        <w:ind w:right="-2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55772AA" wp14:editId="66D6D592">
                <wp:simplePos x="0" y="0"/>
                <wp:positionH relativeFrom="column">
                  <wp:posOffset>-77025</wp:posOffset>
                </wp:positionH>
                <wp:positionV relativeFrom="paragraph">
                  <wp:posOffset>162663</wp:posOffset>
                </wp:positionV>
                <wp:extent cx="5760000" cy="5575111"/>
                <wp:effectExtent l="0" t="0" r="12700" b="26035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557511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6FDA68" id="Rectángulo 48" o:spid="_x0000_s1026" style="position:absolute;margin-left:-6.05pt;margin-top:12.8pt;width:453.55pt;height:43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" filled="f"/>
            </w:pict>
          </mc:Fallback>
        </mc:AlternateContent>
      </w:r>
    </w:p>
    <w:p w14:paraId="14DE4FCE" w14:textId="77777777" w:rsidR="008627EB" w:rsidRPr="0050705A" w:rsidRDefault="008627EB" w:rsidP="008627EB">
      <w:pPr>
        <w:spacing w:before="60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H – TRATAMIENTO DE DATOS PERSONALES</w:t>
      </w:r>
    </w:p>
    <w:p w14:paraId="2FA84A68" w14:textId="77777777" w:rsidR="008627EB" w:rsidRPr="0050705A" w:rsidRDefault="008627EB" w:rsidP="008627EB">
      <w:pPr>
        <w:autoSpaceDE w:val="0"/>
        <w:autoSpaceDN w:val="0"/>
        <w:adjustRightInd w:val="0"/>
        <w:spacing w:line="220" w:lineRule="exact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De conformidad con lo dispuesto en el artículo 11.3 de la Ley Orgánica 3/2018, de 5 de diciembre, de Protección de Datos Personales y garantía de los derechos digitales, le comunicamos que los datos qu</w:t>
      </w:r>
      <w:r>
        <w:rPr>
          <w:rFonts w:ascii="Riojana Book" w:hAnsi="Riojana Book" w:cs="Arial"/>
          <w:sz w:val="18"/>
          <w:szCs w:val="18"/>
        </w:rPr>
        <w:t xml:space="preserve">e se relacionan a continuación </w:t>
      </w:r>
      <w:r w:rsidRPr="0050705A">
        <w:rPr>
          <w:rFonts w:ascii="Riojana Book" w:hAnsi="Riojana Book" w:cs="Arial"/>
          <w:sz w:val="18"/>
          <w:szCs w:val="18"/>
        </w:rPr>
        <w:t xml:space="preserve">van a ser tratados por la Viceconsejería de Educación, Universidades y Formación Profesional, que es </w:t>
      </w:r>
      <w:r>
        <w:rPr>
          <w:rFonts w:ascii="Riojana Book" w:hAnsi="Riojana Book" w:cs="Arial"/>
          <w:sz w:val="18"/>
          <w:szCs w:val="18"/>
        </w:rPr>
        <w:t>responsable del tratamiento y</w:t>
      </w:r>
      <w:r w:rsidRPr="0050705A">
        <w:rPr>
          <w:rFonts w:ascii="Riojana Book" w:hAnsi="Riojana Book" w:cs="Arial"/>
          <w:sz w:val="18"/>
          <w:szCs w:val="18"/>
        </w:rPr>
        <w:t xml:space="preserve"> los utilizará para la tramitación de la convocatoria del año </w:t>
      </w:r>
      <w:r>
        <w:rPr>
          <w:rFonts w:ascii="Riojana Book" w:hAnsi="Riojana Book" w:cs="Arial"/>
          <w:sz w:val="18"/>
          <w:szCs w:val="18"/>
        </w:rPr>
        <w:t>2026</w:t>
      </w:r>
      <w:r w:rsidRPr="0050705A">
        <w:rPr>
          <w:rFonts w:ascii="Riojana Book" w:hAnsi="Riojana Book" w:cs="Arial"/>
          <w:sz w:val="18"/>
          <w:szCs w:val="18"/>
        </w:rPr>
        <w:t xml:space="preserve"> de las ayudas destinadas a la ejecución de proyectos de investigación en universidades y centros públicos de investigación de la CAR:</w:t>
      </w:r>
    </w:p>
    <w:p w14:paraId="663B56F0" w14:textId="77777777" w:rsidR="008627EB" w:rsidRPr="0050705A" w:rsidRDefault="008627EB" w:rsidP="008627EB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4535"/>
      </w:tblGrid>
      <w:tr w:rsidR="008627EB" w:rsidRPr="0050705A" w14:paraId="51514A1A" w14:textId="77777777" w:rsidTr="00B57026">
        <w:trPr>
          <w:trHeight w:val="283"/>
          <w:jc w:val="center"/>
        </w:trPr>
        <w:tc>
          <w:tcPr>
            <w:tcW w:w="2835" w:type="dxa"/>
            <w:vAlign w:val="center"/>
          </w:tcPr>
          <w:p w14:paraId="0D832941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4535" w:type="dxa"/>
            <w:vAlign w:val="center"/>
          </w:tcPr>
          <w:p w14:paraId="7BD263F3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Fuente de procedencia de sus datos</w:t>
            </w:r>
          </w:p>
        </w:tc>
      </w:tr>
      <w:tr w:rsidR="008627EB" w:rsidRPr="0050705A" w14:paraId="0691E5A2" w14:textId="77777777" w:rsidTr="00B57026">
        <w:trPr>
          <w:trHeight w:val="283"/>
          <w:jc w:val="center"/>
        </w:trPr>
        <w:tc>
          <w:tcPr>
            <w:tcW w:w="2835" w:type="dxa"/>
            <w:vAlign w:val="center"/>
          </w:tcPr>
          <w:p w14:paraId="3694A5C8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Datos de identidad</w:t>
            </w:r>
          </w:p>
        </w:tc>
        <w:tc>
          <w:tcPr>
            <w:tcW w:w="4535" w:type="dxa"/>
            <w:vAlign w:val="center"/>
          </w:tcPr>
          <w:p w14:paraId="7FA8B76E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Dirección General de Policía (DGP)</w:t>
            </w:r>
          </w:p>
        </w:tc>
      </w:tr>
      <w:tr w:rsidR="008627EB" w:rsidRPr="0050705A" w14:paraId="1A42F9DE" w14:textId="77777777" w:rsidTr="00B57026">
        <w:trPr>
          <w:trHeight w:val="283"/>
          <w:jc w:val="center"/>
        </w:trPr>
        <w:tc>
          <w:tcPr>
            <w:tcW w:w="2835" w:type="dxa"/>
            <w:vAlign w:val="center"/>
          </w:tcPr>
          <w:p w14:paraId="26233645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Consulta de títulos universitarios</w:t>
            </w:r>
          </w:p>
        </w:tc>
        <w:tc>
          <w:tcPr>
            <w:tcW w:w="4535" w:type="dxa"/>
            <w:vAlign w:val="center"/>
          </w:tcPr>
          <w:p w14:paraId="2FE5B44F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>Ministerio de Educación, Formación Profesional y Deportes</w:t>
            </w:r>
          </w:p>
        </w:tc>
      </w:tr>
    </w:tbl>
    <w:p w14:paraId="167871D9" w14:textId="77777777" w:rsidR="008627EB" w:rsidRPr="0050705A" w:rsidRDefault="008627EB" w:rsidP="008627EB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25B44E27" w14:textId="77777777" w:rsidR="008627EB" w:rsidRDefault="008627EB" w:rsidP="008627EB">
      <w:pPr>
        <w:autoSpaceDE w:val="0"/>
        <w:autoSpaceDN w:val="0"/>
        <w:adjustRightInd w:val="0"/>
        <w:spacing w:line="220" w:lineRule="exact"/>
        <w:jc w:val="both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Los datos personales recogidos en este formulario serán tratados de conformidad con el Reglamento (UE) 2016/679 del Parlamento Europeo y del Consejo, de 27 de abril de 2016 (RGPD). El responsable de este tratamiento es la Co</w:t>
      </w:r>
      <w:r>
        <w:rPr>
          <w:rFonts w:ascii="Riojana Book" w:hAnsi="Riojana Book" w:cs="Arial"/>
          <w:sz w:val="18"/>
          <w:szCs w:val="18"/>
        </w:rPr>
        <w:t xml:space="preserve">nsejería de Educación y Empleo - </w:t>
      </w:r>
      <w:r w:rsidRPr="0050705A">
        <w:rPr>
          <w:rFonts w:ascii="Riojana Book" w:hAnsi="Riojana Book" w:cs="Arial"/>
          <w:sz w:val="18"/>
          <w:szCs w:val="18"/>
        </w:rPr>
        <w:t xml:space="preserve">Viceconsejería de Educación, Universidades y Formación Profesional, que los utilizará para la tramitación de la convocatoria del año </w:t>
      </w:r>
      <w:r>
        <w:rPr>
          <w:rFonts w:ascii="Riojana Book" w:hAnsi="Riojana Book" w:cs="Arial"/>
          <w:sz w:val="18"/>
          <w:szCs w:val="18"/>
        </w:rPr>
        <w:t>2026</w:t>
      </w:r>
      <w:r w:rsidRPr="0050705A">
        <w:rPr>
          <w:rFonts w:ascii="Riojana Book" w:hAnsi="Riojana Book" w:cs="Arial"/>
          <w:sz w:val="18"/>
          <w:szCs w:val="18"/>
        </w:rPr>
        <w:t xml:space="preserve"> de las ayudas destinadas a la ejecución de proyectos de investigación en universidades y centros públicos de investigación de la CAR:</w:t>
      </w:r>
    </w:p>
    <w:p w14:paraId="1126EA1D" w14:textId="77777777" w:rsidR="008627EB" w:rsidRPr="0050705A" w:rsidRDefault="008627EB" w:rsidP="008627EB">
      <w:pPr>
        <w:autoSpaceDE w:val="0"/>
        <w:autoSpaceDN w:val="0"/>
        <w:adjustRightInd w:val="0"/>
        <w:spacing w:line="220" w:lineRule="exact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8627EB" w:rsidRPr="0050705A" w14:paraId="42224612" w14:textId="77777777" w:rsidTr="00B57026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1CF01A00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50705A">
              <w:rPr>
                <w:rFonts w:ascii="Riojana Book" w:hAnsi="Riojana Book" w:cs="Arial"/>
                <w:sz w:val="18"/>
                <w:szCs w:val="18"/>
              </w:rPr>
              <w:t xml:space="preserve"> </w:t>
            </w:r>
            <w:r w:rsidRPr="0050705A">
              <w:rPr>
                <w:rFonts w:ascii="Riojana Book" w:hAnsi="Riojana Book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8627EB" w:rsidRPr="0050705A" w14:paraId="04598F31" w14:textId="77777777" w:rsidTr="00B57026">
        <w:trPr>
          <w:trHeight w:val="397"/>
          <w:jc w:val="center"/>
        </w:trPr>
        <w:tc>
          <w:tcPr>
            <w:tcW w:w="3005" w:type="dxa"/>
            <w:vAlign w:val="center"/>
          </w:tcPr>
          <w:p w14:paraId="37E6F2BC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31FAFA1A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Consejería de Educación y Empleo: Viceconsejería de Educación, Universidades y Formación Profesional.</w:t>
            </w:r>
          </w:p>
        </w:tc>
      </w:tr>
      <w:tr w:rsidR="008627EB" w:rsidRPr="0050705A" w14:paraId="3440546D" w14:textId="77777777" w:rsidTr="00B57026">
        <w:trPr>
          <w:trHeight w:val="567"/>
          <w:jc w:val="center"/>
        </w:trPr>
        <w:tc>
          <w:tcPr>
            <w:tcW w:w="3005" w:type="dxa"/>
            <w:vAlign w:val="center"/>
          </w:tcPr>
          <w:p w14:paraId="7AD6F2CF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232DEF41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Tramitación de la convocatoria del año </w:t>
            </w:r>
            <w:r>
              <w:rPr>
                <w:rFonts w:ascii="Riojana Book" w:hAnsi="Riojana Book" w:cs="Arial"/>
                <w:sz w:val="16"/>
                <w:szCs w:val="16"/>
              </w:rPr>
              <w:t>2026</w:t>
            </w: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 de las ayudas destinadas a la ejecución de proyectos de investigación en universidades y centros públicos de investigación de la CAR.</w:t>
            </w:r>
          </w:p>
        </w:tc>
      </w:tr>
      <w:tr w:rsidR="008627EB" w:rsidRPr="0050705A" w14:paraId="1291D441" w14:textId="77777777" w:rsidTr="00B57026">
        <w:trPr>
          <w:trHeight w:val="397"/>
          <w:jc w:val="center"/>
        </w:trPr>
        <w:tc>
          <w:tcPr>
            <w:tcW w:w="3005" w:type="dxa"/>
            <w:vAlign w:val="center"/>
          </w:tcPr>
          <w:p w14:paraId="22F39BD6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76AE2A18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En el ejercicio de poderes públicos conferidos al responsable del tratamiento (artículo 6.1.e) del RGPD).</w:t>
            </w:r>
          </w:p>
        </w:tc>
      </w:tr>
      <w:tr w:rsidR="008627EB" w:rsidRPr="0050705A" w14:paraId="5D97D418" w14:textId="77777777" w:rsidTr="00B57026">
        <w:trPr>
          <w:trHeight w:val="397"/>
          <w:jc w:val="center"/>
        </w:trPr>
        <w:tc>
          <w:tcPr>
            <w:tcW w:w="3005" w:type="dxa"/>
            <w:vAlign w:val="center"/>
          </w:tcPr>
          <w:p w14:paraId="7F888D10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34989BA5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8627EB" w:rsidRPr="0050705A" w14:paraId="0F6E07A9" w14:textId="77777777" w:rsidTr="00B57026">
        <w:trPr>
          <w:trHeight w:val="1587"/>
          <w:jc w:val="center"/>
        </w:trPr>
        <w:tc>
          <w:tcPr>
            <w:tcW w:w="3005" w:type="dxa"/>
            <w:vAlign w:val="center"/>
          </w:tcPr>
          <w:p w14:paraId="24B07DAE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21D23156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8" w:history="1">
              <w:r w:rsidRPr="00C70B9B">
                <w:rPr>
                  <w:rStyle w:val="Hipervnculo"/>
                  <w:rFonts w:ascii="Riojana Book" w:hAnsi="Riojana Book"/>
                  <w:color w:val="4472C4" w:themeColor="accent1"/>
                  <w:sz w:val="16"/>
                  <w:szCs w:val="16"/>
                </w:rPr>
                <w:t>https://www.larioja.org/derechoslopd</w:t>
              </w:r>
            </w:hyperlink>
            <w:r w:rsidRPr="0050705A">
              <w:rPr>
                <w:rFonts w:ascii="Riojana Book" w:hAnsi="Riojana Book" w:cs="Arial"/>
                <w:sz w:val="16"/>
                <w:szCs w:val="16"/>
              </w:rPr>
              <w:t>.</w:t>
            </w:r>
          </w:p>
          <w:p w14:paraId="17BB81C4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Puede presentar una reclamación ante la Agencia Española de Protección de Datos (AEPD). Más información en </w:t>
            </w:r>
            <w:hyperlink r:id="rId9" w:history="1">
              <w:r w:rsidRPr="00C70B9B">
                <w:rPr>
                  <w:rStyle w:val="Hipervnculo"/>
                  <w:rFonts w:ascii="Riojana Book" w:hAnsi="Riojana Book"/>
                  <w:color w:val="4472C4" w:themeColor="accent1"/>
                  <w:sz w:val="16"/>
                  <w:szCs w:val="16"/>
                </w:rPr>
                <w:t>www.aepd.es</w:t>
              </w:r>
            </w:hyperlink>
            <w:r w:rsidRPr="0050705A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8627EB" w:rsidRPr="0050705A" w14:paraId="5A611AE2" w14:textId="77777777" w:rsidTr="00B57026">
        <w:trPr>
          <w:trHeight w:val="1020"/>
          <w:jc w:val="center"/>
        </w:trPr>
        <w:tc>
          <w:tcPr>
            <w:tcW w:w="3005" w:type="dxa"/>
            <w:vAlign w:val="center"/>
          </w:tcPr>
          <w:p w14:paraId="0B288E81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2DEF8F81" w14:textId="77777777" w:rsidR="008627EB" w:rsidRPr="0050705A" w:rsidRDefault="008627EB" w:rsidP="00B57026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50705A">
              <w:rPr>
                <w:rFonts w:ascii="Riojana Book" w:hAnsi="Riojana Book"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10" w:history="1">
              <w:r w:rsidRPr="00C70B9B">
                <w:rPr>
                  <w:rStyle w:val="Hipervnculo"/>
                  <w:rFonts w:ascii="Riojana Book" w:hAnsi="Riojana Book"/>
                  <w:color w:val="4472C4" w:themeColor="accent1"/>
                  <w:sz w:val="16"/>
                  <w:szCs w:val="16"/>
                </w:rPr>
                <w:t>www.larioja.org/rat</w:t>
              </w:r>
            </w:hyperlink>
            <w:r w:rsidRPr="0050705A">
              <w:rPr>
                <w:rFonts w:ascii="Riojana Book" w:hAnsi="Riojana Book" w:cs="Arial"/>
                <w:sz w:val="16"/>
                <w:szCs w:val="18"/>
              </w:rPr>
              <w:t xml:space="preserve"> </w:t>
            </w:r>
            <w:r w:rsidRPr="0050705A">
              <w:rPr>
                <w:rFonts w:ascii="Riojana Book" w:hAnsi="Riojana Book" w:cs="Arial"/>
                <w:sz w:val="16"/>
                <w:szCs w:val="16"/>
              </w:rPr>
              <w:t>(nº actividad 753). Ante el responsable del tratamiento podrá ejercer, entre otros, sus derechos de acceso, rectificación, supresión, oposición y limitación del tratamiento.</w:t>
            </w:r>
          </w:p>
        </w:tc>
      </w:tr>
    </w:tbl>
    <w:p w14:paraId="5A5133D4" w14:textId="77777777" w:rsidR="008627EB" w:rsidRPr="0050705A" w:rsidRDefault="008627EB" w:rsidP="008627EB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783E4326" w14:textId="77777777" w:rsidR="008627EB" w:rsidRPr="0050705A" w:rsidRDefault="008627EB" w:rsidP="008627EB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lastRenderedPageBreak/>
        <w:t>………………….., a ….. de ………………………. de 20….</w:t>
      </w:r>
    </w:p>
    <w:p w14:paraId="07A301AB" w14:textId="77777777" w:rsidR="008627EB" w:rsidRPr="0050705A" w:rsidRDefault="008627EB" w:rsidP="008627EB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1383B026" w14:textId="77777777" w:rsidR="008627EB" w:rsidRPr="0050705A" w:rsidRDefault="008627EB" w:rsidP="008627EB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3E097008" w14:textId="77777777" w:rsidR="008627EB" w:rsidRPr="0050705A" w:rsidRDefault="008627EB" w:rsidP="008627EB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0B1BAEAA" w14:textId="77777777" w:rsidR="008627EB" w:rsidRPr="0050705A" w:rsidRDefault="008627EB" w:rsidP="008627EB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Fdo.: ....................</w:t>
      </w:r>
    </w:p>
    <w:p w14:paraId="4008555F" w14:textId="77777777" w:rsidR="008627EB" w:rsidRPr="0050705A" w:rsidRDefault="008627EB" w:rsidP="008627EB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</w:p>
    <w:p w14:paraId="1ABFFE66" w14:textId="77777777" w:rsidR="008627EB" w:rsidRPr="0050705A" w:rsidRDefault="008627EB" w:rsidP="008627EB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528F3D36" w14:textId="77777777" w:rsidR="008627EB" w:rsidRPr="0050705A" w:rsidRDefault="008627EB" w:rsidP="008627EB">
      <w:pPr>
        <w:ind w:right="-2"/>
        <w:jc w:val="center"/>
        <w:rPr>
          <w:rFonts w:ascii="Riojana SemiBold" w:hAnsi="Riojana SemiBold" w:cs="Arial"/>
          <w:sz w:val="18"/>
          <w:szCs w:val="18"/>
        </w:rPr>
      </w:pPr>
      <w:r w:rsidRPr="0050705A">
        <w:rPr>
          <w:rFonts w:ascii="Riojana SemiBold" w:hAnsi="Riojana SemiBold" w:cs="Arial"/>
          <w:sz w:val="18"/>
          <w:szCs w:val="18"/>
        </w:rPr>
        <w:t>VICECONSEJERÍA DE EDUCACIÓN, UNIVERSIDADES Y FORMACIÓN PROFESIONAL</w:t>
      </w:r>
    </w:p>
    <w:p w14:paraId="5C2C1642" w14:textId="77777777" w:rsidR="008627EB" w:rsidRPr="0050705A" w:rsidRDefault="008627EB" w:rsidP="008627EB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Código DIR3: A17045072</w:t>
      </w:r>
    </w:p>
    <w:p w14:paraId="225ED36C" w14:textId="77777777" w:rsidR="008627EB" w:rsidRPr="0050705A" w:rsidRDefault="008627EB" w:rsidP="008627EB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50705A">
        <w:rPr>
          <w:rFonts w:ascii="Riojana Book" w:hAnsi="Riojana Book" w:cs="Arial"/>
          <w:sz w:val="18"/>
          <w:szCs w:val="18"/>
        </w:rPr>
        <w:t>C/ Marqués de Murrieta 76, 26071 Logroño</w:t>
      </w:r>
    </w:p>
    <w:p w14:paraId="0881F84D" w14:textId="1C9ADDB0" w:rsidR="00D91887" w:rsidRPr="008627EB" w:rsidRDefault="008627EB" w:rsidP="008627EB">
      <w:pPr>
        <w:autoSpaceDE w:val="0"/>
        <w:autoSpaceDN w:val="0"/>
        <w:adjustRightInd w:val="0"/>
        <w:jc w:val="center"/>
      </w:pPr>
      <w:r w:rsidRPr="0050705A">
        <w:rPr>
          <w:rFonts w:ascii="Riojana Book" w:hAnsi="Riojana Book" w:cs="Arial"/>
          <w:sz w:val="18"/>
          <w:szCs w:val="18"/>
        </w:rPr>
        <w:t>Tfno.: 941 291 100 ext.: 35351</w:t>
      </w:r>
      <w:r>
        <w:rPr>
          <w:rFonts w:ascii="Riojana Book" w:hAnsi="Riojana Book" w:cs="Arial"/>
          <w:sz w:val="18"/>
          <w:szCs w:val="18"/>
        </w:rPr>
        <w:t xml:space="preserve"> / 33981 / 33979 / 35364 / 35353</w:t>
      </w:r>
      <w:bookmarkStart w:id="0" w:name="_GoBack"/>
      <w:bookmarkEnd w:id="0"/>
    </w:p>
    <w:sectPr w:rsidR="00D91887" w:rsidRPr="008627EB" w:rsidSect="007B19A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C47A5" w14:textId="77777777" w:rsidR="00EF4FEC" w:rsidRDefault="00EF4FEC" w:rsidP="0069392B">
      <w:r>
        <w:separator/>
      </w:r>
    </w:p>
  </w:endnote>
  <w:endnote w:type="continuationSeparator" w:id="0">
    <w:p w14:paraId="55889859" w14:textId="77777777" w:rsidR="00EF4FEC" w:rsidRDefault="00EF4FEC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altName w:val="Helvetica Neue LT 55 Roman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iojana">
    <w:altName w:val="Riojana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altName w:val="Courier New"/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02931A" w14:textId="77777777" w:rsidR="00F438A9" w:rsidRDefault="00F438A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17952" w14:textId="77777777" w:rsidR="00F438A9" w:rsidRDefault="00F438A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90628B" w14:textId="77777777" w:rsidR="00F438A9" w:rsidRDefault="00F438A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FE9E92" w14:textId="77777777" w:rsidR="00EF4FEC" w:rsidRDefault="00EF4FEC" w:rsidP="0069392B">
      <w:r>
        <w:separator/>
      </w:r>
    </w:p>
  </w:footnote>
  <w:footnote w:type="continuationSeparator" w:id="0">
    <w:p w14:paraId="009BAB06" w14:textId="77777777" w:rsidR="00EF4FEC" w:rsidRDefault="00EF4FEC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FF5722" w14:textId="77777777" w:rsidR="00F438A9" w:rsidRDefault="00F438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F438A9" w:rsidRDefault="0059324D" w:rsidP="00346BF7">
                          <w:pPr>
                            <w:pStyle w:val="Cabecera-DireccionesGenerales"/>
                          </w:pPr>
                          <w:r w:rsidRPr="00F438A9">
                            <w:rPr>
                              <w:rFonts w:ascii="Riojana SemiBold" w:hAnsi="Riojana SemiBold"/>
                              <w:bCs/>
                            </w:rPr>
                            <w:t>Viceconsejería de Educación, Universidades y Formación Profesional</w:t>
                          </w:r>
                          <w:r w:rsidRPr="00F438A9">
                            <w:rPr>
                              <w:rFonts w:ascii="Riojana SemiBold" w:hAnsi="Riojana SemiBold"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F438A9" w:rsidRDefault="0059324D" w:rsidP="00346BF7">
                    <w:pPr>
                      <w:pStyle w:val="Cabecera-DireccionesGenerales"/>
                    </w:pPr>
                    <w:r w:rsidRPr="00F438A9">
                      <w:rPr>
                        <w:rFonts w:ascii="Riojana SemiBold" w:hAnsi="Riojana SemiBold"/>
                        <w:bCs/>
                      </w:rPr>
                      <w:t>Viceconsejería de Educación, Universidades y Formación Profesional</w:t>
                    </w:r>
                    <w:r w:rsidRPr="00F438A9">
                      <w:rPr>
                        <w:rFonts w:ascii="Riojana SemiBold" w:hAnsi="Riojana SemiBold"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7F98"/>
    <w:rsid w:val="00022E1C"/>
    <w:rsid w:val="0004582D"/>
    <w:rsid w:val="000579A8"/>
    <w:rsid w:val="00065F0E"/>
    <w:rsid w:val="00081C42"/>
    <w:rsid w:val="00086700"/>
    <w:rsid w:val="000F3F3C"/>
    <w:rsid w:val="00100590"/>
    <w:rsid w:val="0018459D"/>
    <w:rsid w:val="00187409"/>
    <w:rsid w:val="001A2BD1"/>
    <w:rsid w:val="001D5716"/>
    <w:rsid w:val="002128A1"/>
    <w:rsid w:val="00215F25"/>
    <w:rsid w:val="00240195"/>
    <w:rsid w:val="00240D3F"/>
    <w:rsid w:val="00250CDB"/>
    <w:rsid w:val="002578D9"/>
    <w:rsid w:val="00264E08"/>
    <w:rsid w:val="002873D9"/>
    <w:rsid w:val="00293503"/>
    <w:rsid w:val="002A3E2C"/>
    <w:rsid w:val="002C41E9"/>
    <w:rsid w:val="002E72EE"/>
    <w:rsid w:val="002E78CD"/>
    <w:rsid w:val="002F2D18"/>
    <w:rsid w:val="00307CD0"/>
    <w:rsid w:val="0031178E"/>
    <w:rsid w:val="003351E8"/>
    <w:rsid w:val="003364A2"/>
    <w:rsid w:val="0034365A"/>
    <w:rsid w:val="003464F2"/>
    <w:rsid w:val="00346ABB"/>
    <w:rsid w:val="00346BF7"/>
    <w:rsid w:val="00383E52"/>
    <w:rsid w:val="003A2767"/>
    <w:rsid w:val="003A3E60"/>
    <w:rsid w:val="003A7B5B"/>
    <w:rsid w:val="003D6731"/>
    <w:rsid w:val="003E2EB9"/>
    <w:rsid w:val="00414D87"/>
    <w:rsid w:val="004200E1"/>
    <w:rsid w:val="00426373"/>
    <w:rsid w:val="00427089"/>
    <w:rsid w:val="00455AE9"/>
    <w:rsid w:val="004910F2"/>
    <w:rsid w:val="004943B2"/>
    <w:rsid w:val="00495B58"/>
    <w:rsid w:val="004B1842"/>
    <w:rsid w:val="004D420D"/>
    <w:rsid w:val="004D7D31"/>
    <w:rsid w:val="004E5DCF"/>
    <w:rsid w:val="0050645C"/>
    <w:rsid w:val="0052181F"/>
    <w:rsid w:val="005262BD"/>
    <w:rsid w:val="00526EF9"/>
    <w:rsid w:val="00574433"/>
    <w:rsid w:val="0058176E"/>
    <w:rsid w:val="0059324D"/>
    <w:rsid w:val="005B6D54"/>
    <w:rsid w:val="005D024E"/>
    <w:rsid w:val="00600398"/>
    <w:rsid w:val="00644885"/>
    <w:rsid w:val="00673FFA"/>
    <w:rsid w:val="0069392B"/>
    <w:rsid w:val="006A7DBC"/>
    <w:rsid w:val="006E652D"/>
    <w:rsid w:val="0071590E"/>
    <w:rsid w:val="00716285"/>
    <w:rsid w:val="0074184A"/>
    <w:rsid w:val="007B19AC"/>
    <w:rsid w:val="007C7121"/>
    <w:rsid w:val="00831C8E"/>
    <w:rsid w:val="008627EB"/>
    <w:rsid w:val="00865209"/>
    <w:rsid w:val="0087541B"/>
    <w:rsid w:val="00884E35"/>
    <w:rsid w:val="008B05E4"/>
    <w:rsid w:val="008E0DDD"/>
    <w:rsid w:val="008E7E40"/>
    <w:rsid w:val="00917E39"/>
    <w:rsid w:val="00924506"/>
    <w:rsid w:val="00982A07"/>
    <w:rsid w:val="009B0D06"/>
    <w:rsid w:val="009E13E0"/>
    <w:rsid w:val="00A150B5"/>
    <w:rsid w:val="00A22587"/>
    <w:rsid w:val="00A6238F"/>
    <w:rsid w:val="00AB38B8"/>
    <w:rsid w:val="00AC6E30"/>
    <w:rsid w:val="00AF2F60"/>
    <w:rsid w:val="00B12A07"/>
    <w:rsid w:val="00B85977"/>
    <w:rsid w:val="00B85D0C"/>
    <w:rsid w:val="00B93DBC"/>
    <w:rsid w:val="00B97FCD"/>
    <w:rsid w:val="00BA4A12"/>
    <w:rsid w:val="00BA5D06"/>
    <w:rsid w:val="00BB7463"/>
    <w:rsid w:val="00BC3D70"/>
    <w:rsid w:val="00BE70B2"/>
    <w:rsid w:val="00BF1191"/>
    <w:rsid w:val="00BF4C74"/>
    <w:rsid w:val="00C05A43"/>
    <w:rsid w:val="00C35829"/>
    <w:rsid w:val="00C574CB"/>
    <w:rsid w:val="00C648E7"/>
    <w:rsid w:val="00C83CF8"/>
    <w:rsid w:val="00C847C6"/>
    <w:rsid w:val="00C95940"/>
    <w:rsid w:val="00CC08D8"/>
    <w:rsid w:val="00CC3FE7"/>
    <w:rsid w:val="00D017AC"/>
    <w:rsid w:val="00D10B25"/>
    <w:rsid w:val="00D37D53"/>
    <w:rsid w:val="00D91887"/>
    <w:rsid w:val="00DA6E20"/>
    <w:rsid w:val="00DD0856"/>
    <w:rsid w:val="00DD53BE"/>
    <w:rsid w:val="00E367B3"/>
    <w:rsid w:val="00E41609"/>
    <w:rsid w:val="00E63FE9"/>
    <w:rsid w:val="00E92B7C"/>
    <w:rsid w:val="00E96113"/>
    <w:rsid w:val="00E971EB"/>
    <w:rsid w:val="00EA0C44"/>
    <w:rsid w:val="00EC5381"/>
    <w:rsid w:val="00ED47D0"/>
    <w:rsid w:val="00EF4FEC"/>
    <w:rsid w:val="00F417D1"/>
    <w:rsid w:val="00F438A9"/>
    <w:rsid w:val="00F6252A"/>
    <w:rsid w:val="00F671DE"/>
    <w:rsid w:val="00F90BC7"/>
    <w:rsid w:val="00FA4DD6"/>
    <w:rsid w:val="00FD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table" w:styleId="Tablaconcuadrcula">
    <w:name w:val="Table Grid"/>
    <w:basedOn w:val="Tablanormal"/>
    <w:uiPriority w:val="99"/>
    <w:rsid w:val="00D91887"/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D91887"/>
    <w:rPr>
      <w:vertAlign w:val="superscript"/>
    </w:rPr>
  </w:style>
  <w:style w:type="paragraph" w:styleId="Textoindependiente">
    <w:name w:val="Body Text"/>
    <w:basedOn w:val="Normal"/>
    <w:link w:val="TextoindependienteCar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rsid w:val="00D91887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ei.gob.es/areas-tematicas/areas-tematicas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larioja.org/r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1410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Iván Antón García</cp:lastModifiedBy>
  <cp:revision>52</cp:revision>
  <cp:lastPrinted>2023-07-24T11:19:00Z</cp:lastPrinted>
  <dcterms:created xsi:type="dcterms:W3CDTF">2023-11-06T10:18:00Z</dcterms:created>
  <dcterms:modified xsi:type="dcterms:W3CDTF">2026-10-07T08:46:00Z</dcterms:modified>
</cp:coreProperties>
</file>