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60DF20" w14:textId="77777777" w:rsidR="00854B1F" w:rsidRPr="007D031F" w:rsidRDefault="00854B1F" w:rsidP="00854B1F">
      <w:pPr>
        <w:jc w:val="center"/>
        <w:rPr>
          <w:rFonts w:ascii="Verdana" w:hAnsi="Verdana"/>
          <w:b/>
          <w:sz w:val="16"/>
          <w:szCs w:val="16"/>
        </w:rPr>
      </w:pPr>
      <w:r w:rsidRPr="007D031F">
        <w:rPr>
          <w:rFonts w:ascii="Verdana" w:hAnsi="Verdana"/>
          <w:b/>
          <w:sz w:val="16"/>
          <w:szCs w:val="16"/>
        </w:rPr>
        <w:t>ANEXO I: Modelo de solicitud</w:t>
      </w:r>
    </w:p>
    <w:p w14:paraId="2E5CA911" w14:textId="701BFB93" w:rsidR="00854B1F" w:rsidRPr="007D031F" w:rsidRDefault="00854B1F" w:rsidP="00854B1F">
      <w:pPr>
        <w:tabs>
          <w:tab w:val="left" w:pos="874"/>
        </w:tabs>
        <w:spacing w:after="0" w:line="240" w:lineRule="auto"/>
        <w:jc w:val="center"/>
        <w:rPr>
          <w:rFonts w:ascii="Verdana" w:eastAsia="Times New Roman" w:hAnsi="Verdana"/>
          <w:sz w:val="16"/>
          <w:szCs w:val="16"/>
          <w:lang w:eastAsia="es-ES"/>
        </w:rPr>
      </w:pPr>
      <w:r w:rsidRPr="007D031F"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  <w:t xml:space="preserve">SOLICITUD SUBVENCION BECAS PARA </w:t>
      </w:r>
      <w:r w:rsidR="00AB1E60" w:rsidRPr="007D031F"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  <w:t>LA FORMACIÓN DE MONITORES</w:t>
      </w:r>
      <w:r w:rsidR="006C3474" w:rsidRPr="007D031F"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  <w:t>,</w:t>
      </w:r>
      <w:r w:rsidR="00AB1E60" w:rsidRPr="007D031F"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  <w:t xml:space="preserve"> ENTRENADORES</w:t>
      </w:r>
      <w:r w:rsidR="006C3474" w:rsidRPr="007D031F"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  <w:t xml:space="preserve"> </w:t>
      </w:r>
      <w:r w:rsidR="00374FFC" w:rsidRPr="007D031F"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  <w:t xml:space="preserve">(EJERCICIO </w:t>
      </w:r>
      <w:r w:rsidR="007E54BF"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  <w:t>2024</w:t>
      </w:r>
      <w:r w:rsidR="00374FFC" w:rsidRPr="007D031F"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  <w:t>)</w:t>
      </w:r>
    </w:p>
    <w:p w14:paraId="33CEADDE" w14:textId="77777777" w:rsidR="00854B1F" w:rsidRPr="007D031F" w:rsidRDefault="00854B1F" w:rsidP="00854B1F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1AF0FC6F" w14:textId="77777777" w:rsidR="00854B1F" w:rsidRPr="007D031F" w:rsidRDefault="00854B1F" w:rsidP="00854B1F">
      <w:pPr>
        <w:tabs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A) DATOS PERSONALES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 xml:space="preserve"> (SOLICITANTE/REPRESENTANTE):</w:t>
      </w:r>
    </w:p>
    <w:p w14:paraId="2A10FF8C" w14:textId="77777777" w:rsidR="00854B1F" w:rsidRPr="007D031F" w:rsidRDefault="00854B1F" w:rsidP="00854B1F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692873CD" w14:textId="77777777" w:rsidR="00854B1F" w:rsidRPr="007D031F" w:rsidRDefault="00854B1F" w:rsidP="00854B1F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NOMBRE</w:t>
      </w:r>
      <w:r w:rsidRPr="007D031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ab/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 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ab/>
      </w:r>
      <w:r w:rsidRPr="007D031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NIF.</w:t>
      </w:r>
    </w:p>
    <w:p w14:paraId="4FEF666C" w14:textId="77777777" w:rsidR="00854B1F" w:rsidRPr="007D031F" w:rsidRDefault="00854B1F" w:rsidP="00854B1F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APELLIDOS</w:t>
      </w:r>
    </w:p>
    <w:p w14:paraId="2E392D1B" w14:textId="77777777" w:rsidR="00854B1F" w:rsidRPr="007D031F" w:rsidRDefault="00854B1F" w:rsidP="00854B1F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TELEFONO</w:t>
      </w:r>
    </w:p>
    <w:p w14:paraId="62841F8D" w14:textId="77777777" w:rsidR="00854B1F" w:rsidRPr="007D031F" w:rsidRDefault="00854B1F" w:rsidP="00854B1F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01BB4DA7" w14:textId="77777777" w:rsidR="00854B1F" w:rsidRPr="007D031F" w:rsidRDefault="00854B1F" w:rsidP="00854B1F">
      <w:pPr>
        <w:tabs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B) DATOS PERSONALES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 xml:space="preserve"> (BENEFICIARIO):</w:t>
      </w:r>
    </w:p>
    <w:p w14:paraId="099EA297" w14:textId="77777777" w:rsidR="00854B1F" w:rsidRPr="007D031F" w:rsidRDefault="00854B1F" w:rsidP="00854B1F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25D020B3" w14:textId="77777777" w:rsidR="00854B1F" w:rsidRPr="007D031F" w:rsidRDefault="00854B1F" w:rsidP="00854B1F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NOMBRE</w:t>
      </w:r>
      <w:r w:rsidRPr="007D031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ab/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 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ab/>
      </w:r>
      <w:r w:rsidRPr="007D031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NIF.</w:t>
      </w:r>
    </w:p>
    <w:p w14:paraId="3C833315" w14:textId="77777777" w:rsidR="00854B1F" w:rsidRPr="007D031F" w:rsidRDefault="00854B1F" w:rsidP="00854B1F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APELLIDOS</w:t>
      </w:r>
    </w:p>
    <w:p w14:paraId="104B82D6" w14:textId="77777777" w:rsidR="00854B1F" w:rsidRPr="007D031F" w:rsidRDefault="00854B1F" w:rsidP="00854B1F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DOMICILIO</w:t>
      </w:r>
      <w:r w:rsidRPr="007D031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ab/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 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ab/>
      </w:r>
      <w:r w:rsidRPr="007D031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POBLACION</w:t>
      </w:r>
    </w:p>
    <w:p w14:paraId="3BE71193" w14:textId="77777777" w:rsidR="00854B1F" w:rsidRPr="007D031F" w:rsidRDefault="00854B1F" w:rsidP="00854B1F">
      <w:pPr>
        <w:tabs>
          <w:tab w:val="left" w:pos="874"/>
          <w:tab w:val="left" w:pos="1374"/>
          <w:tab w:val="left" w:pos="3066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TELEFONO</w:t>
      </w:r>
      <w:r w:rsidRPr="007D031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ab/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 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ab/>
      </w:r>
    </w:p>
    <w:p w14:paraId="2A9A1955" w14:textId="77777777" w:rsidR="00854B1F" w:rsidRPr="007D031F" w:rsidRDefault="00854B1F" w:rsidP="00854B1F">
      <w:pPr>
        <w:tabs>
          <w:tab w:val="left" w:pos="3066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74CA9F0D" w14:textId="77777777" w:rsidR="00854B1F" w:rsidRPr="007D031F" w:rsidRDefault="00854B1F" w:rsidP="00854B1F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1C44B960" w14:textId="77777777" w:rsidR="00854B1F" w:rsidRPr="007D031F" w:rsidRDefault="00854B1F" w:rsidP="00854B1F">
      <w:pPr>
        <w:tabs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C) DOCUMENTACION A APORTAR:</w:t>
      </w:r>
    </w:p>
    <w:p w14:paraId="138850E6" w14:textId="77777777" w:rsidR="00854B1F" w:rsidRPr="007D031F" w:rsidRDefault="00854B1F" w:rsidP="00854B1F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6F9443CB" w14:textId="77777777" w:rsidR="00343CAD" w:rsidRPr="007D031F" w:rsidRDefault="00343CAD" w:rsidP="00343CAD">
      <w:pPr>
        <w:numPr>
          <w:ilvl w:val="0"/>
          <w:numId w:val="9"/>
        </w:numPr>
        <w:tabs>
          <w:tab w:val="left" w:pos="709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Ficha de tercero (salvo que ya esté presentada y no se modifiquen los datos bancarios).</w:t>
      </w:r>
    </w:p>
    <w:p w14:paraId="25F9C473" w14:textId="77777777" w:rsidR="00343CAD" w:rsidRPr="007D031F" w:rsidRDefault="00343CAD" w:rsidP="00343CAD">
      <w:pPr>
        <w:numPr>
          <w:ilvl w:val="0"/>
          <w:numId w:val="9"/>
        </w:numPr>
        <w:tabs>
          <w:tab w:val="left" w:pos="709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 xml:space="preserve">Fotocopia del D.N.I. </w:t>
      </w:r>
    </w:p>
    <w:p w14:paraId="79F2336F" w14:textId="77777777" w:rsidR="00343CAD" w:rsidRPr="007D031F" w:rsidRDefault="00343CAD" w:rsidP="00343CAD">
      <w:pPr>
        <w:numPr>
          <w:ilvl w:val="0"/>
          <w:numId w:val="9"/>
        </w:numPr>
        <w:tabs>
          <w:tab w:val="left" w:pos="709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Autorización para la cesión de información relativa a obligaciones tributarias y de la Seguridad Social con el Estado en procedimientos de contratación (según anexo II) o certificado de estar al corriente con Hacienda y la Seguridad Social (el ayuntamiento comprobará de oficio si el solicitante está al corriente de sus pagos con el ente local)</w:t>
      </w:r>
    </w:p>
    <w:p w14:paraId="5BAC2A59" w14:textId="6E6A9E6F" w:rsidR="00343CAD" w:rsidRPr="007D031F" w:rsidRDefault="00343CAD" w:rsidP="00343CAD">
      <w:pPr>
        <w:numPr>
          <w:ilvl w:val="0"/>
          <w:numId w:val="9"/>
        </w:numPr>
        <w:tabs>
          <w:tab w:val="left" w:pos="709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 xml:space="preserve">Matrícula o certificado de matrícula emitido por la Federación correspondiente que asegure el haber abonado las tasas correspondientes, indicando el importe (el curso debe haberse finalizado dentro del año </w:t>
      </w:r>
      <w:r w:rsidR="007E54BF">
        <w:rPr>
          <w:rFonts w:ascii="Verdana" w:eastAsia="Times New Roman" w:hAnsi="Verdana" w:cs="Arial"/>
          <w:sz w:val="16"/>
          <w:szCs w:val="16"/>
          <w:lang w:eastAsia="es-ES"/>
        </w:rPr>
        <w:t>2024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 xml:space="preserve"> y no haber sido becado </w:t>
      </w:r>
      <w:r w:rsidR="000E3C0D" w:rsidRPr="007D031F">
        <w:rPr>
          <w:rFonts w:ascii="Verdana" w:eastAsia="Times New Roman" w:hAnsi="Verdana" w:cs="Arial"/>
          <w:sz w:val="16"/>
          <w:szCs w:val="16"/>
          <w:lang w:eastAsia="es-ES"/>
        </w:rPr>
        <w:t>en años anteriores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).</w:t>
      </w:r>
    </w:p>
    <w:p w14:paraId="76E19070" w14:textId="77777777" w:rsidR="00343CAD" w:rsidRPr="007D031F" w:rsidRDefault="00343CAD" w:rsidP="00343CAD">
      <w:pPr>
        <w:numPr>
          <w:ilvl w:val="0"/>
          <w:numId w:val="9"/>
        </w:numPr>
        <w:tabs>
          <w:tab w:val="left" w:pos="709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Documentos que justifiquen otros gastos para la realización del curso (coste de desplazamiento y alojamiento), siempre y cuando el curso se haya realizado fuera de Cantabria. A estos documentos se acompañará declaración responsable de que los citados gastos han sido destinados a la realización del curso.</w:t>
      </w:r>
    </w:p>
    <w:p w14:paraId="466F1F69" w14:textId="77777777" w:rsidR="00343CAD" w:rsidRPr="007D031F" w:rsidRDefault="00343CAD" w:rsidP="00343CAD">
      <w:pPr>
        <w:numPr>
          <w:ilvl w:val="0"/>
          <w:numId w:val="9"/>
        </w:numPr>
        <w:tabs>
          <w:tab w:val="left" w:pos="709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Declaración responsable  de no haber obtenido otro tipo de ayudas para los presentes estudios.</w:t>
      </w:r>
    </w:p>
    <w:p w14:paraId="3014C966" w14:textId="77777777" w:rsidR="00343CAD" w:rsidRPr="007D031F" w:rsidRDefault="00343CAD" w:rsidP="00343CAD">
      <w:pPr>
        <w:numPr>
          <w:ilvl w:val="0"/>
          <w:numId w:val="9"/>
        </w:numPr>
        <w:tabs>
          <w:tab w:val="left" w:pos="709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Titulación o certificado de la Federación correspondiente que confirme que el alumno ha superado el curso obteniendo la titulación para la cual se matriculó.</w:t>
      </w:r>
    </w:p>
    <w:p w14:paraId="287F281F" w14:textId="77777777" w:rsidR="00343CAD" w:rsidRPr="007D031F" w:rsidRDefault="00343CAD" w:rsidP="00343CAD">
      <w:pPr>
        <w:numPr>
          <w:ilvl w:val="0"/>
          <w:numId w:val="9"/>
        </w:numPr>
        <w:tabs>
          <w:tab w:val="left" w:pos="709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sz w:val="16"/>
          <w:szCs w:val="16"/>
          <w:u w:val="single"/>
          <w:lang w:eastAsia="es-ES"/>
        </w:rPr>
        <w:t>Para no empadronados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: fotocopia de licencia federativa o certificado del club local que verifique que en la temporada actual forma parte del cuadro técnico del club.</w:t>
      </w:r>
    </w:p>
    <w:p w14:paraId="3132ED7A" w14:textId="77777777" w:rsidR="00343CAD" w:rsidRPr="007D031F" w:rsidRDefault="00343CAD" w:rsidP="00343CAD">
      <w:pPr>
        <w:numPr>
          <w:ilvl w:val="0"/>
          <w:numId w:val="9"/>
        </w:numPr>
        <w:tabs>
          <w:tab w:val="left" w:pos="709"/>
        </w:tabs>
        <w:spacing w:after="0" w:line="240" w:lineRule="auto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sz w:val="16"/>
          <w:szCs w:val="16"/>
          <w:u w:val="single"/>
          <w:lang w:eastAsia="es-ES"/>
        </w:rPr>
        <w:t>Para no empadronados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: certificado de los clubes correspondientes que verifique que ha ejercido como monitor o entrenador en el municipio durante al menos cinco años</w:t>
      </w:r>
      <w:r w:rsidRPr="007D031F">
        <w:rPr>
          <w:rFonts w:ascii="Verdana" w:eastAsia="Times New Roman" w:hAnsi="Verdana"/>
          <w:sz w:val="16"/>
          <w:szCs w:val="16"/>
          <w:lang w:eastAsia="es-ES"/>
        </w:rPr>
        <w:t>.</w:t>
      </w:r>
    </w:p>
    <w:p w14:paraId="09CD2E5A" w14:textId="5C1FB5A9" w:rsidR="00791B0C" w:rsidRPr="007D031F" w:rsidRDefault="00791B0C" w:rsidP="00791B0C">
      <w:pPr>
        <w:numPr>
          <w:ilvl w:val="0"/>
          <w:numId w:val="9"/>
        </w:numPr>
        <w:tabs>
          <w:tab w:val="left" w:pos="709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 xml:space="preserve">Certificado negativo de la TGSS de cotización en el ejercicio </w:t>
      </w:r>
      <w:r w:rsidR="007E54BF">
        <w:rPr>
          <w:rFonts w:ascii="Verdana" w:eastAsia="Times New Roman" w:hAnsi="Verdana" w:cs="Arial"/>
          <w:sz w:val="16"/>
          <w:szCs w:val="16"/>
          <w:lang w:eastAsia="es-ES"/>
        </w:rPr>
        <w:t>2024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, en su caso.</w:t>
      </w:r>
    </w:p>
    <w:p w14:paraId="1F77DBAF" w14:textId="77777777" w:rsidR="00854B1F" w:rsidRPr="007D031F" w:rsidRDefault="00854B1F" w:rsidP="00343CAD">
      <w:pPr>
        <w:tabs>
          <w:tab w:val="left" w:pos="87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543389C3" w14:textId="77777777" w:rsidR="00854B1F" w:rsidRPr="007D031F" w:rsidRDefault="00854B1F" w:rsidP="00D4393A">
      <w:pPr>
        <w:tabs>
          <w:tab w:val="left" w:pos="87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</w:t>
      </w:r>
    </w:p>
    <w:p w14:paraId="5838D8BA" w14:textId="77777777" w:rsidR="00854B1F" w:rsidRPr="007D031F" w:rsidRDefault="00854B1F" w:rsidP="00854B1F">
      <w:pPr>
        <w:tabs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D) CUMPLIMIENTAR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 xml:space="preserve"> (DECLARACION / AUTORIZACION):</w:t>
      </w:r>
    </w:p>
    <w:p w14:paraId="17DF3E13" w14:textId="77777777" w:rsidR="00854B1F" w:rsidRPr="007D031F" w:rsidRDefault="00854B1F" w:rsidP="00854B1F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6A5D24F5" w14:textId="77777777" w:rsidR="00854B1F" w:rsidRPr="007D031F" w:rsidRDefault="00854B1F" w:rsidP="00854B1F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125FC4D7" w14:textId="77777777" w:rsidR="00854B1F" w:rsidRPr="007D031F" w:rsidRDefault="00854B1F" w:rsidP="00854B1F">
      <w:pPr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D. ___________________________________________ solicitante/representante del solicitante,</w:t>
      </w:r>
    </w:p>
    <w:p w14:paraId="7F0F2CEA" w14:textId="77777777" w:rsidR="00854B1F" w:rsidRPr="007D031F" w:rsidRDefault="00854B1F" w:rsidP="00854B1F">
      <w:pPr>
        <w:tabs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DECLARAN BAJO RESPONSABILIDAD SOLIDARIA:</w:t>
      </w:r>
    </w:p>
    <w:p w14:paraId="043B11C9" w14:textId="77777777" w:rsidR="00854B1F" w:rsidRPr="007D031F" w:rsidRDefault="00854B1F" w:rsidP="00854B1F">
      <w:pPr>
        <w:tabs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6925FA66" w14:textId="77777777" w:rsidR="00854B1F" w:rsidRPr="007D031F" w:rsidRDefault="00854B1F" w:rsidP="00854B1F">
      <w:pPr>
        <w:tabs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a) Que aceptan las bases de la convocatoria para la que solicitan la ayuda.</w:t>
      </w:r>
    </w:p>
    <w:p w14:paraId="7104059A" w14:textId="77777777" w:rsidR="00854B1F" w:rsidRPr="007D031F" w:rsidRDefault="00854B1F" w:rsidP="00931EBF">
      <w:pPr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b) Que quedan enterados de que la inexactitud de las circunstancias declaradas dará lugar a la</w:t>
      </w:r>
      <w:r w:rsidR="00931EBF" w:rsidRPr="007D031F">
        <w:rPr>
          <w:rFonts w:ascii="Verdana" w:eastAsia="Times New Roman" w:hAnsi="Verdana" w:cs="Arial"/>
          <w:sz w:val="16"/>
          <w:szCs w:val="16"/>
          <w:lang w:eastAsia="es-ES"/>
        </w:rPr>
        <w:t xml:space="preserve"> 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denegación o revocación de la ayuda.</w:t>
      </w:r>
    </w:p>
    <w:p w14:paraId="4257CA06" w14:textId="77777777" w:rsidR="00854B1F" w:rsidRPr="007D031F" w:rsidRDefault="00931EBF" w:rsidP="00A10E6B">
      <w:pPr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c</w:t>
      </w:r>
      <w:r w:rsidR="00A10E6B" w:rsidRPr="007D031F">
        <w:rPr>
          <w:rFonts w:ascii="Verdana" w:eastAsia="Times New Roman" w:hAnsi="Verdana" w:cs="Arial"/>
          <w:sz w:val="16"/>
          <w:szCs w:val="16"/>
          <w:lang w:eastAsia="es-ES"/>
        </w:rPr>
        <w:t xml:space="preserve">) </w:t>
      </w:r>
      <w:r w:rsidR="00854B1F" w:rsidRPr="007D031F">
        <w:rPr>
          <w:rFonts w:ascii="Verdana" w:eastAsia="Times New Roman" w:hAnsi="Verdana" w:cs="Arial"/>
          <w:sz w:val="16"/>
          <w:szCs w:val="16"/>
          <w:lang w:eastAsia="es-ES"/>
        </w:rPr>
        <w:t xml:space="preserve"> </w:t>
      </w:r>
      <w:r w:rsidR="00A10E6B" w:rsidRPr="007D031F">
        <w:rPr>
          <w:rFonts w:ascii="Verdana" w:eastAsia="Times New Roman" w:hAnsi="Verdana" w:cs="Arial"/>
          <w:sz w:val="16"/>
          <w:szCs w:val="16"/>
          <w:lang w:eastAsia="es-ES"/>
        </w:rPr>
        <w:t xml:space="preserve">De conformidad con lo establecido en el artículo 5 de </w:t>
      </w:r>
      <w:bookmarkStart w:id="0" w:name="_Hlk54261322"/>
      <w:r w:rsidR="002D1C0F" w:rsidRPr="007D031F">
        <w:rPr>
          <w:rFonts w:ascii="Verdana" w:eastAsia="Times New Roman" w:hAnsi="Verdana" w:cs="Arial"/>
          <w:sz w:val="16"/>
          <w:szCs w:val="16"/>
          <w:lang w:eastAsia="es-ES"/>
        </w:rPr>
        <w:t>Ley Orgánica 3/2018, de 5 de diciembre, de Protección de Datos Personales y garantía de los derechos digitales</w:t>
      </w:r>
      <w:bookmarkEnd w:id="0"/>
      <w:r w:rsidR="002D1C0F" w:rsidRPr="007D031F">
        <w:rPr>
          <w:rFonts w:ascii="Verdana" w:eastAsia="Times New Roman" w:hAnsi="Verdana" w:cs="Arial"/>
          <w:sz w:val="16"/>
          <w:szCs w:val="16"/>
          <w:lang w:eastAsia="es-ES"/>
        </w:rPr>
        <w:t xml:space="preserve">, </w:t>
      </w:r>
      <w:r w:rsidR="00A10E6B" w:rsidRPr="007D031F">
        <w:rPr>
          <w:rFonts w:ascii="Verdana" w:eastAsia="Times New Roman" w:hAnsi="Verdana" w:cs="Arial"/>
          <w:sz w:val="16"/>
          <w:szCs w:val="16"/>
          <w:lang w:eastAsia="es-ES"/>
        </w:rPr>
        <w:t>se le informa que los datos facilitados por Vd. mediante este impreso van a ser objeto de tratamiento informatizado, pasando a formar parte de fichero del Registro General de este Ayuntamiento, pudiendo ejercer ante el mismo los derechos de acceso, rectificación, cancelación y oposición.</w:t>
      </w:r>
    </w:p>
    <w:p w14:paraId="3CEE235E" w14:textId="77777777" w:rsidR="00854B1F" w:rsidRPr="007D031F" w:rsidRDefault="00854B1F" w:rsidP="00854B1F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16CFA92A" w14:textId="77777777" w:rsidR="00854B1F" w:rsidRPr="007D031F" w:rsidRDefault="00854B1F" w:rsidP="00854B1F">
      <w:pPr>
        <w:tabs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En ___</w:t>
      </w:r>
      <w:r w:rsidR="00F63BEA" w:rsidRPr="007D031F">
        <w:rPr>
          <w:rFonts w:ascii="Verdana" w:eastAsia="Times New Roman" w:hAnsi="Verdana" w:cs="Arial"/>
          <w:sz w:val="16"/>
          <w:szCs w:val="16"/>
          <w:lang w:eastAsia="es-ES"/>
        </w:rPr>
        <w:t>________________, a _______ de ___________ de 20</w:t>
      </w:r>
      <w:r w:rsidR="005F78C1" w:rsidRPr="007D031F">
        <w:rPr>
          <w:rFonts w:ascii="Verdana" w:eastAsia="Times New Roman" w:hAnsi="Verdana" w:cs="Arial"/>
          <w:sz w:val="16"/>
          <w:szCs w:val="16"/>
          <w:lang w:eastAsia="es-ES"/>
        </w:rPr>
        <w:t>2</w:t>
      </w:r>
      <w:r w:rsidR="00F63BEA" w:rsidRPr="007D031F">
        <w:rPr>
          <w:rFonts w:ascii="Verdana" w:eastAsia="Times New Roman" w:hAnsi="Verdana" w:cs="Arial"/>
          <w:sz w:val="16"/>
          <w:szCs w:val="16"/>
          <w:lang w:eastAsia="es-ES"/>
        </w:rPr>
        <w:t>____</w:t>
      </w: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>.</w:t>
      </w:r>
    </w:p>
    <w:p w14:paraId="379965D5" w14:textId="77777777" w:rsidR="00854B1F" w:rsidRPr="007D031F" w:rsidRDefault="00854B1F" w:rsidP="00854B1F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12E4715A" w14:textId="77777777" w:rsidR="00854B1F" w:rsidRPr="007D031F" w:rsidRDefault="00854B1F" w:rsidP="00854B1F">
      <w:pPr>
        <w:tabs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7D031F">
        <w:rPr>
          <w:rFonts w:ascii="Verdana" w:eastAsia="Times New Roman" w:hAnsi="Verdana" w:cs="Arial"/>
          <w:sz w:val="16"/>
          <w:szCs w:val="16"/>
          <w:lang w:eastAsia="es-ES"/>
        </w:rPr>
        <w:t xml:space="preserve">Firma del </w:t>
      </w:r>
      <w:r w:rsidR="00F63BEA" w:rsidRPr="007D031F">
        <w:rPr>
          <w:rFonts w:ascii="Verdana" w:eastAsia="Times New Roman" w:hAnsi="Verdana" w:cs="Arial"/>
          <w:sz w:val="16"/>
          <w:szCs w:val="16"/>
          <w:lang w:eastAsia="es-ES"/>
        </w:rPr>
        <w:t>Solicitante o representante,</w:t>
      </w:r>
    </w:p>
    <w:sectPr w:rsidR="00854B1F" w:rsidRPr="007D031F" w:rsidSect="009242DD">
      <w:headerReference w:type="default" r:id="rId8"/>
      <w:pgSz w:w="11906" w:h="16838"/>
      <w:pgMar w:top="283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5C9E77" w14:textId="77777777" w:rsidR="00CB0E58" w:rsidRDefault="00CB0E58" w:rsidP="009242DD">
      <w:pPr>
        <w:spacing w:after="0" w:line="240" w:lineRule="auto"/>
      </w:pPr>
      <w:r>
        <w:separator/>
      </w:r>
    </w:p>
  </w:endnote>
  <w:endnote w:type="continuationSeparator" w:id="0">
    <w:p w14:paraId="7479BFA8" w14:textId="77777777" w:rsidR="00CB0E58" w:rsidRDefault="00CB0E58" w:rsidP="00924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723F6B" w14:textId="77777777" w:rsidR="00CB0E58" w:rsidRDefault="00CB0E58" w:rsidP="009242DD">
      <w:pPr>
        <w:spacing w:after="0" w:line="240" w:lineRule="auto"/>
      </w:pPr>
      <w:r>
        <w:separator/>
      </w:r>
    </w:p>
  </w:footnote>
  <w:footnote w:type="continuationSeparator" w:id="0">
    <w:p w14:paraId="2DFA944E" w14:textId="77777777" w:rsidR="00CB0E58" w:rsidRDefault="00CB0E58" w:rsidP="009242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F47CE" w14:textId="77777777" w:rsidR="009242DD" w:rsidRDefault="00CB0E58">
    <w:pPr>
      <w:pStyle w:val="Encabezado"/>
    </w:pPr>
    <w:r>
      <w:rPr>
        <w:noProof/>
        <w:lang w:eastAsia="es-ES"/>
      </w:rPr>
      <w:object w:dxaOrig="11414" w:dyaOrig="7739" w14:anchorId="2CE2E72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54.65pt;margin-top:-23.3pt;width:180.75pt;height:122.25pt;z-index:251657728">
          <v:imagedata r:id="rId1" o:title=""/>
        </v:shape>
        <o:OLEObject Type="Embed" ProgID="MSPhotoEd.3" ShapeID="_x0000_s1025" DrawAspect="Content" ObjectID="_1852348549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A22DC6"/>
    <w:multiLevelType w:val="hybridMultilevel"/>
    <w:tmpl w:val="E8628C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1336BC"/>
    <w:multiLevelType w:val="multilevel"/>
    <w:tmpl w:val="F52C2FEE"/>
    <w:lvl w:ilvl="0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345294"/>
    <w:multiLevelType w:val="hybridMultilevel"/>
    <w:tmpl w:val="7094379A"/>
    <w:lvl w:ilvl="0" w:tplc="22FA4E6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5C94E26"/>
    <w:multiLevelType w:val="hybridMultilevel"/>
    <w:tmpl w:val="656AE8E2"/>
    <w:lvl w:ilvl="0" w:tplc="B6A6A506">
      <w:start w:val="1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580BAE"/>
    <w:multiLevelType w:val="hybridMultilevel"/>
    <w:tmpl w:val="CAD0321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6F0791"/>
    <w:multiLevelType w:val="multilevel"/>
    <w:tmpl w:val="4DAAC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5F10A1"/>
    <w:multiLevelType w:val="hybridMultilevel"/>
    <w:tmpl w:val="57A8293A"/>
    <w:lvl w:ilvl="0" w:tplc="21C86C8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1E491D"/>
    <w:multiLevelType w:val="multilevel"/>
    <w:tmpl w:val="4EA46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9370BBE"/>
    <w:multiLevelType w:val="multilevel"/>
    <w:tmpl w:val="430ED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00797618">
    <w:abstractNumId w:val="5"/>
  </w:num>
  <w:num w:numId="2" w16cid:durableId="427820557">
    <w:abstractNumId w:val="7"/>
  </w:num>
  <w:num w:numId="3" w16cid:durableId="1588297477">
    <w:abstractNumId w:val="8"/>
  </w:num>
  <w:num w:numId="4" w16cid:durableId="980160119">
    <w:abstractNumId w:val="3"/>
  </w:num>
  <w:num w:numId="5" w16cid:durableId="331178742">
    <w:abstractNumId w:val="4"/>
  </w:num>
  <w:num w:numId="6" w16cid:durableId="980110892">
    <w:abstractNumId w:val="2"/>
  </w:num>
  <w:num w:numId="7" w16cid:durableId="926882872">
    <w:abstractNumId w:val="0"/>
  </w:num>
  <w:num w:numId="8" w16cid:durableId="1214386873">
    <w:abstractNumId w:val="1"/>
  </w:num>
  <w:num w:numId="9" w16cid:durableId="348121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C1F"/>
    <w:rsid w:val="00002F98"/>
    <w:rsid w:val="00025D44"/>
    <w:rsid w:val="000342FD"/>
    <w:rsid w:val="000453EF"/>
    <w:rsid w:val="00046B9C"/>
    <w:rsid w:val="000516AD"/>
    <w:rsid w:val="00053ADC"/>
    <w:rsid w:val="000612A2"/>
    <w:rsid w:val="0006303E"/>
    <w:rsid w:val="000638ED"/>
    <w:rsid w:val="000668FC"/>
    <w:rsid w:val="0009600C"/>
    <w:rsid w:val="000B6569"/>
    <w:rsid w:val="000C1AA5"/>
    <w:rsid w:val="000D211E"/>
    <w:rsid w:val="000E3C0D"/>
    <w:rsid w:val="001118F2"/>
    <w:rsid w:val="00115C75"/>
    <w:rsid w:val="00120C63"/>
    <w:rsid w:val="00157FB3"/>
    <w:rsid w:val="00161275"/>
    <w:rsid w:val="00167887"/>
    <w:rsid w:val="001B0F86"/>
    <w:rsid w:val="001C0520"/>
    <w:rsid w:val="001E1898"/>
    <w:rsid w:val="001F69A4"/>
    <w:rsid w:val="00201953"/>
    <w:rsid w:val="002138A2"/>
    <w:rsid w:val="002232EF"/>
    <w:rsid w:val="00230D85"/>
    <w:rsid w:val="0025680C"/>
    <w:rsid w:val="00264F69"/>
    <w:rsid w:val="002907C0"/>
    <w:rsid w:val="002B012D"/>
    <w:rsid w:val="002B1CB6"/>
    <w:rsid w:val="002C1659"/>
    <w:rsid w:val="002D1C0F"/>
    <w:rsid w:val="002D4BE5"/>
    <w:rsid w:val="002F56B1"/>
    <w:rsid w:val="002F704D"/>
    <w:rsid w:val="003032EE"/>
    <w:rsid w:val="003361CC"/>
    <w:rsid w:val="00343CAD"/>
    <w:rsid w:val="00344AD8"/>
    <w:rsid w:val="00353B7C"/>
    <w:rsid w:val="00374FFC"/>
    <w:rsid w:val="003751F0"/>
    <w:rsid w:val="003C1449"/>
    <w:rsid w:val="003D3B66"/>
    <w:rsid w:val="003E0FDD"/>
    <w:rsid w:val="003E2CB0"/>
    <w:rsid w:val="003E493C"/>
    <w:rsid w:val="003E592D"/>
    <w:rsid w:val="004214CA"/>
    <w:rsid w:val="00427634"/>
    <w:rsid w:val="00476AAB"/>
    <w:rsid w:val="004C379A"/>
    <w:rsid w:val="004C69FE"/>
    <w:rsid w:val="004C7DAD"/>
    <w:rsid w:val="004F0703"/>
    <w:rsid w:val="005202FD"/>
    <w:rsid w:val="00542C00"/>
    <w:rsid w:val="00542D32"/>
    <w:rsid w:val="00545168"/>
    <w:rsid w:val="00546BCC"/>
    <w:rsid w:val="00595CCF"/>
    <w:rsid w:val="005D1221"/>
    <w:rsid w:val="005F1313"/>
    <w:rsid w:val="005F78C1"/>
    <w:rsid w:val="006424C6"/>
    <w:rsid w:val="00643086"/>
    <w:rsid w:val="00664B47"/>
    <w:rsid w:val="00664B90"/>
    <w:rsid w:val="006777E2"/>
    <w:rsid w:val="00685A78"/>
    <w:rsid w:val="00686D3F"/>
    <w:rsid w:val="006C3474"/>
    <w:rsid w:val="006D58BA"/>
    <w:rsid w:val="006E7E65"/>
    <w:rsid w:val="007177DC"/>
    <w:rsid w:val="00772368"/>
    <w:rsid w:val="007728E1"/>
    <w:rsid w:val="007754D8"/>
    <w:rsid w:val="00777285"/>
    <w:rsid w:val="00791B0C"/>
    <w:rsid w:val="007C31FE"/>
    <w:rsid w:val="007D031F"/>
    <w:rsid w:val="007D63F6"/>
    <w:rsid w:val="007D6EEE"/>
    <w:rsid w:val="007E54BF"/>
    <w:rsid w:val="0084669B"/>
    <w:rsid w:val="00846E24"/>
    <w:rsid w:val="00854B1F"/>
    <w:rsid w:val="008573D6"/>
    <w:rsid w:val="00857672"/>
    <w:rsid w:val="00890F8A"/>
    <w:rsid w:val="008D2ACE"/>
    <w:rsid w:val="008E5D34"/>
    <w:rsid w:val="008F7B0F"/>
    <w:rsid w:val="00903456"/>
    <w:rsid w:val="009242DD"/>
    <w:rsid w:val="00931EBF"/>
    <w:rsid w:val="00932B40"/>
    <w:rsid w:val="00940690"/>
    <w:rsid w:val="00942C1F"/>
    <w:rsid w:val="00946950"/>
    <w:rsid w:val="00947D0C"/>
    <w:rsid w:val="00953657"/>
    <w:rsid w:val="00963F00"/>
    <w:rsid w:val="009674D1"/>
    <w:rsid w:val="009825EB"/>
    <w:rsid w:val="00984241"/>
    <w:rsid w:val="00985EF8"/>
    <w:rsid w:val="009933A8"/>
    <w:rsid w:val="00997D5B"/>
    <w:rsid w:val="009B5869"/>
    <w:rsid w:val="009F20CA"/>
    <w:rsid w:val="009F585C"/>
    <w:rsid w:val="00A10E6B"/>
    <w:rsid w:val="00A17116"/>
    <w:rsid w:val="00A25B93"/>
    <w:rsid w:val="00A4720A"/>
    <w:rsid w:val="00A55CAD"/>
    <w:rsid w:val="00A6593F"/>
    <w:rsid w:val="00A6708A"/>
    <w:rsid w:val="00A6741A"/>
    <w:rsid w:val="00AB1E60"/>
    <w:rsid w:val="00AC13D2"/>
    <w:rsid w:val="00AC38EC"/>
    <w:rsid w:val="00AE3127"/>
    <w:rsid w:val="00AF4A0E"/>
    <w:rsid w:val="00B041AD"/>
    <w:rsid w:val="00B309BD"/>
    <w:rsid w:val="00B351C1"/>
    <w:rsid w:val="00B444AA"/>
    <w:rsid w:val="00B44724"/>
    <w:rsid w:val="00B812E9"/>
    <w:rsid w:val="00B949C1"/>
    <w:rsid w:val="00BA16B4"/>
    <w:rsid w:val="00BB3A43"/>
    <w:rsid w:val="00BB46AF"/>
    <w:rsid w:val="00BB7FD5"/>
    <w:rsid w:val="00BC3861"/>
    <w:rsid w:val="00BD3D41"/>
    <w:rsid w:val="00BF5626"/>
    <w:rsid w:val="00C46CB1"/>
    <w:rsid w:val="00C63A39"/>
    <w:rsid w:val="00C9483A"/>
    <w:rsid w:val="00CB0E58"/>
    <w:rsid w:val="00CC7D31"/>
    <w:rsid w:val="00CF20C6"/>
    <w:rsid w:val="00D00579"/>
    <w:rsid w:val="00D3505F"/>
    <w:rsid w:val="00D4393A"/>
    <w:rsid w:val="00D72A98"/>
    <w:rsid w:val="00DB096C"/>
    <w:rsid w:val="00DB32C7"/>
    <w:rsid w:val="00DB3501"/>
    <w:rsid w:val="00DC1127"/>
    <w:rsid w:val="00DC6F3F"/>
    <w:rsid w:val="00DD1F2A"/>
    <w:rsid w:val="00DD2664"/>
    <w:rsid w:val="00DD2747"/>
    <w:rsid w:val="00DD68B4"/>
    <w:rsid w:val="00DF7190"/>
    <w:rsid w:val="00E7520C"/>
    <w:rsid w:val="00E80214"/>
    <w:rsid w:val="00EB3B37"/>
    <w:rsid w:val="00EC0197"/>
    <w:rsid w:val="00F02E16"/>
    <w:rsid w:val="00F14751"/>
    <w:rsid w:val="00F4519D"/>
    <w:rsid w:val="00F63BEA"/>
    <w:rsid w:val="00F6755D"/>
    <w:rsid w:val="00F837D1"/>
    <w:rsid w:val="00F86336"/>
    <w:rsid w:val="00F95C29"/>
    <w:rsid w:val="00FB2B49"/>
    <w:rsid w:val="00FB4AAB"/>
    <w:rsid w:val="00FB611F"/>
    <w:rsid w:val="00FC6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0F2077"/>
  <w15:chartTrackingRefBased/>
  <w15:docId w15:val="{20EDE449-7345-47FC-B147-5774CCE1A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Fuerte">
    <w:name w:val="Strong"/>
    <w:qFormat/>
    <w:rPr>
      <w:b/>
      <w:bCs/>
    </w:rPr>
  </w:style>
  <w:style w:type="character" w:styleId="nfasis">
    <w:name w:val="Emphasis"/>
    <w:qFormat/>
    <w:rPr>
      <w:i/>
      <w:iCs/>
    </w:rPr>
  </w:style>
  <w:style w:type="paragraph" w:styleId="Encabezado">
    <w:name w:val="header"/>
    <w:basedOn w:val="Normal"/>
    <w:link w:val="EncabezadoCar"/>
    <w:rsid w:val="009242D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9242DD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rsid w:val="009242D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9242DD"/>
    <w:rPr>
      <w:sz w:val="22"/>
      <w:szCs w:val="22"/>
      <w:lang w:eastAsia="en-US"/>
    </w:rPr>
  </w:style>
  <w:style w:type="paragraph" w:customStyle="1" w:styleId="Blockquote">
    <w:name w:val="Blockquote"/>
    <w:basedOn w:val="Normal"/>
    <w:rsid w:val="001118F2"/>
    <w:pPr>
      <w:autoSpaceDE w:val="0"/>
      <w:autoSpaceDN w:val="0"/>
      <w:adjustRightInd w:val="0"/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Textodeglobo">
    <w:name w:val="Balloon Text"/>
    <w:basedOn w:val="Normal"/>
    <w:link w:val="TextodegloboCar"/>
    <w:rsid w:val="003E0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3E0FD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5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8ABE5F-1ABA-4324-846E-A827B7E72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458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QUE HAN DE REGIR LA CONCESIÓN DE BECAS A DEPORTISTAS LOCALES EN COMPETICIONES DE ÉLITE EN EL EJERCICIO 2</vt:lpstr>
    </vt:vector>
  </TitlesOfParts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QUE HAN DE REGIR LA CONCESIÓN DE BECAS A DEPORTISTAS LOCALES EN COMPETICIONES DE ÉLITE EN EL EJERCICIO 2</dc:title>
  <dc:subject/>
  <dc:creator>MyPC</dc:creator>
  <cp:keywords/>
  <dc:description/>
  <cp:lastModifiedBy>secretaria</cp:lastModifiedBy>
  <cp:revision>5</cp:revision>
  <cp:lastPrinted>2024-12-13T09:30:00Z</cp:lastPrinted>
  <dcterms:created xsi:type="dcterms:W3CDTF">2025-02-12T13:19:00Z</dcterms:created>
  <dcterms:modified xsi:type="dcterms:W3CDTF">2026-10-01T06:29:00Z</dcterms:modified>
</cp:coreProperties>
</file>