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149AD" w14:textId="77777777" w:rsidR="007B7871" w:rsidRPr="00FB4543" w:rsidRDefault="007B7871" w:rsidP="007B7871">
      <w:pPr>
        <w:pStyle w:val="Blockquote"/>
        <w:tabs>
          <w:tab w:val="left" w:pos="828"/>
        </w:tabs>
        <w:ind w:left="720" w:right="0"/>
        <w:jc w:val="center"/>
        <w:rPr>
          <w:rFonts w:ascii="Verdana" w:hAnsi="Verdana" w:cs="Arial"/>
          <w:b/>
          <w:sz w:val="20"/>
          <w:szCs w:val="20"/>
          <w:lang w:val="es-ES"/>
        </w:rPr>
      </w:pPr>
      <w:bookmarkStart w:id="0" w:name="_Hlk96345408"/>
      <w:r w:rsidRPr="00FB4543">
        <w:rPr>
          <w:rFonts w:ascii="Verdana" w:hAnsi="Verdana" w:cs="Arial"/>
          <w:b/>
          <w:sz w:val="20"/>
          <w:szCs w:val="20"/>
          <w:lang w:val="es-ES"/>
        </w:rPr>
        <w:t xml:space="preserve">ANEXO II: Autorización cesión datos </w:t>
      </w:r>
    </w:p>
    <w:p w14:paraId="28A43D4D" w14:textId="77777777" w:rsidR="007B7871" w:rsidRPr="00FB4543" w:rsidRDefault="007B7871" w:rsidP="007B7871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sz w:val="20"/>
          <w:szCs w:val="20"/>
          <w:lang w:val="es-ES"/>
        </w:rPr>
      </w:pPr>
      <w:r w:rsidRPr="00FB4543">
        <w:rPr>
          <w:rFonts w:ascii="Verdana" w:hAnsi="Verdana" w:cs="Arial"/>
          <w:sz w:val="20"/>
          <w:szCs w:val="20"/>
          <w:lang w:val="es-ES"/>
        </w:rPr>
        <w:t>D.</w:t>
      </w:r>
    </w:p>
    <w:p w14:paraId="3FD08971" w14:textId="77777777" w:rsidR="007B7871" w:rsidRPr="00FB4543" w:rsidRDefault="007B7871" w:rsidP="007B7871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sz w:val="20"/>
          <w:szCs w:val="20"/>
          <w:lang w:val="es-ES"/>
        </w:rPr>
      </w:pPr>
      <w:r w:rsidRPr="00FB4543">
        <w:rPr>
          <w:rFonts w:ascii="Verdana" w:hAnsi="Verdana" w:cs="Arial"/>
          <w:sz w:val="20"/>
          <w:szCs w:val="20"/>
          <w:lang w:val="es-ES"/>
        </w:rPr>
        <w:t>con residencia</w:t>
      </w:r>
    </w:p>
    <w:p w14:paraId="3E357F0E" w14:textId="77777777" w:rsidR="007B7871" w:rsidRPr="00FB4543" w:rsidRDefault="007B7871" w:rsidP="007B7871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sz w:val="20"/>
          <w:szCs w:val="20"/>
          <w:lang w:val="es-ES"/>
        </w:rPr>
      </w:pPr>
      <w:r w:rsidRPr="00FB4543">
        <w:rPr>
          <w:rFonts w:ascii="Verdana" w:hAnsi="Verdana" w:cs="Arial"/>
          <w:sz w:val="20"/>
          <w:szCs w:val="20"/>
          <w:lang w:val="es-ES"/>
        </w:rPr>
        <w:t>provincia de</w:t>
      </w:r>
    </w:p>
    <w:p w14:paraId="25580F1C" w14:textId="77777777" w:rsidR="007B7871" w:rsidRPr="00FB4543" w:rsidRDefault="007B7871" w:rsidP="007B7871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sz w:val="20"/>
          <w:szCs w:val="20"/>
          <w:lang w:val="es-ES"/>
        </w:rPr>
      </w:pPr>
      <w:r w:rsidRPr="00FB4543">
        <w:rPr>
          <w:rFonts w:ascii="Verdana" w:hAnsi="Verdana" w:cs="Arial"/>
          <w:sz w:val="20"/>
          <w:szCs w:val="20"/>
          <w:lang w:val="es-ES"/>
        </w:rPr>
        <w:t>calle                                             nº</w:t>
      </w:r>
    </w:p>
    <w:p w14:paraId="3E48628A" w14:textId="77777777" w:rsidR="007B7871" w:rsidRPr="00FB4543" w:rsidRDefault="007B7871" w:rsidP="007B7871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sz w:val="20"/>
          <w:szCs w:val="20"/>
          <w:lang w:val="es-ES"/>
        </w:rPr>
      </w:pPr>
      <w:r w:rsidRPr="00FB4543">
        <w:rPr>
          <w:rFonts w:ascii="Verdana" w:hAnsi="Verdana" w:cs="Arial"/>
          <w:sz w:val="20"/>
          <w:szCs w:val="20"/>
          <w:lang w:val="es-ES"/>
        </w:rPr>
        <w:t>según D.N.I. Nº</w:t>
      </w:r>
    </w:p>
    <w:p w14:paraId="79F918E7" w14:textId="77777777" w:rsidR="007B7871" w:rsidRPr="00FB4543" w:rsidRDefault="007B7871" w:rsidP="007B7871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sz w:val="20"/>
          <w:szCs w:val="20"/>
          <w:lang w:val="es-ES"/>
        </w:rPr>
      </w:pPr>
      <w:r w:rsidRPr="00FB4543">
        <w:rPr>
          <w:rFonts w:ascii="Verdana" w:hAnsi="Verdana" w:cs="Arial"/>
          <w:sz w:val="20"/>
          <w:szCs w:val="20"/>
          <w:lang w:val="es-ES"/>
        </w:rPr>
        <w:t>en nombre propio o de la empresa</w:t>
      </w:r>
    </w:p>
    <w:p w14:paraId="643D4EC7" w14:textId="77777777" w:rsidR="007B7871" w:rsidRPr="00FB4543" w:rsidRDefault="007B7871" w:rsidP="007B7871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sz w:val="20"/>
          <w:szCs w:val="20"/>
          <w:lang w:val="es-ES"/>
        </w:rPr>
      </w:pPr>
      <w:r w:rsidRPr="00FB4543">
        <w:rPr>
          <w:rFonts w:ascii="Verdana" w:hAnsi="Verdana" w:cs="Arial"/>
          <w:sz w:val="20"/>
          <w:szCs w:val="20"/>
          <w:lang w:val="es-ES"/>
        </w:rPr>
        <w:t xml:space="preserve">a la que representa en el procedimiento de </w:t>
      </w:r>
      <w:r w:rsidR="00B72F85" w:rsidRPr="00FB4543">
        <w:rPr>
          <w:rFonts w:ascii="Verdana" w:hAnsi="Verdana" w:cs="Arial"/>
          <w:sz w:val="20"/>
          <w:szCs w:val="20"/>
          <w:lang w:val="es-ES"/>
        </w:rPr>
        <w:t>concesión de la subvención</w:t>
      </w:r>
    </w:p>
    <w:p w14:paraId="1F0401AF" w14:textId="77777777" w:rsidR="007B7871" w:rsidRPr="00FB4543" w:rsidRDefault="007B7871" w:rsidP="007B7871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sz w:val="20"/>
          <w:szCs w:val="20"/>
          <w:lang w:val="es-ES"/>
        </w:rPr>
      </w:pPr>
      <w:r w:rsidRPr="00FB4543">
        <w:rPr>
          <w:rFonts w:ascii="Verdana" w:hAnsi="Verdana" w:cs="Arial"/>
          <w:sz w:val="20"/>
          <w:szCs w:val="20"/>
          <w:lang w:val="es-ES"/>
        </w:rPr>
        <w:t>- Título:</w:t>
      </w:r>
    </w:p>
    <w:p w14:paraId="77C164CC" w14:textId="77777777" w:rsidR="007B7871" w:rsidRPr="00FB4543" w:rsidRDefault="007B7871" w:rsidP="007B7871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sz w:val="20"/>
          <w:szCs w:val="20"/>
          <w:lang w:val="es-ES"/>
        </w:rPr>
      </w:pPr>
      <w:r w:rsidRPr="00FB4543">
        <w:rPr>
          <w:rFonts w:ascii="Verdana" w:hAnsi="Verdana" w:cs="Arial"/>
          <w:sz w:val="20"/>
          <w:szCs w:val="20"/>
          <w:lang w:val="es-ES"/>
        </w:rPr>
        <w:t xml:space="preserve">Autoriza  a la Administración contratante a solicitar la cesión de la información por medios informáticos o telemáticos, sobre la circunstancia de estar o no al corriente de sus obligaciones tributarias con el Estado y de la Seguridad Social a efectos del procedimiento de contratación del expediente anteriormente indicado, de acuerdo con lo establecido en la </w:t>
      </w:r>
      <w:r w:rsidR="00333845" w:rsidRPr="00FB4543">
        <w:rPr>
          <w:rFonts w:ascii="Verdana" w:hAnsi="Verdana" w:cs="Arial"/>
          <w:sz w:val="20"/>
          <w:szCs w:val="20"/>
          <w:lang w:val="es-ES"/>
        </w:rPr>
        <w:t>Ley Orgánica 3/2018, de 5 de diciembre, de Protección de Datos Personales y garantía de los derechos digitales,</w:t>
      </w:r>
      <w:r w:rsidRPr="00FB4543">
        <w:rPr>
          <w:rFonts w:ascii="Verdana" w:hAnsi="Verdana" w:cs="Arial"/>
          <w:sz w:val="20"/>
          <w:szCs w:val="20"/>
          <w:lang w:val="es-ES"/>
        </w:rPr>
        <w:t xml:space="preserve"> Ley del Impuesto sobre la Renta de las Personas Físicas y la Ley del Impuesto de Sociedades y otras normas tributarias y de la Seguridad Social y demás disposiciones de aplicación, siempre que el órgano de contratación  lo estime oportuno.</w:t>
      </w:r>
    </w:p>
    <w:p w14:paraId="5144D839" w14:textId="77777777" w:rsidR="007B7871" w:rsidRPr="00FB4543" w:rsidRDefault="007B7871" w:rsidP="0082686C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sz w:val="20"/>
          <w:szCs w:val="20"/>
          <w:lang w:val="es-ES"/>
        </w:rPr>
      </w:pPr>
      <w:r w:rsidRPr="00FB4543">
        <w:rPr>
          <w:rFonts w:ascii="Verdana" w:hAnsi="Verdana" w:cs="Arial"/>
          <w:sz w:val="20"/>
          <w:szCs w:val="20"/>
          <w:lang w:val="es-ES"/>
        </w:rPr>
        <w:tab/>
      </w:r>
      <w:r w:rsidRPr="00FB4543">
        <w:rPr>
          <w:rFonts w:ascii="Verdana" w:hAnsi="Verdana" w:cs="Arial"/>
          <w:sz w:val="20"/>
          <w:szCs w:val="20"/>
          <w:lang w:val="es-ES"/>
        </w:rPr>
        <w:tab/>
      </w:r>
      <w:r w:rsidRPr="00FB4543">
        <w:rPr>
          <w:rFonts w:ascii="Verdana" w:hAnsi="Verdana" w:cs="Arial"/>
          <w:sz w:val="20"/>
          <w:szCs w:val="20"/>
          <w:lang w:val="es-ES"/>
        </w:rPr>
        <w:tab/>
      </w:r>
      <w:r w:rsidRPr="00FB4543">
        <w:rPr>
          <w:rFonts w:ascii="Verdana" w:hAnsi="Verdana" w:cs="Arial"/>
          <w:sz w:val="20"/>
          <w:szCs w:val="20"/>
          <w:lang w:val="es-ES"/>
        </w:rPr>
        <w:tab/>
      </w:r>
      <w:r w:rsidRPr="00FB4543">
        <w:rPr>
          <w:rFonts w:ascii="Verdana" w:hAnsi="Verdana" w:cs="Arial"/>
          <w:sz w:val="20"/>
          <w:szCs w:val="20"/>
          <w:lang w:val="es-ES"/>
        </w:rPr>
        <w:tab/>
      </w:r>
      <w:r w:rsidRPr="00FB4543">
        <w:rPr>
          <w:rFonts w:ascii="Verdana" w:hAnsi="Verdana" w:cs="Arial"/>
          <w:sz w:val="20"/>
          <w:szCs w:val="20"/>
          <w:lang w:val="es-ES"/>
        </w:rPr>
        <w:tab/>
        <w:t>(Lugar, fecha y firma del proponente)</w:t>
      </w:r>
    </w:p>
    <w:p w14:paraId="5927F51F" w14:textId="77777777" w:rsidR="00A9795F" w:rsidRDefault="00A9795F" w:rsidP="0082686C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i/>
          <w:iCs/>
          <w:sz w:val="20"/>
          <w:szCs w:val="20"/>
          <w:lang w:val="es-ES"/>
        </w:rPr>
      </w:pPr>
    </w:p>
    <w:p w14:paraId="0524BF74" w14:textId="77777777" w:rsidR="00FB4543" w:rsidRPr="00FB4543" w:rsidRDefault="00FB4543" w:rsidP="00FB4543">
      <w:pPr>
        <w:rPr>
          <w:lang w:eastAsia="es-ES"/>
        </w:rPr>
      </w:pPr>
    </w:p>
    <w:p w14:paraId="1528EFE9" w14:textId="77777777" w:rsidR="00FB4543" w:rsidRPr="00FB4543" w:rsidRDefault="00FB4543" w:rsidP="00FB4543">
      <w:pPr>
        <w:rPr>
          <w:lang w:eastAsia="es-ES"/>
        </w:rPr>
      </w:pPr>
    </w:p>
    <w:p w14:paraId="35FDA631" w14:textId="77777777" w:rsidR="00FB4543" w:rsidRPr="00FB4543" w:rsidRDefault="00FB4543" w:rsidP="00FB4543">
      <w:pPr>
        <w:rPr>
          <w:lang w:eastAsia="es-ES"/>
        </w:rPr>
      </w:pPr>
    </w:p>
    <w:p w14:paraId="6E54B7D7" w14:textId="77777777" w:rsidR="00FB4543" w:rsidRPr="00FB4543" w:rsidRDefault="00FB4543" w:rsidP="00FB4543">
      <w:pPr>
        <w:rPr>
          <w:lang w:eastAsia="es-ES"/>
        </w:rPr>
      </w:pPr>
    </w:p>
    <w:p w14:paraId="62B18F42" w14:textId="77777777" w:rsidR="00FB4543" w:rsidRPr="00FB4543" w:rsidRDefault="00FB4543" w:rsidP="00FB4543">
      <w:pPr>
        <w:rPr>
          <w:lang w:eastAsia="es-ES"/>
        </w:rPr>
      </w:pPr>
    </w:p>
    <w:p w14:paraId="1AE5CC28" w14:textId="77777777" w:rsidR="00FB4543" w:rsidRPr="00FB4543" w:rsidRDefault="00FB4543" w:rsidP="00FB4543">
      <w:pPr>
        <w:rPr>
          <w:lang w:eastAsia="es-ES"/>
        </w:rPr>
      </w:pPr>
    </w:p>
    <w:p w14:paraId="32978587" w14:textId="77777777" w:rsidR="00FB4543" w:rsidRPr="00FB4543" w:rsidRDefault="00FB4543" w:rsidP="00FB4543">
      <w:pPr>
        <w:rPr>
          <w:lang w:eastAsia="es-ES"/>
        </w:rPr>
      </w:pPr>
    </w:p>
    <w:p w14:paraId="2E3CB8D4" w14:textId="77777777" w:rsidR="00FB4543" w:rsidRPr="00FB4543" w:rsidRDefault="00FB4543" w:rsidP="00FB4543">
      <w:pPr>
        <w:rPr>
          <w:lang w:eastAsia="es-ES"/>
        </w:rPr>
      </w:pPr>
    </w:p>
    <w:p w14:paraId="032D834E" w14:textId="77777777" w:rsidR="00FB4543" w:rsidRPr="00FB4543" w:rsidRDefault="00FB4543" w:rsidP="00FB4543">
      <w:pPr>
        <w:rPr>
          <w:lang w:eastAsia="es-ES"/>
        </w:rPr>
      </w:pPr>
    </w:p>
    <w:p w14:paraId="657DA2A2" w14:textId="77777777" w:rsidR="00FB4543" w:rsidRPr="00FB4543" w:rsidRDefault="00FB4543" w:rsidP="00FB4543">
      <w:pPr>
        <w:rPr>
          <w:lang w:eastAsia="es-ES"/>
        </w:rPr>
      </w:pPr>
    </w:p>
    <w:p w14:paraId="4CA9BF88" w14:textId="77777777" w:rsidR="00FB4543" w:rsidRPr="00FB4543" w:rsidRDefault="00FB4543" w:rsidP="00FB4543">
      <w:pPr>
        <w:jc w:val="center"/>
        <w:rPr>
          <w:lang w:eastAsia="es-ES"/>
        </w:rPr>
      </w:pPr>
    </w:p>
    <w:bookmarkEnd w:id="0"/>
    <w:sectPr w:rsidR="00FB4543" w:rsidRPr="00FB4543" w:rsidSect="00A058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DEC35" w14:textId="77777777" w:rsidR="00BD0143" w:rsidRDefault="00BD0143" w:rsidP="00A05809">
      <w:pPr>
        <w:spacing w:after="0" w:line="240" w:lineRule="auto"/>
      </w:pPr>
      <w:r>
        <w:separator/>
      </w:r>
    </w:p>
  </w:endnote>
  <w:endnote w:type="continuationSeparator" w:id="0">
    <w:p w14:paraId="1A6E181C" w14:textId="77777777" w:rsidR="00BD0143" w:rsidRDefault="00BD0143" w:rsidP="00A05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EC14E" w14:textId="77777777" w:rsidR="00FB4543" w:rsidRDefault="00FB454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AF658" w14:textId="77777777" w:rsidR="00951F52" w:rsidRDefault="00951F5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2D2A6" w14:textId="77777777" w:rsidR="00FB4543" w:rsidRDefault="00FB454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6CC3A" w14:textId="77777777" w:rsidR="00BD0143" w:rsidRDefault="00BD0143" w:rsidP="00A05809">
      <w:pPr>
        <w:spacing w:after="0" w:line="240" w:lineRule="auto"/>
      </w:pPr>
      <w:r>
        <w:separator/>
      </w:r>
    </w:p>
  </w:footnote>
  <w:footnote w:type="continuationSeparator" w:id="0">
    <w:p w14:paraId="2F7E7711" w14:textId="77777777" w:rsidR="00BD0143" w:rsidRDefault="00BD0143" w:rsidP="00A05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3F01D" w14:textId="77777777" w:rsidR="00FB4543" w:rsidRDefault="00FB454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70ACF" w14:textId="77777777" w:rsidR="00951F52" w:rsidRDefault="00FB4543">
    <w:pPr>
      <w:pStyle w:val="Encabezado"/>
    </w:pPr>
    <w:r>
      <w:rPr>
        <w:noProof/>
        <w:lang w:eastAsia="es-ES"/>
      </w:rPr>
      <w:object w:dxaOrig="1440" w:dyaOrig="1440" w14:anchorId="3458A5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4.65pt;margin-top:-23.3pt;width:180.75pt;height:122.25pt;z-index:251657728">
          <v:imagedata r:id="rId1" o:title=""/>
        </v:shape>
        <o:OLEObject Type="Embed" ProgID="MSPhotoEd.3" ShapeID="_x0000_s1025" DrawAspect="Content" ObjectID="_1800875811" r:id="rId2"/>
      </w:obje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3F26E" w14:textId="77777777" w:rsidR="00FB4543" w:rsidRDefault="00FB454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22DC6"/>
    <w:multiLevelType w:val="hybridMultilevel"/>
    <w:tmpl w:val="E8628C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332C1"/>
    <w:multiLevelType w:val="hybridMultilevel"/>
    <w:tmpl w:val="59C4156A"/>
    <w:lvl w:ilvl="0" w:tplc="020A7BDE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345294"/>
    <w:multiLevelType w:val="hybridMultilevel"/>
    <w:tmpl w:val="7094379A"/>
    <w:lvl w:ilvl="0" w:tplc="22FA4E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5E255FB"/>
    <w:multiLevelType w:val="hybridMultilevel"/>
    <w:tmpl w:val="89ECCE3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EB2466"/>
    <w:multiLevelType w:val="hybridMultilevel"/>
    <w:tmpl w:val="14A6880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580BAE"/>
    <w:multiLevelType w:val="hybridMultilevel"/>
    <w:tmpl w:val="CAD0321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F0791"/>
    <w:multiLevelType w:val="multilevel"/>
    <w:tmpl w:val="4DA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1E491D"/>
    <w:multiLevelType w:val="multilevel"/>
    <w:tmpl w:val="4EA4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F2685B"/>
    <w:multiLevelType w:val="hybridMultilevel"/>
    <w:tmpl w:val="8B40BE94"/>
    <w:lvl w:ilvl="0" w:tplc="22FA4E6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9370BBE"/>
    <w:multiLevelType w:val="multilevel"/>
    <w:tmpl w:val="430ED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8316764">
    <w:abstractNumId w:val="6"/>
  </w:num>
  <w:num w:numId="2" w16cid:durableId="2120954300">
    <w:abstractNumId w:val="7"/>
  </w:num>
  <w:num w:numId="3" w16cid:durableId="1133862829">
    <w:abstractNumId w:val="9"/>
  </w:num>
  <w:num w:numId="4" w16cid:durableId="1296368950">
    <w:abstractNumId w:val="3"/>
  </w:num>
  <w:num w:numId="5" w16cid:durableId="577908498">
    <w:abstractNumId w:val="5"/>
  </w:num>
  <w:num w:numId="6" w16cid:durableId="341014964">
    <w:abstractNumId w:val="8"/>
  </w:num>
  <w:num w:numId="7" w16cid:durableId="1360936436">
    <w:abstractNumId w:val="2"/>
  </w:num>
  <w:num w:numId="8" w16cid:durableId="1968051577">
    <w:abstractNumId w:val="4"/>
  </w:num>
  <w:num w:numId="9" w16cid:durableId="147093504">
    <w:abstractNumId w:val="0"/>
  </w:num>
  <w:num w:numId="10" w16cid:durableId="19116197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2C1F"/>
    <w:rsid w:val="00022381"/>
    <w:rsid w:val="00024281"/>
    <w:rsid w:val="00044D51"/>
    <w:rsid w:val="00080490"/>
    <w:rsid w:val="00087E30"/>
    <w:rsid w:val="00093B2A"/>
    <w:rsid w:val="000A7A42"/>
    <w:rsid w:val="000B15C1"/>
    <w:rsid w:val="000C49D8"/>
    <w:rsid w:val="000C6D5F"/>
    <w:rsid w:val="000D1F57"/>
    <w:rsid w:val="000E2EAA"/>
    <w:rsid w:val="000F1991"/>
    <w:rsid w:val="00100B5E"/>
    <w:rsid w:val="00105F5F"/>
    <w:rsid w:val="00112382"/>
    <w:rsid w:val="0012300D"/>
    <w:rsid w:val="00125CA1"/>
    <w:rsid w:val="001360F9"/>
    <w:rsid w:val="00185498"/>
    <w:rsid w:val="001B76F1"/>
    <w:rsid w:val="001C6A76"/>
    <w:rsid w:val="001D5469"/>
    <w:rsid w:val="001E2D0F"/>
    <w:rsid w:val="002232EF"/>
    <w:rsid w:val="00242EE6"/>
    <w:rsid w:val="00247659"/>
    <w:rsid w:val="00250A5E"/>
    <w:rsid w:val="00254EF5"/>
    <w:rsid w:val="00256A3D"/>
    <w:rsid w:val="0026487C"/>
    <w:rsid w:val="00281671"/>
    <w:rsid w:val="002818F4"/>
    <w:rsid w:val="002833EE"/>
    <w:rsid w:val="00294164"/>
    <w:rsid w:val="002C306E"/>
    <w:rsid w:val="002D4227"/>
    <w:rsid w:val="00300974"/>
    <w:rsid w:val="003032A8"/>
    <w:rsid w:val="00317CA2"/>
    <w:rsid w:val="00326C73"/>
    <w:rsid w:val="00333845"/>
    <w:rsid w:val="00342138"/>
    <w:rsid w:val="00347064"/>
    <w:rsid w:val="003569E3"/>
    <w:rsid w:val="003912AD"/>
    <w:rsid w:val="00397439"/>
    <w:rsid w:val="003C3D9A"/>
    <w:rsid w:val="003E4C93"/>
    <w:rsid w:val="003F58BE"/>
    <w:rsid w:val="004114D8"/>
    <w:rsid w:val="00411EF4"/>
    <w:rsid w:val="004305D2"/>
    <w:rsid w:val="0043234B"/>
    <w:rsid w:val="00443C1B"/>
    <w:rsid w:val="004465CA"/>
    <w:rsid w:val="00446FF6"/>
    <w:rsid w:val="00495472"/>
    <w:rsid w:val="00495A7C"/>
    <w:rsid w:val="004C2B82"/>
    <w:rsid w:val="004E6FA3"/>
    <w:rsid w:val="00533CDE"/>
    <w:rsid w:val="0054265F"/>
    <w:rsid w:val="00555DB6"/>
    <w:rsid w:val="00574B52"/>
    <w:rsid w:val="005912AB"/>
    <w:rsid w:val="005927B2"/>
    <w:rsid w:val="00592E97"/>
    <w:rsid w:val="005A6234"/>
    <w:rsid w:val="005C456A"/>
    <w:rsid w:val="005E22C3"/>
    <w:rsid w:val="005F328B"/>
    <w:rsid w:val="006372C2"/>
    <w:rsid w:val="00646C50"/>
    <w:rsid w:val="00650CE1"/>
    <w:rsid w:val="00654531"/>
    <w:rsid w:val="006569F5"/>
    <w:rsid w:val="0065754B"/>
    <w:rsid w:val="0066203E"/>
    <w:rsid w:val="00662B59"/>
    <w:rsid w:val="00670CF7"/>
    <w:rsid w:val="006829BC"/>
    <w:rsid w:val="00690C94"/>
    <w:rsid w:val="006A648E"/>
    <w:rsid w:val="006A753C"/>
    <w:rsid w:val="006B2DC6"/>
    <w:rsid w:val="006B6AC4"/>
    <w:rsid w:val="006D2E42"/>
    <w:rsid w:val="006E63EF"/>
    <w:rsid w:val="00706458"/>
    <w:rsid w:val="00714CA8"/>
    <w:rsid w:val="00722749"/>
    <w:rsid w:val="007424A3"/>
    <w:rsid w:val="0074312E"/>
    <w:rsid w:val="00760F47"/>
    <w:rsid w:val="007979B1"/>
    <w:rsid w:val="007B7871"/>
    <w:rsid w:val="007C6475"/>
    <w:rsid w:val="007E6D44"/>
    <w:rsid w:val="007E77F7"/>
    <w:rsid w:val="008006AC"/>
    <w:rsid w:val="00810F08"/>
    <w:rsid w:val="0082686C"/>
    <w:rsid w:val="0085593F"/>
    <w:rsid w:val="008636E2"/>
    <w:rsid w:val="00877D1E"/>
    <w:rsid w:val="00882556"/>
    <w:rsid w:val="008A6AD2"/>
    <w:rsid w:val="008C1A2D"/>
    <w:rsid w:val="008C1EE8"/>
    <w:rsid w:val="008D6C3B"/>
    <w:rsid w:val="008D787C"/>
    <w:rsid w:val="008E07AB"/>
    <w:rsid w:val="008E3351"/>
    <w:rsid w:val="008E5773"/>
    <w:rsid w:val="008E74F3"/>
    <w:rsid w:val="008F6D00"/>
    <w:rsid w:val="0090486C"/>
    <w:rsid w:val="00907FF5"/>
    <w:rsid w:val="009111E8"/>
    <w:rsid w:val="00912989"/>
    <w:rsid w:val="0091795D"/>
    <w:rsid w:val="00932290"/>
    <w:rsid w:val="00942C1F"/>
    <w:rsid w:val="00947E49"/>
    <w:rsid w:val="00951F52"/>
    <w:rsid w:val="0096778E"/>
    <w:rsid w:val="00987EF0"/>
    <w:rsid w:val="009915B7"/>
    <w:rsid w:val="009D5F42"/>
    <w:rsid w:val="009F442F"/>
    <w:rsid w:val="009F446C"/>
    <w:rsid w:val="00A02B7C"/>
    <w:rsid w:val="00A05809"/>
    <w:rsid w:val="00A11CC1"/>
    <w:rsid w:val="00A25E29"/>
    <w:rsid w:val="00A27EE2"/>
    <w:rsid w:val="00A33047"/>
    <w:rsid w:val="00A3726F"/>
    <w:rsid w:val="00A53427"/>
    <w:rsid w:val="00A70DD1"/>
    <w:rsid w:val="00A777D9"/>
    <w:rsid w:val="00A801B9"/>
    <w:rsid w:val="00A815B8"/>
    <w:rsid w:val="00A95EDD"/>
    <w:rsid w:val="00A96F11"/>
    <w:rsid w:val="00A9795F"/>
    <w:rsid w:val="00AA1D17"/>
    <w:rsid w:val="00AB0A4D"/>
    <w:rsid w:val="00AB148B"/>
    <w:rsid w:val="00AF03C3"/>
    <w:rsid w:val="00B166DA"/>
    <w:rsid w:val="00B27AE3"/>
    <w:rsid w:val="00B35A8B"/>
    <w:rsid w:val="00B607B7"/>
    <w:rsid w:val="00B72F85"/>
    <w:rsid w:val="00B802D2"/>
    <w:rsid w:val="00B93AD8"/>
    <w:rsid w:val="00BA7B2B"/>
    <w:rsid w:val="00BA7EBF"/>
    <w:rsid w:val="00BB72DE"/>
    <w:rsid w:val="00BD0143"/>
    <w:rsid w:val="00BD27DF"/>
    <w:rsid w:val="00BD6852"/>
    <w:rsid w:val="00BE2093"/>
    <w:rsid w:val="00BF41C4"/>
    <w:rsid w:val="00C009EB"/>
    <w:rsid w:val="00C04582"/>
    <w:rsid w:val="00C17B9A"/>
    <w:rsid w:val="00C214C7"/>
    <w:rsid w:val="00C21ECF"/>
    <w:rsid w:val="00C71DD6"/>
    <w:rsid w:val="00C901F9"/>
    <w:rsid w:val="00C93786"/>
    <w:rsid w:val="00C975E2"/>
    <w:rsid w:val="00CE4AAA"/>
    <w:rsid w:val="00CE6C72"/>
    <w:rsid w:val="00D042F1"/>
    <w:rsid w:val="00D05A19"/>
    <w:rsid w:val="00D325FA"/>
    <w:rsid w:val="00D7500D"/>
    <w:rsid w:val="00D803BE"/>
    <w:rsid w:val="00D821B8"/>
    <w:rsid w:val="00D82319"/>
    <w:rsid w:val="00D96EB0"/>
    <w:rsid w:val="00D9747D"/>
    <w:rsid w:val="00DA48D1"/>
    <w:rsid w:val="00DB369F"/>
    <w:rsid w:val="00DC3C8B"/>
    <w:rsid w:val="00DC443B"/>
    <w:rsid w:val="00DF4A46"/>
    <w:rsid w:val="00E23DF9"/>
    <w:rsid w:val="00E6439C"/>
    <w:rsid w:val="00E90547"/>
    <w:rsid w:val="00E934E8"/>
    <w:rsid w:val="00EA7906"/>
    <w:rsid w:val="00F05141"/>
    <w:rsid w:val="00F106F7"/>
    <w:rsid w:val="00F2278C"/>
    <w:rsid w:val="00F452FD"/>
    <w:rsid w:val="00F45E3C"/>
    <w:rsid w:val="00F57ADF"/>
    <w:rsid w:val="00F70D6E"/>
    <w:rsid w:val="00F74DA1"/>
    <w:rsid w:val="00F84EE3"/>
    <w:rsid w:val="00FB4543"/>
    <w:rsid w:val="00FB4C45"/>
    <w:rsid w:val="00FC6153"/>
    <w:rsid w:val="00FD0DAD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FCECC"/>
  <w15:chartTrackingRefBased/>
  <w15:docId w15:val="{2D556CC1-87C5-4148-B838-292215F60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8006AC"/>
    <w:pPr>
      <w:keepNext/>
      <w:spacing w:after="0" w:line="240" w:lineRule="auto"/>
      <w:outlineLvl w:val="2"/>
    </w:pPr>
    <w:rPr>
      <w:rFonts w:ascii="Times New Roman" w:eastAsia="Times New Roman" w:hAnsi="Times New Roman"/>
      <w:b/>
      <w:sz w:val="24"/>
      <w:szCs w:val="20"/>
      <w:u w:val="single"/>
      <w:lang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8006AC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Textoennegrita">
    <w:name w:val="Strong"/>
    <w:qFormat/>
    <w:rPr>
      <w:b/>
      <w:bCs/>
    </w:rPr>
  </w:style>
  <w:style w:type="character" w:styleId="nfasis">
    <w:name w:val="Emphasis"/>
    <w:qFormat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A0580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05809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A0580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A05809"/>
    <w:rPr>
      <w:sz w:val="22"/>
      <w:szCs w:val="22"/>
      <w:lang w:eastAsia="en-US"/>
    </w:rPr>
  </w:style>
  <w:style w:type="paragraph" w:customStyle="1" w:styleId="Blockquote">
    <w:name w:val="Blockquote"/>
    <w:basedOn w:val="Normal"/>
    <w:rsid w:val="007B7871"/>
    <w:pPr>
      <w:autoSpaceDE w:val="0"/>
      <w:autoSpaceDN w:val="0"/>
      <w:adjustRightIn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4"/>
      <w:lang w:val="en-US" w:eastAsia="es-ES"/>
    </w:rPr>
  </w:style>
  <w:style w:type="character" w:styleId="Refdecomentario">
    <w:name w:val="annotation reference"/>
    <w:semiHidden/>
    <w:rsid w:val="008636E2"/>
    <w:rPr>
      <w:sz w:val="16"/>
      <w:szCs w:val="16"/>
    </w:rPr>
  </w:style>
  <w:style w:type="paragraph" w:styleId="Textocomentario">
    <w:name w:val="annotation text"/>
    <w:basedOn w:val="Normal"/>
    <w:semiHidden/>
    <w:rsid w:val="008636E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8636E2"/>
    <w:rPr>
      <w:b/>
      <w:bCs/>
    </w:rPr>
  </w:style>
  <w:style w:type="paragraph" w:styleId="Textodeglobo">
    <w:name w:val="Balloon Text"/>
    <w:basedOn w:val="Normal"/>
    <w:semiHidden/>
    <w:rsid w:val="008636E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A27E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link w:val="Ttulo3"/>
    <w:semiHidden/>
    <w:rsid w:val="008006AC"/>
    <w:rPr>
      <w:rFonts w:ascii="Times New Roman" w:eastAsia="Times New Roman" w:hAnsi="Times New Roman"/>
      <w:b/>
      <w:sz w:val="24"/>
      <w:u w:val="single"/>
    </w:rPr>
  </w:style>
  <w:style w:type="character" w:customStyle="1" w:styleId="Ttulo4Car">
    <w:name w:val="Título 4 Car"/>
    <w:link w:val="Ttulo4"/>
    <w:semiHidden/>
    <w:rsid w:val="008006AC"/>
    <w:rPr>
      <w:rFonts w:ascii="Times New Roman" w:eastAsia="Times New Roman" w:hAnsi="Times New Roman"/>
      <w:b/>
      <w:sz w:val="24"/>
    </w:rPr>
  </w:style>
  <w:style w:type="paragraph" w:styleId="Textoindependiente2">
    <w:name w:val="Body Text 2"/>
    <w:basedOn w:val="Normal"/>
    <w:link w:val="Textoindependiente2Car"/>
    <w:semiHidden/>
    <w:unhideWhenUsed/>
    <w:rsid w:val="008006AC"/>
    <w:pPr>
      <w:spacing w:after="0" w:line="240" w:lineRule="auto"/>
      <w:jc w:val="both"/>
    </w:pPr>
    <w:rPr>
      <w:rFonts w:ascii="Bookman Old Style" w:eastAsia="Times New Roman" w:hAnsi="Bookman Old Style"/>
      <w:szCs w:val="20"/>
      <w:lang w:eastAsia="es-ES"/>
    </w:rPr>
  </w:style>
  <w:style w:type="character" w:customStyle="1" w:styleId="Textoindependiente2Car">
    <w:name w:val="Texto independiente 2 Car"/>
    <w:link w:val="Textoindependiente2"/>
    <w:semiHidden/>
    <w:rsid w:val="008006AC"/>
    <w:rPr>
      <w:rFonts w:ascii="Bookman Old Style" w:eastAsia="Times New Roman" w:hAnsi="Bookman Old Style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2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6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39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7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82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2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1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4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1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90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9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4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78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8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42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23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5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1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97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00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332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QUE HAN DE REGIR LA CONCESIÓN DE BECAS A DEPORTISTAS LOCALES EN COMPETICIONES DE ÉLITE EN EL EJERCICIO 2</vt:lpstr>
    </vt:vector>
  </TitlesOfParts>
  <Company>Hewlett-Packard Company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QUE HAN DE REGIR LA CONCESIÓN DE BECAS A DEPORTISTAS LOCALES EN COMPETICIONES DE ÉLITE EN EL EJERCICIO 2</dc:title>
  <dc:subject/>
  <dc:creator>MyPC</dc:creator>
  <cp:keywords/>
  <dc:description/>
  <cp:lastModifiedBy>secretaria</cp:lastModifiedBy>
  <cp:revision>4</cp:revision>
  <cp:lastPrinted>2024-12-12T09:43:00Z</cp:lastPrinted>
  <dcterms:created xsi:type="dcterms:W3CDTF">2025-02-12T13:28:00Z</dcterms:created>
  <dcterms:modified xsi:type="dcterms:W3CDTF">2025-02-12T13:30:00Z</dcterms:modified>
</cp:coreProperties>
</file>