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C48FC" w14:textId="77777777" w:rsidR="00942C1F" w:rsidRPr="00C06D3F" w:rsidRDefault="0091795D" w:rsidP="0091795D">
      <w:pPr>
        <w:jc w:val="center"/>
        <w:rPr>
          <w:rFonts w:ascii="Verdana" w:hAnsi="Verdana"/>
          <w:b/>
          <w:sz w:val="16"/>
          <w:szCs w:val="16"/>
        </w:rPr>
      </w:pPr>
      <w:bookmarkStart w:id="0" w:name="_Hlk96345408"/>
      <w:r w:rsidRPr="00C06D3F">
        <w:rPr>
          <w:rFonts w:ascii="Verdana" w:hAnsi="Verdana"/>
          <w:b/>
          <w:sz w:val="16"/>
          <w:szCs w:val="16"/>
        </w:rPr>
        <w:t>ANEXO I: Modelo de solicitud</w:t>
      </w:r>
    </w:p>
    <w:p w14:paraId="6A48E3A8" w14:textId="43C1C573" w:rsidR="00DF4A46" w:rsidRPr="00C06D3F" w:rsidRDefault="00DF4A46" w:rsidP="00DF4A46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SOLICITUD SUBVENCION BECAS PARA DEPORTISTAS LOCALES EN COMPETICIONES </w:t>
      </w:r>
      <w:r w:rsidR="00105F5F"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NACIONALES E INTERNACIONALES </w:t>
      </w:r>
      <w:r w:rsidR="000B15C1"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DURANTE EL AÑO </w:t>
      </w:r>
      <w:r w:rsidR="00897134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2024</w:t>
      </w:r>
    </w:p>
    <w:p w14:paraId="09528478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DB09A4E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A) DATOS PERSONALES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(SOLICITANTE/REPRESENTANTE):</w:t>
      </w:r>
    </w:p>
    <w:p w14:paraId="3B1C6A58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C287ACC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47FBD33A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22E34039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</w:p>
    <w:p w14:paraId="0323909F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66FC2F0" w14:textId="77777777" w:rsidR="00DF4A46" w:rsidRPr="00C06D3F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B) DATOS PERSONALES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(BENEFICIARIO):</w:t>
      </w:r>
    </w:p>
    <w:p w14:paraId="089613E3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0859365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1F744D28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4BC0C4B3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DOMICILIO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POBLACION</w:t>
      </w:r>
    </w:p>
    <w:p w14:paraId="3D46E091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</w:p>
    <w:p w14:paraId="6321F6D6" w14:textId="77777777" w:rsidR="00DF4A46" w:rsidRPr="00C06D3F" w:rsidRDefault="00DF4A46" w:rsidP="00DF4A46">
      <w:pPr>
        <w:tabs>
          <w:tab w:val="left" w:pos="3066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907599E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A05CF21" w14:textId="77777777" w:rsidR="00DF4A46" w:rsidRPr="00C06D3F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C) DOCUMENTACION A APORTAR:</w:t>
      </w:r>
    </w:p>
    <w:p w14:paraId="6BE7D876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8681EE7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Fotocopia D.N.I. solicitante.</w:t>
      </w:r>
    </w:p>
    <w:p w14:paraId="0D765D76" w14:textId="03696526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A777D9" w:rsidRPr="00C06D3F">
        <w:rPr>
          <w:rFonts w:ascii="Verdana" w:eastAsia="Times New Roman" w:hAnsi="Verdana" w:cs="Arial"/>
          <w:sz w:val="16"/>
          <w:szCs w:val="16"/>
          <w:lang w:eastAsia="es-ES"/>
        </w:rPr>
        <w:t>Currículo</w:t>
      </w:r>
      <w:r w:rsidR="00A95EDD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deportivo año </w:t>
      </w:r>
      <w:r w:rsidR="00897134">
        <w:rPr>
          <w:rFonts w:ascii="Verdana" w:eastAsia="Times New Roman" w:hAnsi="Verdana" w:cs="Arial"/>
          <w:sz w:val="16"/>
          <w:szCs w:val="16"/>
          <w:lang w:eastAsia="es-ES"/>
        </w:rPr>
        <w:t>2024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>, acompañado del certificad</w:t>
      </w:r>
      <w:r w:rsidR="00333845" w:rsidRPr="00C06D3F">
        <w:rPr>
          <w:rFonts w:ascii="Verdana" w:eastAsia="Times New Roman" w:hAnsi="Verdana" w:cs="Arial"/>
          <w:sz w:val="16"/>
          <w:szCs w:val="16"/>
          <w:lang w:eastAsia="es-ES"/>
        </w:rPr>
        <w:t>o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expedido por la Federación deportiva u órgano correspondiente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10EC2DAB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Declaración responsable de no obtener remuneración económica por la práctica deportiva.</w:t>
      </w:r>
    </w:p>
    <w:p w14:paraId="4FA0BCA1" w14:textId="052A3084" w:rsidR="00DF4A46" w:rsidRPr="00C06D3F" w:rsidRDefault="006372C2" w:rsidP="00DF4A46">
      <w:pPr>
        <w:tabs>
          <w:tab w:val="left" w:pos="851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En caso de </w:t>
      </w:r>
      <w:r w:rsidR="00D803BE" w:rsidRPr="00C06D3F">
        <w:rPr>
          <w:rFonts w:ascii="Verdana" w:eastAsia="Times New Roman" w:hAnsi="Verdana" w:cs="Arial"/>
          <w:sz w:val="16"/>
          <w:szCs w:val="16"/>
          <w:lang w:eastAsia="es-ES"/>
        </w:rPr>
        <w:t>lesión</w:t>
      </w:r>
      <w:r w:rsidR="00A95EDD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en el ejercicio </w:t>
      </w:r>
      <w:r w:rsidR="00897134">
        <w:rPr>
          <w:rFonts w:ascii="Verdana" w:eastAsia="Times New Roman" w:hAnsi="Verdana" w:cs="Arial"/>
          <w:sz w:val="16"/>
          <w:szCs w:val="16"/>
          <w:lang w:eastAsia="es-ES"/>
        </w:rPr>
        <w:t>2024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</w:t>
      </w:r>
      <w:r w:rsidR="00D803BE" w:rsidRPr="00C06D3F">
        <w:rPr>
          <w:rFonts w:ascii="Verdana" w:eastAsia="Times New Roman" w:hAnsi="Verdana" w:cs="Arial"/>
          <w:sz w:val="16"/>
          <w:szCs w:val="16"/>
          <w:lang w:eastAsia="es-ES"/>
        </w:rPr>
        <w:t>parte médico o certificado federativo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64715F94" w14:textId="77777777" w:rsidR="00DF4A46" w:rsidRPr="00C06D3F" w:rsidRDefault="006372C2" w:rsidP="00DF4A46">
      <w:pPr>
        <w:tabs>
          <w:tab w:val="left" w:pos="874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Ficha de tercero.</w:t>
      </w:r>
    </w:p>
    <w:p w14:paraId="6C6C8A9A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Documentación acreditativa de hallarse al corriente en el cumplimiento obligaciones</w:t>
      </w:r>
    </w:p>
    <w:p w14:paraId="1B0E2DFC" w14:textId="77777777" w:rsidR="00DF4A46" w:rsidRPr="00C06D3F" w:rsidRDefault="00DF4A46" w:rsidP="00A777D9">
      <w:pPr>
        <w:tabs>
          <w:tab w:val="left" w:pos="426"/>
          <w:tab w:val="left" w:pos="3066"/>
          <w:tab w:val="left" w:pos="4273"/>
          <w:tab w:val="left" w:pos="8505"/>
        </w:tabs>
        <w:spacing w:after="0" w:line="240" w:lineRule="auto"/>
        <w:ind w:left="426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Tributarias y con </w:t>
      </w:r>
      <w:smartTag w:uri="urn:schemas-microsoft-com:office:smarttags" w:element="PersonName">
        <w:smartTagPr>
          <w:attr w:name="ProductID" w:val="la Seguridad Social"/>
        </w:smartTagPr>
        <w:r w:rsidRPr="00C06D3F">
          <w:rPr>
            <w:rFonts w:ascii="Verdana" w:eastAsia="Times New Roman" w:hAnsi="Verdana" w:cs="Arial"/>
            <w:sz w:val="16"/>
            <w:szCs w:val="16"/>
            <w:lang w:eastAsia="es-ES"/>
          </w:rPr>
          <w:t>la Seguridad Social</w:t>
        </w:r>
      </w:smartTag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o Anexo II de autorización de cesión de información.</w:t>
      </w:r>
    </w:p>
    <w:p w14:paraId="0A06CFBA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>Anexo II</w:t>
      </w:r>
    </w:p>
    <w:p w14:paraId="425BC85E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Anexo II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>I</w:t>
      </w:r>
    </w:p>
    <w:p w14:paraId="5622A805" w14:textId="30725C4F" w:rsidR="00DF4A46" w:rsidRPr="00C06D3F" w:rsidRDefault="006372C2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Certificado negativo de la TGSS de cotización en el ejercicio </w:t>
      </w:r>
      <w:r w:rsidR="00897134">
        <w:rPr>
          <w:rFonts w:ascii="Verdana" w:eastAsia="Times New Roman" w:hAnsi="Verdana" w:cs="Arial"/>
          <w:sz w:val="16"/>
          <w:szCs w:val="16"/>
          <w:lang w:eastAsia="es-ES"/>
        </w:rPr>
        <w:t>2024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, en su caso.</w:t>
      </w:r>
    </w:p>
    <w:p w14:paraId="0A94BAE9" w14:textId="77777777" w:rsidR="006372C2" w:rsidRPr="00C06D3F" w:rsidRDefault="006372C2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6D33020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D) CUMPLIMIENTAR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(DECLARACION / AUTORIZACION):</w:t>
      </w:r>
    </w:p>
    <w:p w14:paraId="6EE9E6EE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E4D3837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3726449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D. ___________________________________________ solicitante/representante del solicitante,</w:t>
      </w:r>
    </w:p>
    <w:p w14:paraId="267DF0E1" w14:textId="77777777" w:rsidR="00DF4A46" w:rsidRPr="00C06D3F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DECLARAN BAJO RESPONSABILIDAD SOLIDARIA:</w:t>
      </w:r>
    </w:p>
    <w:p w14:paraId="488EAF98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4F33B7A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a) Que aceptan las bases de la convocatoria para la que solicitan la ayuda.</w:t>
      </w:r>
    </w:p>
    <w:p w14:paraId="223D8852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b) Que quedan enterados de que la inexactitud de las circunstancias declaradas dará lugar a la denegación o revocación de la ayuda.</w:t>
      </w:r>
    </w:p>
    <w:p w14:paraId="2DA372D4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highlight w:val="yellow"/>
          <w:lang w:eastAsia="es-ES"/>
        </w:rPr>
      </w:pPr>
      <w:bookmarkStart w:id="1" w:name="_Hlk97272252"/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c) De conformidad con lo establecido en el artículo 5 de la </w:t>
      </w:r>
      <w:r w:rsidR="00333845" w:rsidRPr="00C06D3F">
        <w:rPr>
          <w:rFonts w:ascii="Verdana" w:eastAsia="Times New Roman" w:hAnsi="Verdana" w:cs="Arial"/>
          <w:sz w:val="16"/>
          <w:szCs w:val="16"/>
          <w:lang w:eastAsia="es-ES"/>
        </w:rPr>
        <w:t>Ley Orgánica 3/2018, de 5 de diciembre, de Protección de Datos Personales y garantía de los derechos digitales,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se le informa que los datos facilitados por Vd. mediante este impreso van a ser objeto de tratamiento informatizado, pasando a formar parte de fichero del Registro General de este Ayuntamiento, pudiendo ejercer ante el mismo los derechos de acceso, rectificación, cancelación y oposición.</w:t>
      </w:r>
    </w:p>
    <w:bookmarkEnd w:id="1"/>
    <w:p w14:paraId="7278FBF7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667217A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D7C0AC7" w14:textId="77777777" w:rsidR="00DF4A46" w:rsidRPr="00C06D3F" w:rsidRDefault="00DF4A46" w:rsidP="00DF4A46">
      <w:pPr>
        <w:tabs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En ___________________, a _______ de ___________ de 20_____.</w:t>
      </w:r>
    </w:p>
    <w:p w14:paraId="7AB65CBD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110C6CE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Firma del Solicitante o representante.</w:t>
      </w:r>
    </w:p>
    <w:p w14:paraId="3BA7A853" w14:textId="77777777" w:rsidR="00342138" w:rsidRPr="00C06D3F" w:rsidRDefault="00342138" w:rsidP="00342138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</w:pPr>
    </w:p>
    <w:p w14:paraId="23DAA385" w14:textId="45129E3D" w:rsidR="00C06D3F" w:rsidRPr="00C06D3F" w:rsidRDefault="00C06D3F" w:rsidP="00C06D3F">
      <w:pPr>
        <w:tabs>
          <w:tab w:val="left" w:pos="3729"/>
        </w:tabs>
        <w:rPr>
          <w:rFonts w:ascii="Garamond" w:eastAsia="Times New Roman" w:hAnsi="Garamond"/>
          <w:sz w:val="16"/>
          <w:szCs w:val="16"/>
          <w:lang w:eastAsia="es-ES"/>
        </w:rPr>
      </w:pPr>
      <w:r>
        <w:rPr>
          <w:rFonts w:ascii="Garamond" w:eastAsia="Times New Roman" w:hAnsi="Garamond"/>
          <w:sz w:val="16"/>
          <w:szCs w:val="16"/>
          <w:lang w:eastAsia="es-ES"/>
        </w:rPr>
        <w:tab/>
      </w:r>
      <w:bookmarkEnd w:id="0"/>
    </w:p>
    <w:sectPr w:rsidR="00C06D3F" w:rsidRPr="00C06D3F" w:rsidSect="00A05809">
      <w:headerReference w:type="default" r:id="rId7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9CD16" w14:textId="77777777" w:rsidR="00181F1D" w:rsidRDefault="00181F1D" w:rsidP="00A05809">
      <w:pPr>
        <w:spacing w:after="0" w:line="240" w:lineRule="auto"/>
      </w:pPr>
      <w:r>
        <w:separator/>
      </w:r>
    </w:p>
  </w:endnote>
  <w:endnote w:type="continuationSeparator" w:id="0">
    <w:p w14:paraId="6AAEA8FB" w14:textId="77777777" w:rsidR="00181F1D" w:rsidRDefault="00181F1D" w:rsidP="00A0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411B7" w14:textId="77777777" w:rsidR="00181F1D" w:rsidRDefault="00181F1D" w:rsidP="00A05809">
      <w:pPr>
        <w:spacing w:after="0" w:line="240" w:lineRule="auto"/>
      </w:pPr>
      <w:r>
        <w:separator/>
      </w:r>
    </w:p>
  </w:footnote>
  <w:footnote w:type="continuationSeparator" w:id="0">
    <w:p w14:paraId="3C14B914" w14:textId="77777777" w:rsidR="00181F1D" w:rsidRDefault="00181F1D" w:rsidP="00A05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0ACF" w14:textId="77777777" w:rsidR="00951F52" w:rsidRDefault="00181F1D">
    <w:pPr>
      <w:pStyle w:val="Encabezado"/>
    </w:pPr>
    <w:r>
      <w:rPr>
        <w:noProof/>
        <w:lang w:eastAsia="es-ES"/>
      </w:rPr>
      <w:object w:dxaOrig="11414" w:dyaOrig="7739" w14:anchorId="3458A5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85228304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2C1"/>
    <w:multiLevelType w:val="hybridMultilevel"/>
    <w:tmpl w:val="59C4156A"/>
    <w:lvl w:ilvl="0" w:tplc="020A7BD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E255FB"/>
    <w:multiLevelType w:val="hybridMultilevel"/>
    <w:tmpl w:val="89ECCE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B2466"/>
    <w:multiLevelType w:val="hybridMultilevel"/>
    <w:tmpl w:val="14A688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2685B"/>
    <w:multiLevelType w:val="hybridMultilevel"/>
    <w:tmpl w:val="8B40BE94"/>
    <w:lvl w:ilvl="0" w:tplc="22FA4E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8316764">
    <w:abstractNumId w:val="6"/>
  </w:num>
  <w:num w:numId="2" w16cid:durableId="2120954300">
    <w:abstractNumId w:val="7"/>
  </w:num>
  <w:num w:numId="3" w16cid:durableId="1133862829">
    <w:abstractNumId w:val="9"/>
  </w:num>
  <w:num w:numId="4" w16cid:durableId="1296368950">
    <w:abstractNumId w:val="3"/>
  </w:num>
  <w:num w:numId="5" w16cid:durableId="577908498">
    <w:abstractNumId w:val="5"/>
  </w:num>
  <w:num w:numId="6" w16cid:durableId="341014964">
    <w:abstractNumId w:val="8"/>
  </w:num>
  <w:num w:numId="7" w16cid:durableId="1360936436">
    <w:abstractNumId w:val="2"/>
  </w:num>
  <w:num w:numId="8" w16cid:durableId="1968051577">
    <w:abstractNumId w:val="4"/>
  </w:num>
  <w:num w:numId="9" w16cid:durableId="147093504">
    <w:abstractNumId w:val="0"/>
  </w:num>
  <w:num w:numId="10" w16cid:durableId="1911619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C1F"/>
    <w:rsid w:val="00022381"/>
    <w:rsid w:val="00024281"/>
    <w:rsid w:val="00044D51"/>
    <w:rsid w:val="00080490"/>
    <w:rsid w:val="00087E30"/>
    <w:rsid w:val="00093B2A"/>
    <w:rsid w:val="000A7A42"/>
    <w:rsid w:val="000B15C1"/>
    <w:rsid w:val="000C49D8"/>
    <w:rsid w:val="000C6D5F"/>
    <w:rsid w:val="000D1F57"/>
    <w:rsid w:val="000E2EAA"/>
    <w:rsid w:val="000F1991"/>
    <w:rsid w:val="00100B5E"/>
    <w:rsid w:val="00105F5F"/>
    <w:rsid w:val="00112382"/>
    <w:rsid w:val="0012300D"/>
    <w:rsid w:val="00125CA1"/>
    <w:rsid w:val="001360F9"/>
    <w:rsid w:val="00181F1D"/>
    <w:rsid w:val="00185498"/>
    <w:rsid w:val="001B76F1"/>
    <w:rsid w:val="001C6A76"/>
    <w:rsid w:val="001D5469"/>
    <w:rsid w:val="001E2D0F"/>
    <w:rsid w:val="002232EF"/>
    <w:rsid w:val="00242EE6"/>
    <w:rsid w:val="00247659"/>
    <w:rsid w:val="00250A5E"/>
    <w:rsid w:val="00254EF5"/>
    <w:rsid w:val="00256A3D"/>
    <w:rsid w:val="0026487C"/>
    <w:rsid w:val="00281671"/>
    <w:rsid w:val="002818F4"/>
    <w:rsid w:val="002833EE"/>
    <w:rsid w:val="00294164"/>
    <w:rsid w:val="002C306E"/>
    <w:rsid w:val="002D4227"/>
    <w:rsid w:val="00300974"/>
    <w:rsid w:val="003032A8"/>
    <w:rsid w:val="00317CA2"/>
    <w:rsid w:val="00326C73"/>
    <w:rsid w:val="00333845"/>
    <w:rsid w:val="00342138"/>
    <w:rsid w:val="00347064"/>
    <w:rsid w:val="003569E3"/>
    <w:rsid w:val="003912AD"/>
    <w:rsid w:val="00397439"/>
    <w:rsid w:val="003C21C9"/>
    <w:rsid w:val="003C3D9A"/>
    <w:rsid w:val="003E4C93"/>
    <w:rsid w:val="003F58BE"/>
    <w:rsid w:val="004114D8"/>
    <w:rsid w:val="00411EF4"/>
    <w:rsid w:val="004305D2"/>
    <w:rsid w:val="0043234B"/>
    <w:rsid w:val="00443C1B"/>
    <w:rsid w:val="004465CA"/>
    <w:rsid w:val="00446FF6"/>
    <w:rsid w:val="00495472"/>
    <w:rsid w:val="00495A7C"/>
    <w:rsid w:val="004C2B82"/>
    <w:rsid w:val="004E6FA3"/>
    <w:rsid w:val="00533CDE"/>
    <w:rsid w:val="0054265F"/>
    <w:rsid w:val="00555DB6"/>
    <w:rsid w:val="00574B52"/>
    <w:rsid w:val="005912AB"/>
    <w:rsid w:val="005927B2"/>
    <w:rsid w:val="00592E97"/>
    <w:rsid w:val="005A6234"/>
    <w:rsid w:val="005C456A"/>
    <w:rsid w:val="005E22C3"/>
    <w:rsid w:val="005F328B"/>
    <w:rsid w:val="006372C2"/>
    <w:rsid w:val="00646C50"/>
    <w:rsid w:val="00650CE1"/>
    <w:rsid w:val="00654531"/>
    <w:rsid w:val="006569F5"/>
    <w:rsid w:val="0065754B"/>
    <w:rsid w:val="0066203E"/>
    <w:rsid w:val="00662B59"/>
    <w:rsid w:val="00670CF7"/>
    <w:rsid w:val="006829BC"/>
    <w:rsid w:val="00690C94"/>
    <w:rsid w:val="006A648E"/>
    <w:rsid w:val="006A753C"/>
    <w:rsid w:val="006B2DC6"/>
    <w:rsid w:val="006B6AC4"/>
    <w:rsid w:val="006D2E42"/>
    <w:rsid w:val="006E63EF"/>
    <w:rsid w:val="00706458"/>
    <w:rsid w:val="00714CA8"/>
    <w:rsid w:val="00722749"/>
    <w:rsid w:val="007424A3"/>
    <w:rsid w:val="0074312E"/>
    <w:rsid w:val="00760F47"/>
    <w:rsid w:val="007979B1"/>
    <w:rsid w:val="007B7871"/>
    <w:rsid w:val="007C6475"/>
    <w:rsid w:val="007E6D44"/>
    <w:rsid w:val="007E77F7"/>
    <w:rsid w:val="008006AC"/>
    <w:rsid w:val="00810F08"/>
    <w:rsid w:val="0082686C"/>
    <w:rsid w:val="0085593F"/>
    <w:rsid w:val="008636E2"/>
    <w:rsid w:val="00877D1E"/>
    <w:rsid w:val="00882556"/>
    <w:rsid w:val="00897134"/>
    <w:rsid w:val="008A51F0"/>
    <w:rsid w:val="008A6AD2"/>
    <w:rsid w:val="008C1A2D"/>
    <w:rsid w:val="008C1EE8"/>
    <w:rsid w:val="008D6C3B"/>
    <w:rsid w:val="008D787C"/>
    <w:rsid w:val="008E07AB"/>
    <w:rsid w:val="008E3351"/>
    <w:rsid w:val="008E5773"/>
    <w:rsid w:val="008E74F3"/>
    <w:rsid w:val="008F6D00"/>
    <w:rsid w:val="0090486C"/>
    <w:rsid w:val="00907FF5"/>
    <w:rsid w:val="009111E8"/>
    <w:rsid w:val="00912989"/>
    <w:rsid w:val="0091795D"/>
    <w:rsid w:val="00932290"/>
    <w:rsid w:val="00942C1F"/>
    <w:rsid w:val="00947E49"/>
    <w:rsid w:val="00951F52"/>
    <w:rsid w:val="0096778E"/>
    <w:rsid w:val="00987EF0"/>
    <w:rsid w:val="009915B7"/>
    <w:rsid w:val="009D5F42"/>
    <w:rsid w:val="009F442F"/>
    <w:rsid w:val="009F446C"/>
    <w:rsid w:val="00A02B7C"/>
    <w:rsid w:val="00A05809"/>
    <w:rsid w:val="00A11CC1"/>
    <w:rsid w:val="00A25E29"/>
    <w:rsid w:val="00A27EE2"/>
    <w:rsid w:val="00A3726F"/>
    <w:rsid w:val="00A53427"/>
    <w:rsid w:val="00A70DD1"/>
    <w:rsid w:val="00A76F78"/>
    <w:rsid w:val="00A777D9"/>
    <w:rsid w:val="00A801B9"/>
    <w:rsid w:val="00A815B8"/>
    <w:rsid w:val="00A95EDD"/>
    <w:rsid w:val="00A96F11"/>
    <w:rsid w:val="00A9795F"/>
    <w:rsid w:val="00AA1D17"/>
    <w:rsid w:val="00AB0A4D"/>
    <w:rsid w:val="00AB148B"/>
    <w:rsid w:val="00AF03C3"/>
    <w:rsid w:val="00B166DA"/>
    <w:rsid w:val="00B27AE3"/>
    <w:rsid w:val="00B35A8B"/>
    <w:rsid w:val="00B607B7"/>
    <w:rsid w:val="00B72F85"/>
    <w:rsid w:val="00B802D2"/>
    <w:rsid w:val="00B93AD8"/>
    <w:rsid w:val="00BA7B2B"/>
    <w:rsid w:val="00BA7EBF"/>
    <w:rsid w:val="00BB72DE"/>
    <w:rsid w:val="00BD0143"/>
    <w:rsid w:val="00BD6852"/>
    <w:rsid w:val="00BE2093"/>
    <w:rsid w:val="00BF41C4"/>
    <w:rsid w:val="00C009EB"/>
    <w:rsid w:val="00C04582"/>
    <w:rsid w:val="00C06D3F"/>
    <w:rsid w:val="00C17B9A"/>
    <w:rsid w:val="00C214C7"/>
    <w:rsid w:val="00C21ECF"/>
    <w:rsid w:val="00C71DD6"/>
    <w:rsid w:val="00C901F9"/>
    <w:rsid w:val="00C93786"/>
    <w:rsid w:val="00C975E2"/>
    <w:rsid w:val="00CE4AAA"/>
    <w:rsid w:val="00CE6C72"/>
    <w:rsid w:val="00D042F1"/>
    <w:rsid w:val="00D05A19"/>
    <w:rsid w:val="00D325FA"/>
    <w:rsid w:val="00D7500D"/>
    <w:rsid w:val="00D803BE"/>
    <w:rsid w:val="00D821B8"/>
    <w:rsid w:val="00D82319"/>
    <w:rsid w:val="00D96EB0"/>
    <w:rsid w:val="00D9747D"/>
    <w:rsid w:val="00DA48D1"/>
    <w:rsid w:val="00DB369F"/>
    <w:rsid w:val="00DC3C8B"/>
    <w:rsid w:val="00DC443B"/>
    <w:rsid w:val="00DF4A46"/>
    <w:rsid w:val="00E23DF9"/>
    <w:rsid w:val="00E6439C"/>
    <w:rsid w:val="00E90547"/>
    <w:rsid w:val="00E934E8"/>
    <w:rsid w:val="00EA7906"/>
    <w:rsid w:val="00F05141"/>
    <w:rsid w:val="00F106F7"/>
    <w:rsid w:val="00F2278C"/>
    <w:rsid w:val="00F452FD"/>
    <w:rsid w:val="00F45E3C"/>
    <w:rsid w:val="00F57ADF"/>
    <w:rsid w:val="00F70D6E"/>
    <w:rsid w:val="00F74DA1"/>
    <w:rsid w:val="00F84EE3"/>
    <w:rsid w:val="00FB4C45"/>
    <w:rsid w:val="00FC6153"/>
    <w:rsid w:val="00FD0DAD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E2FCECC"/>
  <w15:chartTrackingRefBased/>
  <w15:docId w15:val="{2D556CC1-87C5-4148-B838-292215F6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006AC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u w:val="single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006AC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Fuerte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0580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05809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7B7871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Refdecomentario">
    <w:name w:val="annotation reference"/>
    <w:semiHidden/>
    <w:rsid w:val="008636E2"/>
    <w:rPr>
      <w:sz w:val="16"/>
      <w:szCs w:val="16"/>
    </w:rPr>
  </w:style>
  <w:style w:type="paragraph" w:styleId="Textocomentario">
    <w:name w:val="annotation text"/>
    <w:basedOn w:val="Normal"/>
    <w:semiHidden/>
    <w:rsid w:val="008636E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8636E2"/>
    <w:rPr>
      <w:b/>
      <w:bCs/>
    </w:rPr>
  </w:style>
  <w:style w:type="paragraph" w:styleId="Textodeglobo">
    <w:name w:val="Balloon Text"/>
    <w:basedOn w:val="Normal"/>
    <w:semiHidden/>
    <w:rsid w:val="008636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006AC"/>
    <w:rPr>
      <w:rFonts w:ascii="Times New Roman" w:eastAsia="Times New Roman" w:hAnsi="Times New Roman"/>
      <w:b/>
      <w:sz w:val="24"/>
      <w:u w:val="single"/>
    </w:rPr>
  </w:style>
  <w:style w:type="character" w:customStyle="1" w:styleId="Ttulo4Car">
    <w:name w:val="Título 4 Car"/>
    <w:link w:val="Ttulo4"/>
    <w:semiHidden/>
    <w:rsid w:val="008006AC"/>
    <w:rPr>
      <w:rFonts w:ascii="Times New Roman" w:eastAsia="Times New Roman" w:hAnsi="Times New Roman"/>
      <w:b/>
      <w:sz w:val="24"/>
    </w:rPr>
  </w:style>
  <w:style w:type="paragraph" w:styleId="Textoindependiente2">
    <w:name w:val="Body Text 2"/>
    <w:basedOn w:val="Normal"/>
    <w:link w:val="Textoindependiente2Car"/>
    <w:semiHidden/>
    <w:unhideWhenUsed/>
    <w:rsid w:val="008006AC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es-ES"/>
    </w:rPr>
  </w:style>
  <w:style w:type="character" w:customStyle="1" w:styleId="Textoindependiente2Car">
    <w:name w:val="Texto independiente 2 Car"/>
    <w:link w:val="Textoindependiente2"/>
    <w:semiHidden/>
    <w:rsid w:val="008006AC"/>
    <w:rPr>
      <w:rFonts w:ascii="Bookman Old Style" w:eastAsia="Times New Roman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0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>Hewlett-Packard Company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secretaria</cp:lastModifiedBy>
  <cp:revision>5</cp:revision>
  <cp:lastPrinted>2024-12-12T09:43:00Z</cp:lastPrinted>
  <dcterms:created xsi:type="dcterms:W3CDTF">2025-02-12T13:28:00Z</dcterms:created>
  <dcterms:modified xsi:type="dcterms:W3CDTF">2026-09-30T12:18:00Z</dcterms:modified>
</cp:coreProperties>
</file>