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8B0F3" w14:textId="76C6A594" w:rsidR="00D660E3" w:rsidRPr="00E2364B" w:rsidRDefault="00D660E3" w:rsidP="00D660E3">
      <w:pPr>
        <w:autoSpaceDE w:val="0"/>
        <w:autoSpaceDN w:val="0"/>
        <w:adjustRightInd w:val="0"/>
        <w:jc w:val="both"/>
        <w:rPr>
          <w:rFonts w:asciiTheme="minorHAnsi" w:hAnsiTheme="minorHAnsi"/>
          <w:b/>
          <w:bCs/>
        </w:rPr>
      </w:pPr>
      <w:bookmarkStart w:id="0" w:name="_Hlk127819052"/>
      <w:r w:rsidRPr="00E2364B">
        <w:rPr>
          <w:rFonts w:asciiTheme="minorHAnsi" w:hAnsiTheme="minorHAnsi"/>
          <w:b/>
          <w:bCs/>
        </w:rPr>
        <w:t>SUBVENCIONES COMPLEMENTARIAS A ESTUDIANTES DEL PROGRAMA ERASMUS+ Y OTROS PROGRAMAS DE MOVILIDAD INTERNACIONAL</w:t>
      </w:r>
      <w:r w:rsidR="0040502B" w:rsidRPr="00E2364B">
        <w:rPr>
          <w:rFonts w:asciiTheme="minorHAnsi" w:hAnsiTheme="minorHAnsi"/>
          <w:b/>
          <w:bCs/>
        </w:rPr>
        <w:t>,</w:t>
      </w:r>
      <w:r w:rsidR="00611EF7" w:rsidRPr="00E2364B">
        <w:rPr>
          <w:rFonts w:asciiTheme="minorHAnsi" w:hAnsiTheme="minorHAnsi"/>
          <w:b/>
          <w:bCs/>
        </w:rPr>
        <w:t xml:space="preserve"> PARA JOVENES DEL MUNICIPIO DE TORRE-PACHECO,</w:t>
      </w:r>
      <w:r w:rsidRPr="00E2364B">
        <w:rPr>
          <w:rFonts w:asciiTheme="minorHAnsi" w:hAnsiTheme="minorHAnsi"/>
          <w:b/>
          <w:bCs/>
        </w:rPr>
        <w:t xml:space="preserve"> RELACIONADOS CON ESTUDIOS POSTOBLIGATORIOS</w:t>
      </w:r>
      <w:r w:rsidR="00611EF7" w:rsidRPr="00E2364B">
        <w:rPr>
          <w:rFonts w:asciiTheme="minorHAnsi" w:hAnsiTheme="minorHAnsi"/>
          <w:b/>
          <w:bCs/>
        </w:rPr>
        <w:t>, EN RÉGIMEN DE CONCURRENCIA COMPETITIVA</w:t>
      </w:r>
      <w:r w:rsidRPr="00E2364B">
        <w:rPr>
          <w:rFonts w:asciiTheme="minorHAnsi" w:hAnsiTheme="minorHAnsi"/>
          <w:b/>
          <w:bCs/>
        </w:rPr>
        <w:t>. CURSO 202</w:t>
      </w:r>
      <w:r w:rsidR="0002612B">
        <w:rPr>
          <w:rFonts w:asciiTheme="minorHAnsi" w:hAnsiTheme="minorHAnsi"/>
          <w:b/>
          <w:bCs/>
        </w:rPr>
        <w:t>5</w:t>
      </w:r>
      <w:r w:rsidRPr="00E2364B">
        <w:rPr>
          <w:rFonts w:asciiTheme="minorHAnsi" w:hAnsiTheme="minorHAnsi"/>
          <w:b/>
          <w:bCs/>
        </w:rPr>
        <w:t>-2</w:t>
      </w:r>
      <w:r w:rsidR="0002612B">
        <w:rPr>
          <w:rFonts w:asciiTheme="minorHAnsi" w:hAnsiTheme="minorHAnsi"/>
          <w:b/>
          <w:bCs/>
        </w:rPr>
        <w:t>6</w:t>
      </w:r>
      <w:r w:rsidRPr="00E2364B">
        <w:rPr>
          <w:rFonts w:asciiTheme="minorHAnsi" w:hAnsiTheme="minorHAnsi"/>
          <w:b/>
          <w:bCs/>
        </w:rPr>
        <w:t xml:space="preserve">. </w:t>
      </w:r>
    </w:p>
    <w:p w14:paraId="07891BB2" w14:textId="77777777" w:rsidR="00D660E3" w:rsidRDefault="00D660E3" w:rsidP="00D660E3">
      <w:pPr>
        <w:pStyle w:val="Prrafodelista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31F81EBB" w14:textId="3490E8DB" w:rsidR="00D660E3" w:rsidRPr="00BE34DF" w:rsidRDefault="00D660E3" w:rsidP="00D660E3">
      <w:pPr>
        <w:pStyle w:val="Prrafodelista"/>
        <w:spacing w:after="0" w:line="36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BE34DF">
        <w:rPr>
          <w:rFonts w:ascii="Times New Roman" w:hAnsi="Times New Roman"/>
          <w:b/>
          <w:sz w:val="24"/>
          <w:szCs w:val="24"/>
        </w:rPr>
        <w:t xml:space="preserve">ANEXO </w:t>
      </w:r>
      <w:r w:rsidR="00772F23">
        <w:rPr>
          <w:rFonts w:ascii="Times New Roman" w:hAnsi="Times New Roman"/>
          <w:b/>
          <w:sz w:val="24"/>
          <w:szCs w:val="24"/>
        </w:rPr>
        <w:t xml:space="preserve">IV- </w:t>
      </w:r>
      <w:r>
        <w:rPr>
          <w:rFonts w:ascii="Times New Roman" w:hAnsi="Times New Roman"/>
          <w:sz w:val="24"/>
          <w:szCs w:val="24"/>
        </w:rPr>
        <w:t>MEMORIA DE LA ACTIVIDAD</w:t>
      </w:r>
      <w:r w:rsidRPr="00BE34DF">
        <w:rPr>
          <w:rFonts w:ascii="Times New Roman" w:hAnsi="Times New Roman"/>
          <w:sz w:val="24"/>
          <w:szCs w:val="24"/>
        </w:rPr>
        <w:t>.</w:t>
      </w:r>
    </w:p>
    <w:p w14:paraId="5DD6B17C" w14:textId="6FE13B81" w:rsidR="00385676" w:rsidRDefault="009153CC" w:rsidP="00D660E3">
      <w:pPr>
        <w:jc w:val="both"/>
      </w:pPr>
      <w:r>
        <w:t>Extensión máxima 2 folios.</w:t>
      </w:r>
      <w:r w:rsidR="00385676">
        <w:t xml:space="preserve"> </w:t>
      </w:r>
      <w:r w:rsidR="006B2038">
        <w:t>Constará de</w:t>
      </w:r>
      <w:r w:rsidR="00385676">
        <w:t xml:space="preserve"> 3 partes: </w:t>
      </w:r>
    </w:p>
    <w:p w14:paraId="15527C2B" w14:textId="77777777" w:rsidR="00385676" w:rsidRPr="00385676" w:rsidRDefault="00385676" w:rsidP="00385676">
      <w:pPr>
        <w:pStyle w:val="Prrafodelista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385676">
        <w:rPr>
          <w:rFonts w:ascii="Times New Roman" w:hAnsi="Times New Roman"/>
          <w:sz w:val="24"/>
          <w:szCs w:val="24"/>
        </w:rPr>
        <w:t>Experiencia en la universidad</w:t>
      </w:r>
    </w:p>
    <w:p w14:paraId="7BBF6AEB" w14:textId="6D89960C" w:rsidR="00385676" w:rsidRPr="00385676" w:rsidRDefault="00385676" w:rsidP="00385676">
      <w:pPr>
        <w:pStyle w:val="Prrafodelista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385676">
        <w:rPr>
          <w:rFonts w:ascii="Times New Roman" w:hAnsi="Times New Roman"/>
          <w:sz w:val="24"/>
          <w:szCs w:val="24"/>
        </w:rPr>
        <w:t xml:space="preserve">Experiencia </w:t>
      </w:r>
      <w:r>
        <w:rPr>
          <w:rFonts w:ascii="Times New Roman" w:hAnsi="Times New Roman"/>
          <w:sz w:val="24"/>
          <w:szCs w:val="24"/>
        </w:rPr>
        <w:t>en e</w:t>
      </w:r>
      <w:r w:rsidRPr="00385676">
        <w:rPr>
          <w:rFonts w:ascii="Times New Roman" w:hAnsi="Times New Roman"/>
          <w:sz w:val="24"/>
          <w:szCs w:val="24"/>
        </w:rPr>
        <w:t>l país y la ciudad de destino</w:t>
      </w:r>
    </w:p>
    <w:p w14:paraId="0E31B02B" w14:textId="1C67B7EA" w:rsidR="00385676" w:rsidRDefault="00385676" w:rsidP="00385676">
      <w:pPr>
        <w:pStyle w:val="Prrafodelista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385676">
        <w:rPr>
          <w:rFonts w:ascii="Times New Roman" w:hAnsi="Times New Roman"/>
          <w:sz w:val="24"/>
          <w:szCs w:val="24"/>
        </w:rPr>
        <w:t>Experiencia general y posibles mejora</w:t>
      </w:r>
      <w:r>
        <w:rPr>
          <w:rFonts w:ascii="Times New Roman" w:hAnsi="Times New Roman"/>
          <w:sz w:val="24"/>
          <w:szCs w:val="24"/>
        </w:rPr>
        <w:t>s</w:t>
      </w:r>
    </w:p>
    <w:p w14:paraId="595DBD78" w14:textId="6D9301BB" w:rsidR="00D660E3" w:rsidRPr="00385676" w:rsidRDefault="00385676" w:rsidP="00385676">
      <w:pPr>
        <w:jc w:val="both"/>
      </w:pPr>
      <w:r>
        <w:t>Además, de</w:t>
      </w:r>
      <w:r w:rsidR="00D660E3" w:rsidRPr="00385676">
        <w:t xml:space="preserve">be contener la siguiente información:  </w:t>
      </w:r>
    </w:p>
    <w:p w14:paraId="504FB184" w14:textId="3E7DD093" w:rsidR="009153CC" w:rsidRPr="00385676" w:rsidRDefault="009153CC" w:rsidP="00E10653">
      <w:pPr>
        <w:ind w:left="357"/>
        <w:jc w:val="both"/>
      </w:pPr>
      <w:r w:rsidRPr="00385676">
        <w:t xml:space="preserve">- </w:t>
      </w:r>
      <w:r w:rsidR="0024280C" w:rsidRPr="00385676">
        <w:t xml:space="preserve">Nombre y </w:t>
      </w:r>
      <w:r w:rsidR="000C7BBF" w:rsidRPr="00385676">
        <w:t>a</w:t>
      </w:r>
      <w:r w:rsidR="0024280C" w:rsidRPr="00385676">
        <w:t>pellidos</w:t>
      </w:r>
      <w:r w:rsidR="00D660E3" w:rsidRPr="00385676">
        <w:t xml:space="preserve"> del </w:t>
      </w:r>
      <w:r w:rsidR="00772F23" w:rsidRPr="00385676">
        <w:t xml:space="preserve">joven que </w:t>
      </w:r>
      <w:r w:rsidR="00D660E3" w:rsidRPr="00385676">
        <w:t>solicita</w:t>
      </w:r>
      <w:r w:rsidR="00772F23" w:rsidRPr="00385676">
        <w:t xml:space="preserve"> la subvención</w:t>
      </w:r>
    </w:p>
    <w:p w14:paraId="7B961074" w14:textId="4BFDA35E" w:rsidR="009153CC" w:rsidRPr="00385676" w:rsidRDefault="009153CC" w:rsidP="00E10653">
      <w:pPr>
        <w:ind w:left="357"/>
        <w:jc w:val="both"/>
      </w:pPr>
      <w:r w:rsidRPr="00385676">
        <w:t>- C</w:t>
      </w:r>
      <w:r w:rsidR="00883194" w:rsidRPr="00385676">
        <w:t>entro de estudios de destino</w:t>
      </w:r>
      <w:r w:rsidRPr="00385676">
        <w:t xml:space="preserve"> y </w:t>
      </w:r>
      <w:r w:rsidR="000C7BBF" w:rsidRPr="00385676">
        <w:t>duración</w:t>
      </w:r>
      <w:r w:rsidR="00883194" w:rsidRPr="00385676">
        <w:t xml:space="preserve"> de la estancia</w:t>
      </w:r>
      <w:r w:rsidRPr="00385676">
        <w:t xml:space="preserve"> </w:t>
      </w:r>
    </w:p>
    <w:p w14:paraId="7659A01F" w14:textId="6E0917E1" w:rsidR="00385676" w:rsidRDefault="009153CC" w:rsidP="00E10653">
      <w:pPr>
        <w:ind w:left="357"/>
        <w:jc w:val="both"/>
      </w:pPr>
      <w:r>
        <w:t>- E</w:t>
      </w:r>
      <w:r w:rsidR="00883194">
        <w:t>studios cursados o prácticas realizadas.</w:t>
      </w:r>
    </w:p>
    <w:p w14:paraId="6DE6138A" w14:textId="77777777" w:rsidR="00213674" w:rsidRDefault="00213674" w:rsidP="00385676">
      <w:pPr>
        <w:spacing w:line="360" w:lineRule="auto"/>
        <w:ind w:left="360"/>
        <w:jc w:val="both"/>
      </w:pPr>
    </w:p>
    <w:p w14:paraId="14544846" w14:textId="5F5BF61B" w:rsidR="00213674" w:rsidRDefault="00772F23" w:rsidP="00213674">
      <w:pPr>
        <w:jc w:val="both"/>
      </w:pPr>
      <w:r>
        <w:t xml:space="preserve">A continuación </w:t>
      </w:r>
      <w:r w:rsidR="00213674">
        <w:t xml:space="preserve">y sólo como orientación </w:t>
      </w:r>
      <w:r>
        <w:t>dejamos algunas preguntas que pueden servir como guión de la memoria</w:t>
      </w:r>
      <w:r w:rsidR="00385676">
        <w:t>:</w:t>
      </w:r>
    </w:p>
    <w:p w14:paraId="1DE19260" w14:textId="77777777" w:rsidR="003D25C1" w:rsidRDefault="003D25C1" w:rsidP="00213674">
      <w:pPr>
        <w:jc w:val="both"/>
      </w:pPr>
    </w:p>
    <w:p w14:paraId="061DDAC9" w14:textId="6B0E9555" w:rsidR="001229A0" w:rsidRDefault="000C7BBF" w:rsidP="00213674">
      <w:pPr>
        <w:jc w:val="both"/>
      </w:pPr>
      <w:r>
        <w:t>¿</w:t>
      </w:r>
      <w:r w:rsidR="00213674">
        <w:t>Qué diferencias  has encontrado entre tu universidad de origen y tu universidad de destino? ¿Qué sabías</w:t>
      </w:r>
      <w:r w:rsidR="006B2038">
        <w:t xml:space="preserve"> de la educación en el país de destino antes de ir?  ¿Qué pondrías en marcha en tu universidad de origen después de tu</w:t>
      </w:r>
      <w:r w:rsidR="001229A0">
        <w:t xml:space="preserve"> paso por la universidad extranjera? </w:t>
      </w:r>
    </w:p>
    <w:p w14:paraId="3C3E48F5" w14:textId="3C81B22D" w:rsidR="001229A0" w:rsidRDefault="001229A0" w:rsidP="00213674">
      <w:pPr>
        <w:jc w:val="both"/>
      </w:pPr>
    </w:p>
    <w:p w14:paraId="41454780" w14:textId="329BBF4A" w:rsidR="001229A0" w:rsidRPr="00D23B09" w:rsidRDefault="001229A0" w:rsidP="00213674">
      <w:pPr>
        <w:jc w:val="both"/>
      </w:pPr>
      <w:r>
        <w:t>¿Por qué elegiste esa ciudad como destino? ¿Qué diferencias culturales has encontrado entre España y ese país?  Explica si has tenido contacto con los servicios de juventud o actividades culturales del lugar de destino</w:t>
      </w:r>
      <w:r w:rsidR="003D25C1">
        <w:t xml:space="preserve"> </w:t>
      </w:r>
      <w:r w:rsidR="003D25C1" w:rsidRPr="00D23B09">
        <w:t>o qué propuestas</w:t>
      </w:r>
      <w:r w:rsidR="00620FB3" w:rsidRPr="00D23B09">
        <w:t xml:space="preserve"> haces</w:t>
      </w:r>
      <w:r w:rsidR="003D25C1" w:rsidRPr="00D23B09">
        <w:t xml:space="preserve"> para implementar</w:t>
      </w:r>
      <w:r w:rsidR="00D23B09" w:rsidRPr="00D23B09">
        <w:t xml:space="preserve"> o mejorar</w:t>
      </w:r>
      <w:r w:rsidR="003D25C1" w:rsidRPr="00D23B09">
        <w:t xml:space="preserve"> servicios </w:t>
      </w:r>
      <w:r w:rsidR="00620FB3" w:rsidRPr="00D23B09">
        <w:t>en la</w:t>
      </w:r>
      <w:r w:rsidR="003D25C1" w:rsidRPr="00D23B09">
        <w:t xml:space="preserve"> Concejalía de Juventud </w:t>
      </w:r>
      <w:r w:rsidR="00620FB3" w:rsidRPr="00D23B09">
        <w:t>tras tu experiencia viviendo en otro país.</w:t>
      </w:r>
      <w:r w:rsidR="003D25C1" w:rsidRPr="00D23B09">
        <w:t xml:space="preserve"> </w:t>
      </w:r>
    </w:p>
    <w:p w14:paraId="14AB430E" w14:textId="77777777" w:rsidR="001229A0" w:rsidRDefault="001229A0" w:rsidP="00213674">
      <w:pPr>
        <w:jc w:val="both"/>
      </w:pPr>
    </w:p>
    <w:p w14:paraId="569D33A6" w14:textId="5668D800" w:rsidR="001229A0" w:rsidRPr="00D23B09" w:rsidRDefault="001229A0" w:rsidP="00213674">
      <w:pPr>
        <w:jc w:val="both"/>
      </w:pPr>
      <w:r>
        <w:t xml:space="preserve">¿Cómo crees que ha influido en tí esta experiencia de movilidad? ¿Qué has aprendido? Valora tu experiencia, ¿cambiarías algo? </w:t>
      </w:r>
      <w:r w:rsidR="00857692">
        <w:t>Aspectos positivos y negativos.</w:t>
      </w:r>
      <w:r w:rsidR="00B26DFA">
        <w:t xml:space="preserve">  </w:t>
      </w:r>
      <w:r w:rsidR="00D23B09">
        <w:t>¿Qué ac</w:t>
      </w:r>
      <w:r w:rsidR="003D25C1" w:rsidRPr="00D23B09">
        <w:t xml:space="preserve">tividades o iniciativas </w:t>
      </w:r>
      <w:r w:rsidR="00D23B09">
        <w:t xml:space="preserve">propones </w:t>
      </w:r>
      <w:r w:rsidR="003D25C1" w:rsidRPr="00D23B09">
        <w:t xml:space="preserve">para motivar a otros jóvenes </w:t>
      </w:r>
      <w:r w:rsidR="0002612B">
        <w:t xml:space="preserve">del municipio </w:t>
      </w:r>
      <w:r w:rsidR="003D25C1" w:rsidRPr="00D23B09">
        <w:t>a participar en actividades de movilidad internacional</w:t>
      </w:r>
      <w:r w:rsidR="00D23B09">
        <w:t>?</w:t>
      </w:r>
    </w:p>
    <w:p w14:paraId="53953E4A" w14:textId="27703A8D" w:rsidR="001229A0" w:rsidRDefault="001229A0" w:rsidP="00213674">
      <w:pPr>
        <w:jc w:val="both"/>
      </w:pPr>
    </w:p>
    <w:p w14:paraId="17830679" w14:textId="27068DB5" w:rsidR="001229A0" w:rsidRDefault="001229A0" w:rsidP="00213674">
      <w:pPr>
        <w:jc w:val="both"/>
      </w:pPr>
    </w:p>
    <w:p w14:paraId="41771F1D" w14:textId="36CE83DA" w:rsidR="00857692" w:rsidRDefault="00857692" w:rsidP="00213674">
      <w:pPr>
        <w:jc w:val="both"/>
      </w:pPr>
    </w:p>
    <w:p w14:paraId="2BA508DB" w14:textId="5E74A0AB" w:rsidR="00857692" w:rsidRDefault="00857692" w:rsidP="00213674">
      <w:pPr>
        <w:jc w:val="both"/>
      </w:pPr>
    </w:p>
    <w:p w14:paraId="62CC1A41" w14:textId="77777777" w:rsidR="00D23B09" w:rsidRDefault="00D23B09" w:rsidP="00D23B09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14:paraId="77E12E43" w14:textId="77777777" w:rsidR="00D23B09" w:rsidRDefault="00D23B09" w:rsidP="00D23B09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14:paraId="1A3DCBCC" w14:textId="4B18221A" w:rsidR="00D23B09" w:rsidRPr="00D23B09" w:rsidRDefault="00D23B09" w:rsidP="00D23B09">
      <w:pPr>
        <w:autoSpaceDE w:val="0"/>
        <w:autoSpaceDN w:val="0"/>
        <w:adjustRightInd w:val="0"/>
        <w:rPr>
          <w:b/>
          <w:bCs/>
          <w:sz w:val="20"/>
          <w:szCs w:val="20"/>
        </w:rPr>
      </w:pPr>
      <w:r w:rsidRPr="00D23B09">
        <w:rPr>
          <w:b/>
          <w:bCs/>
          <w:sz w:val="20"/>
          <w:szCs w:val="20"/>
        </w:rPr>
        <w:t>PROTECCION DE DATOS DE CARÁCTER PERSONAL</w:t>
      </w:r>
    </w:p>
    <w:p w14:paraId="3C6E588A" w14:textId="77777777" w:rsidR="0040502B" w:rsidRPr="00D23B09" w:rsidRDefault="0040502B" w:rsidP="0040502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23B09">
        <w:rPr>
          <w:sz w:val="20"/>
          <w:szCs w:val="20"/>
        </w:rPr>
        <w:t xml:space="preserve">El Ayuntamiento de Torre Pacheco, con domicilio en Plaza Alcalde Pedro Jiménez, 1, 30700 Torre Pacheco (Murcia), y correo electrónico de contacto dpd@torrepacheco.es, le informa del tratamiento de los datos recabados con la finalidad de gestionar su solicitud. La base de legitimación es el ejercicio de las funciones públicas atribuidas a este organismo o el cumplimiento de una obligación legal. Los datos podrán ser cedidos a terceros en cumplimiento de la normativa vigente. Podrá ejercer los derechos que le asisten dirigiéndose al Ayuntamiento en la dirección o correo electrónico arriba indicado. Podrá ampliar la información sobre nuestra política de protección de datos revisando la sección “Política de Privacidad” en nuestra web ( </w:t>
      </w:r>
      <w:hyperlink r:id="rId7" w:history="1">
        <w:r w:rsidRPr="00D23B09">
          <w:rPr>
            <w:rStyle w:val="Hipervnculo"/>
            <w:sz w:val="20"/>
            <w:szCs w:val="20"/>
          </w:rPr>
          <w:t>http://www.torrepacheco.es</w:t>
        </w:r>
      </w:hyperlink>
      <w:r w:rsidRPr="00D23B09">
        <w:rPr>
          <w:sz w:val="20"/>
          <w:szCs w:val="20"/>
        </w:rPr>
        <w:t>).</w:t>
      </w:r>
      <w:bookmarkEnd w:id="0"/>
    </w:p>
    <w:sectPr w:rsidR="0040502B" w:rsidRPr="00D23B09" w:rsidSect="00620FB3">
      <w:headerReference w:type="default" r:id="rId8"/>
      <w:footerReference w:type="default" r:id="rId9"/>
      <w:pgSz w:w="11906" w:h="16838"/>
      <w:pgMar w:top="2630" w:right="1701" w:bottom="993" w:left="1440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712DF" w14:textId="77777777" w:rsidR="00402AF6" w:rsidRDefault="00402AF6">
      <w:r>
        <w:separator/>
      </w:r>
    </w:p>
  </w:endnote>
  <w:endnote w:type="continuationSeparator" w:id="0">
    <w:p w14:paraId="30E73F20" w14:textId="77777777" w:rsidR="00402AF6" w:rsidRDefault="00402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Lt BT">
    <w:altName w:val="Century Gothic"/>
    <w:charset w:val="00"/>
    <w:family w:val="swiss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160" w:type="dxa"/>
      <w:tblLook w:val="01E0" w:firstRow="1" w:lastRow="1" w:firstColumn="1" w:lastColumn="1" w:noHBand="0" w:noVBand="0"/>
    </w:tblPr>
    <w:tblGrid>
      <w:gridCol w:w="2355"/>
      <w:gridCol w:w="2456"/>
      <w:gridCol w:w="1902"/>
    </w:tblGrid>
    <w:tr w:rsidR="001229A0" w:rsidRPr="00C50B46" w14:paraId="04CCB077" w14:textId="77777777" w:rsidTr="00C50B46">
      <w:trPr>
        <w:trHeight w:val="877"/>
      </w:trPr>
      <w:tc>
        <w:tcPr>
          <w:tcW w:w="2355" w:type="dxa"/>
        </w:tcPr>
        <w:p w14:paraId="5689C42D" w14:textId="77777777" w:rsidR="001229A0" w:rsidRPr="00C50B46" w:rsidRDefault="001229A0" w:rsidP="00C50B46">
          <w:pPr>
            <w:jc w:val="center"/>
            <w:rPr>
              <w:rFonts w:ascii="Futura Lt BT" w:hAnsi="Futura Lt BT"/>
              <w:b/>
            </w:rPr>
          </w:pPr>
          <w:bookmarkStart w:id="1" w:name="_Hlk298496519"/>
        </w:p>
      </w:tc>
      <w:tc>
        <w:tcPr>
          <w:tcW w:w="2456" w:type="dxa"/>
        </w:tcPr>
        <w:p w14:paraId="7E37CAFC" w14:textId="58A0AC80" w:rsidR="001229A0" w:rsidRPr="00C50B46" w:rsidRDefault="001229A0" w:rsidP="00C50B46">
          <w:pPr>
            <w:jc w:val="center"/>
            <w:rPr>
              <w:rFonts w:ascii="Futura Lt BT" w:hAnsi="Futura Lt BT"/>
              <w:b/>
            </w:rPr>
          </w:pPr>
        </w:p>
      </w:tc>
      <w:tc>
        <w:tcPr>
          <w:tcW w:w="1902" w:type="dxa"/>
        </w:tcPr>
        <w:p w14:paraId="3D73212E" w14:textId="77777777" w:rsidR="001229A0" w:rsidRPr="00C50B46" w:rsidRDefault="001229A0" w:rsidP="00C50B46">
          <w:pPr>
            <w:jc w:val="center"/>
            <w:rPr>
              <w:rFonts w:ascii="Futura Lt BT" w:hAnsi="Futura Lt BT"/>
              <w:b/>
            </w:rPr>
          </w:pPr>
        </w:p>
      </w:tc>
    </w:tr>
    <w:bookmarkEnd w:id="1"/>
  </w:tbl>
  <w:p w14:paraId="3B9A7509" w14:textId="77777777" w:rsidR="001229A0" w:rsidRDefault="001229A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EC244" w14:textId="77777777" w:rsidR="00402AF6" w:rsidRDefault="00402AF6">
      <w:r>
        <w:separator/>
      </w:r>
    </w:p>
  </w:footnote>
  <w:footnote w:type="continuationSeparator" w:id="0">
    <w:p w14:paraId="015B804F" w14:textId="77777777" w:rsidR="00402AF6" w:rsidRDefault="00402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D18DD" w14:textId="0CA8E506" w:rsidR="001229A0" w:rsidRDefault="001229A0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39417C4" wp14:editId="2553031A">
          <wp:simplePos x="0" y="0"/>
          <wp:positionH relativeFrom="margin">
            <wp:posOffset>533400</wp:posOffset>
          </wp:positionH>
          <wp:positionV relativeFrom="paragraph">
            <wp:posOffset>55245</wp:posOffset>
          </wp:positionV>
          <wp:extent cx="372110" cy="579120"/>
          <wp:effectExtent l="0" t="0" r="8890" b="0"/>
          <wp:wrapTight wrapText="bothSides">
            <wp:wrapPolygon edited="0">
              <wp:start x="0" y="0"/>
              <wp:lineTo x="0" y="20605"/>
              <wp:lineTo x="21010" y="20605"/>
              <wp:lineTo x="21010" y="0"/>
              <wp:lineTo x="0" y="0"/>
            </wp:wrapPolygon>
          </wp:wrapTight>
          <wp:docPr id="1985907185" name="Imagen 19859071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110" cy="579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4E75F5D" wp14:editId="5C07D43F">
              <wp:simplePos x="0" y="0"/>
              <wp:positionH relativeFrom="column">
                <wp:posOffset>-609600</wp:posOffset>
              </wp:positionH>
              <wp:positionV relativeFrom="paragraph">
                <wp:posOffset>605790</wp:posOffset>
              </wp:positionV>
              <wp:extent cx="2790825" cy="457200"/>
              <wp:effectExtent l="0" t="0" r="9525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0825" cy="457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F80BF91" w14:textId="77777777" w:rsidR="001229A0" w:rsidRDefault="001229A0" w:rsidP="00772F23">
                          <w:pPr>
                            <w:pStyle w:val="Encabezado"/>
                            <w:jc w:val="center"/>
                            <w:rPr>
                              <w:rFonts w:ascii="Arial" w:hAnsi="Arial"/>
                              <w:b/>
                              <w:sz w:val="2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6"/>
                            </w:rPr>
                            <w:t>Ayuntamiento de Torre-Pacheco</w:t>
                          </w:r>
                        </w:p>
                        <w:p w14:paraId="7941E920" w14:textId="4FACB643" w:rsidR="001229A0" w:rsidRDefault="001229A0" w:rsidP="00772F23">
                          <w:pPr>
                            <w:pStyle w:val="Encabezado"/>
                            <w:jc w:val="center"/>
                            <w:rPr>
                              <w:rFonts w:ascii="Arial" w:hAnsi="Arial"/>
                              <w:b/>
                              <w:sz w:val="2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6"/>
                            </w:rPr>
                            <w:t>(Murcia)</w:t>
                          </w:r>
                        </w:p>
                        <w:p w14:paraId="286E35CC" w14:textId="46E84541" w:rsidR="001229A0" w:rsidRDefault="001229A0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E75F5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48pt;margin-top:47.7pt;width:219.75pt;height:3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" stroked="f">
              <v:textbox>
                <w:txbxContent>
                  <w:p w14:paraId="2F80BF91" w14:textId="77777777" w:rsidR="001229A0" w:rsidRDefault="001229A0" w:rsidP="00772F23">
                    <w:pPr>
                      <w:pStyle w:val="Encabezado"/>
                      <w:jc w:val="center"/>
                      <w:rPr>
                        <w:rFonts w:ascii="Arial" w:hAnsi="Arial"/>
                        <w:b/>
                        <w:sz w:val="26"/>
                      </w:rPr>
                    </w:pPr>
                    <w:r>
                      <w:rPr>
                        <w:rFonts w:ascii="Arial" w:hAnsi="Arial"/>
                        <w:b/>
                        <w:sz w:val="26"/>
                      </w:rPr>
                      <w:t>Ayuntamiento de Torre-Pacheco</w:t>
                    </w:r>
                  </w:p>
                  <w:p w14:paraId="7941E920" w14:textId="4FACB643" w:rsidR="001229A0" w:rsidRDefault="001229A0" w:rsidP="00772F23">
                    <w:pPr>
                      <w:pStyle w:val="Encabezado"/>
                      <w:jc w:val="center"/>
                      <w:rPr>
                        <w:rFonts w:ascii="Arial" w:hAnsi="Arial"/>
                        <w:b/>
                        <w:sz w:val="26"/>
                      </w:rPr>
                    </w:pPr>
                    <w:r>
                      <w:rPr>
                        <w:rFonts w:ascii="Arial" w:hAnsi="Arial"/>
                        <w:b/>
                        <w:sz w:val="26"/>
                      </w:rPr>
                      <w:t>(Murcia)</w:t>
                    </w:r>
                  </w:p>
                  <w:p w14:paraId="286E35CC" w14:textId="46E84541" w:rsidR="001229A0" w:rsidRDefault="001229A0"/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462EB"/>
    <w:multiLevelType w:val="hybridMultilevel"/>
    <w:tmpl w:val="1E621E90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2E5C4AE5"/>
    <w:multiLevelType w:val="hybridMultilevel"/>
    <w:tmpl w:val="05F4D54A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4FE20F9"/>
    <w:multiLevelType w:val="hybridMultilevel"/>
    <w:tmpl w:val="E8DE3376"/>
    <w:lvl w:ilvl="0" w:tplc="1D3E274C"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3" w15:restartNumberingAfterBreak="0">
    <w:nsid w:val="36B45F08"/>
    <w:multiLevelType w:val="hybridMultilevel"/>
    <w:tmpl w:val="D848FCC2"/>
    <w:lvl w:ilvl="0" w:tplc="DBA2547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AD1DDB"/>
    <w:multiLevelType w:val="hybridMultilevel"/>
    <w:tmpl w:val="3F04F84E"/>
    <w:lvl w:ilvl="0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5EC0526"/>
    <w:multiLevelType w:val="hybridMultilevel"/>
    <w:tmpl w:val="56EADD82"/>
    <w:lvl w:ilvl="0" w:tplc="AD88EBF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1FD04E2"/>
    <w:multiLevelType w:val="hybridMultilevel"/>
    <w:tmpl w:val="225472A0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67D719A"/>
    <w:multiLevelType w:val="hybridMultilevel"/>
    <w:tmpl w:val="91F017B4"/>
    <w:lvl w:ilvl="0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 w16cid:durableId="1005014867">
    <w:abstractNumId w:val="5"/>
  </w:num>
  <w:num w:numId="2" w16cid:durableId="1407145486">
    <w:abstractNumId w:val="3"/>
  </w:num>
  <w:num w:numId="3" w16cid:durableId="901136975">
    <w:abstractNumId w:val="1"/>
  </w:num>
  <w:num w:numId="4" w16cid:durableId="1613593500">
    <w:abstractNumId w:val="0"/>
  </w:num>
  <w:num w:numId="5" w16cid:durableId="950285825">
    <w:abstractNumId w:val="7"/>
  </w:num>
  <w:num w:numId="6" w16cid:durableId="166556855">
    <w:abstractNumId w:val="4"/>
  </w:num>
  <w:num w:numId="7" w16cid:durableId="1865632552">
    <w:abstractNumId w:val="6"/>
  </w:num>
  <w:num w:numId="8" w16cid:durableId="9034898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5EE"/>
    <w:rsid w:val="0002612B"/>
    <w:rsid w:val="00036090"/>
    <w:rsid w:val="0005726B"/>
    <w:rsid w:val="00093C8E"/>
    <w:rsid w:val="000C7BBF"/>
    <w:rsid w:val="000D61B4"/>
    <w:rsid w:val="000F27B1"/>
    <w:rsid w:val="00113933"/>
    <w:rsid w:val="00114517"/>
    <w:rsid w:val="001229A0"/>
    <w:rsid w:val="00127DE5"/>
    <w:rsid w:val="00145739"/>
    <w:rsid w:val="00150DF8"/>
    <w:rsid w:val="001B6DF7"/>
    <w:rsid w:val="001C637C"/>
    <w:rsid w:val="001F15EE"/>
    <w:rsid w:val="00213674"/>
    <w:rsid w:val="00221BC0"/>
    <w:rsid w:val="00234D1F"/>
    <w:rsid w:val="0024280C"/>
    <w:rsid w:val="00266D6C"/>
    <w:rsid w:val="00271EED"/>
    <w:rsid w:val="002804E1"/>
    <w:rsid w:val="002806EE"/>
    <w:rsid w:val="00293465"/>
    <w:rsid w:val="002C3CEF"/>
    <w:rsid w:val="0030374F"/>
    <w:rsid w:val="00310B38"/>
    <w:rsid w:val="0034197F"/>
    <w:rsid w:val="00382D80"/>
    <w:rsid w:val="00385676"/>
    <w:rsid w:val="003B3ADA"/>
    <w:rsid w:val="003D25C1"/>
    <w:rsid w:val="00402AF6"/>
    <w:rsid w:val="0040502B"/>
    <w:rsid w:val="00422044"/>
    <w:rsid w:val="00482836"/>
    <w:rsid w:val="00486F79"/>
    <w:rsid w:val="00501694"/>
    <w:rsid w:val="00562D6E"/>
    <w:rsid w:val="00584D4E"/>
    <w:rsid w:val="005E2DAF"/>
    <w:rsid w:val="005F0B00"/>
    <w:rsid w:val="00611EF7"/>
    <w:rsid w:val="00620FB3"/>
    <w:rsid w:val="00664A05"/>
    <w:rsid w:val="00693DA7"/>
    <w:rsid w:val="006B2038"/>
    <w:rsid w:val="006C1A77"/>
    <w:rsid w:val="006C2438"/>
    <w:rsid w:val="006D73D6"/>
    <w:rsid w:val="00700B2E"/>
    <w:rsid w:val="00700BE7"/>
    <w:rsid w:val="00707FA1"/>
    <w:rsid w:val="00744F0D"/>
    <w:rsid w:val="00750E29"/>
    <w:rsid w:val="007510E7"/>
    <w:rsid w:val="00772F23"/>
    <w:rsid w:val="0078738B"/>
    <w:rsid w:val="00790EA8"/>
    <w:rsid w:val="007B0BB9"/>
    <w:rsid w:val="00857692"/>
    <w:rsid w:val="00883194"/>
    <w:rsid w:val="008B52F8"/>
    <w:rsid w:val="008C0CE8"/>
    <w:rsid w:val="008D067A"/>
    <w:rsid w:val="009153CC"/>
    <w:rsid w:val="00943F16"/>
    <w:rsid w:val="00964526"/>
    <w:rsid w:val="009968BE"/>
    <w:rsid w:val="009A32CC"/>
    <w:rsid w:val="00A137AB"/>
    <w:rsid w:val="00AA4EE9"/>
    <w:rsid w:val="00AC0EE3"/>
    <w:rsid w:val="00AC2477"/>
    <w:rsid w:val="00AE5E6D"/>
    <w:rsid w:val="00B26DFA"/>
    <w:rsid w:val="00B303A6"/>
    <w:rsid w:val="00B4103E"/>
    <w:rsid w:val="00B45DCE"/>
    <w:rsid w:val="00BD0399"/>
    <w:rsid w:val="00BD2A45"/>
    <w:rsid w:val="00BF088E"/>
    <w:rsid w:val="00C310E3"/>
    <w:rsid w:val="00C50B46"/>
    <w:rsid w:val="00C55A4A"/>
    <w:rsid w:val="00C75115"/>
    <w:rsid w:val="00C947C2"/>
    <w:rsid w:val="00CB43D8"/>
    <w:rsid w:val="00D23B09"/>
    <w:rsid w:val="00D43C5E"/>
    <w:rsid w:val="00D44F2C"/>
    <w:rsid w:val="00D660E3"/>
    <w:rsid w:val="00DA4712"/>
    <w:rsid w:val="00DC76B6"/>
    <w:rsid w:val="00DD5CFA"/>
    <w:rsid w:val="00DF10F1"/>
    <w:rsid w:val="00DF460C"/>
    <w:rsid w:val="00DF728A"/>
    <w:rsid w:val="00E10653"/>
    <w:rsid w:val="00E2364B"/>
    <w:rsid w:val="00ED60F0"/>
    <w:rsid w:val="00EE7430"/>
    <w:rsid w:val="00F12C06"/>
    <w:rsid w:val="00F67309"/>
    <w:rsid w:val="00F76E92"/>
    <w:rsid w:val="00F95773"/>
    <w:rsid w:val="00FB0F6B"/>
    <w:rsid w:val="00FC5E25"/>
    <w:rsid w:val="00FD2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587464"/>
  <w15:chartTrackingRefBased/>
  <w15:docId w15:val="{AA1DE21F-EE59-490E-AE57-C7BD0C233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BD2A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FC5E2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C5E25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1C637C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D660E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rsid w:val="0040502B"/>
    <w:rPr>
      <w:color w:val="0000EE"/>
      <w:sz w:val="24"/>
      <w:szCs w:val="24"/>
      <w:u w:val="single"/>
      <w:shd w:val="clear" w:color="auto" w:fill="auto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torrepacheco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392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DEL PROGRAMA EURODISEA</vt:lpstr>
    </vt:vector>
  </TitlesOfParts>
  <Company>-</Company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DEL PROGRAMA EURODISEA</dc:title>
  <dc:subject/>
  <dc:creator>encarnacle</dc:creator>
  <cp:keywords/>
  <dc:description/>
  <cp:lastModifiedBy>Maria Eugenia Garcia</cp:lastModifiedBy>
  <cp:revision>5</cp:revision>
  <cp:lastPrinted>2011-03-22T11:15:00Z</cp:lastPrinted>
  <dcterms:created xsi:type="dcterms:W3CDTF">2025-05-29T12:41:00Z</dcterms:created>
  <dcterms:modified xsi:type="dcterms:W3CDTF">2026-08-31T06:48:00Z</dcterms:modified>
</cp:coreProperties>
</file>