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90E3C" w14:textId="77777777" w:rsidR="008431EA" w:rsidRDefault="008431EA" w:rsidP="008431EA">
      <w:pPr>
        <w:rPr>
          <w:rFonts w:ascii="Verdana" w:hAnsi="Verdana"/>
        </w:rPr>
      </w:pPr>
    </w:p>
    <w:p w14:paraId="0E43EA58" w14:textId="77777777" w:rsidR="008431EA" w:rsidRDefault="008431EA" w:rsidP="008431EA">
      <w:pPr>
        <w:pStyle w:val="Piedepgina"/>
        <w:tabs>
          <w:tab w:val="left" w:pos="708"/>
        </w:tabs>
        <w:rPr>
          <w:rFonts w:ascii="Verdana" w:hAnsi="Verdana"/>
        </w:rPr>
      </w:pPr>
    </w:p>
    <w:p w14:paraId="5E81DD93" w14:textId="77777777" w:rsidR="008431EA" w:rsidRDefault="008431EA" w:rsidP="008431E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ANEXO </w:t>
      </w:r>
    </w:p>
    <w:p w14:paraId="371E45AA" w14:textId="77777777" w:rsidR="008431EA" w:rsidRDefault="008431EA" w:rsidP="008431EA">
      <w:pPr>
        <w:jc w:val="center"/>
        <w:rPr>
          <w:rFonts w:ascii="Verdana" w:hAnsi="Verdana"/>
          <w:b/>
          <w:sz w:val="20"/>
        </w:rPr>
      </w:pPr>
    </w:p>
    <w:p w14:paraId="1F636EDD" w14:textId="77777777" w:rsidR="008431EA" w:rsidRDefault="008431EA" w:rsidP="008431E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SOLICITUD DE SUBVENCION</w:t>
      </w:r>
    </w:p>
    <w:p w14:paraId="44A0E189" w14:textId="77777777" w:rsidR="008431EA" w:rsidRDefault="008431EA" w:rsidP="008431EA">
      <w:pPr>
        <w:rPr>
          <w:rFonts w:ascii="Verdana" w:hAnsi="Verdana"/>
          <w:b/>
          <w:sz w:val="20"/>
        </w:rPr>
      </w:pPr>
    </w:p>
    <w:p w14:paraId="6AF92905" w14:textId="77777777" w:rsidR="008431EA" w:rsidRDefault="008431EA" w:rsidP="008431EA">
      <w:pPr>
        <w:rPr>
          <w:rFonts w:ascii="Verdana" w:hAnsi="Verdana"/>
          <w:b/>
          <w:sz w:val="20"/>
        </w:rPr>
      </w:pPr>
    </w:p>
    <w:p w14:paraId="73A7A65D" w14:textId="37EAB821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b/>
          <w:sz w:val="20"/>
        </w:rPr>
        <w:t xml:space="preserve">CONVOCATORIA: SUBVENCIONES PARA CURSOS DE EUSKERA </w:t>
      </w:r>
      <w:r w:rsidR="00CD2371">
        <w:rPr>
          <w:rFonts w:ascii="Verdana" w:hAnsi="Verdana"/>
          <w:b/>
          <w:sz w:val="20"/>
        </w:rPr>
        <w:t>202</w:t>
      </w:r>
      <w:r w:rsidR="006975DD">
        <w:rPr>
          <w:rFonts w:ascii="Verdana" w:hAnsi="Verdana"/>
          <w:b/>
          <w:sz w:val="20"/>
        </w:rPr>
        <w:t>5</w:t>
      </w:r>
      <w:r w:rsidR="00CD2371">
        <w:rPr>
          <w:rFonts w:ascii="Verdana" w:hAnsi="Verdana"/>
          <w:b/>
          <w:sz w:val="20"/>
        </w:rPr>
        <w:t>/202</w:t>
      </w:r>
      <w:r w:rsidR="006975DD">
        <w:rPr>
          <w:rFonts w:ascii="Verdana" w:hAnsi="Verdana"/>
          <w:b/>
          <w:sz w:val="20"/>
        </w:rPr>
        <w:t>6</w:t>
      </w:r>
    </w:p>
    <w:p w14:paraId="01A6403D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61FB20C7" w14:textId="77777777" w:rsidR="008431EA" w:rsidRPr="008431EA" w:rsidRDefault="008431EA" w:rsidP="008431EA">
      <w:pPr>
        <w:rPr>
          <w:rFonts w:ascii="Verdana" w:hAnsi="Verdana"/>
          <w:b/>
          <w:sz w:val="20"/>
        </w:rPr>
      </w:pPr>
      <w:r w:rsidRPr="008431EA">
        <w:rPr>
          <w:rFonts w:ascii="Verdana" w:hAnsi="Verdana"/>
          <w:b/>
          <w:sz w:val="20"/>
        </w:rPr>
        <w:t xml:space="preserve"> Datos de Identificación del solicitante</w:t>
      </w:r>
    </w:p>
    <w:p w14:paraId="7A254A1B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0398F4FC" w14:textId="77777777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 xml:space="preserve">Nombre </w:t>
      </w:r>
    </w:p>
    <w:p w14:paraId="1DFB0EBD" w14:textId="77777777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Apellidos:</w:t>
      </w:r>
    </w:p>
    <w:p w14:paraId="43711C10" w14:textId="77777777" w:rsidR="008431EA" w:rsidRPr="008431EA" w:rsidRDefault="008431EA" w:rsidP="008431EA">
      <w:pPr>
        <w:rPr>
          <w:rFonts w:ascii="Verdana" w:hAnsi="Verdana"/>
          <w:sz w:val="20"/>
        </w:rPr>
      </w:pPr>
      <w:proofErr w:type="gramStart"/>
      <w:r w:rsidRPr="008431EA">
        <w:rPr>
          <w:rFonts w:ascii="Verdana" w:hAnsi="Verdana"/>
          <w:sz w:val="20"/>
        </w:rPr>
        <w:t>DNI :</w:t>
      </w:r>
      <w:proofErr w:type="gramEnd"/>
    </w:p>
    <w:p w14:paraId="654E5C84" w14:textId="77777777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Domicilio a efectos de notificaciones:</w:t>
      </w:r>
    </w:p>
    <w:p w14:paraId="0A401178" w14:textId="77777777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Teléfono:</w:t>
      </w:r>
      <w:r w:rsidRPr="008431EA">
        <w:rPr>
          <w:rFonts w:ascii="Verdana" w:hAnsi="Verdana"/>
          <w:sz w:val="20"/>
        </w:rPr>
        <w:tab/>
      </w:r>
    </w:p>
    <w:p w14:paraId="56EAD014" w14:textId="77777777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Datos bancarios. Entidad........sucursal.........</w:t>
      </w:r>
      <w:proofErr w:type="spellStart"/>
      <w:r w:rsidRPr="008431EA">
        <w:rPr>
          <w:rFonts w:ascii="Verdana" w:hAnsi="Verdana"/>
          <w:sz w:val="20"/>
        </w:rPr>
        <w:t>d.c.</w:t>
      </w:r>
      <w:proofErr w:type="spellEnd"/>
      <w:r w:rsidRPr="008431EA">
        <w:rPr>
          <w:rFonts w:ascii="Verdana" w:hAnsi="Verdana"/>
          <w:sz w:val="20"/>
        </w:rPr>
        <w:t>.........</w:t>
      </w:r>
      <w:proofErr w:type="spellStart"/>
      <w:r w:rsidRPr="008431EA">
        <w:rPr>
          <w:rFonts w:ascii="Verdana" w:hAnsi="Verdana"/>
          <w:sz w:val="20"/>
        </w:rPr>
        <w:t>nº</w:t>
      </w:r>
      <w:proofErr w:type="spellEnd"/>
      <w:r w:rsidRPr="008431EA">
        <w:rPr>
          <w:rFonts w:ascii="Verdana" w:hAnsi="Verdana"/>
          <w:sz w:val="20"/>
        </w:rPr>
        <w:t xml:space="preserve"> de cuenta...................</w:t>
      </w:r>
    </w:p>
    <w:p w14:paraId="093D84E8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18207281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2FD57783" w14:textId="77777777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Se acompaña la documentación exigida en la base cuarta de la convocatoria</w:t>
      </w:r>
    </w:p>
    <w:p w14:paraId="2B569C5B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34B918A4" w14:textId="77777777" w:rsidR="008431EA" w:rsidRPr="008431EA" w:rsidRDefault="008431EA" w:rsidP="008431EA">
      <w:pPr>
        <w:jc w:val="both"/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En su caso, se acompañará declaración responsable de otras subvenciones o ayudas y sus importes, solicitadas u obtenidas para la misma finalidad.</w:t>
      </w:r>
    </w:p>
    <w:p w14:paraId="3BF30D4A" w14:textId="77777777" w:rsidR="008431EA" w:rsidRPr="008431EA" w:rsidRDefault="008431EA" w:rsidP="008431EA">
      <w:pPr>
        <w:jc w:val="both"/>
        <w:rPr>
          <w:rFonts w:ascii="Verdana" w:hAnsi="Verdana"/>
          <w:sz w:val="20"/>
        </w:rPr>
      </w:pPr>
    </w:p>
    <w:p w14:paraId="7651B52F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37A0BC18" w14:textId="77777777" w:rsidR="008431EA" w:rsidRPr="008431EA" w:rsidRDefault="008431EA" w:rsidP="008431EA">
      <w:pPr>
        <w:rPr>
          <w:rFonts w:ascii="Verdana" w:hAnsi="Verdana"/>
          <w:b/>
          <w:sz w:val="20"/>
        </w:rPr>
      </w:pPr>
      <w:r w:rsidRPr="008431EA">
        <w:rPr>
          <w:rFonts w:ascii="Verdana" w:hAnsi="Verdana"/>
          <w:b/>
          <w:sz w:val="20"/>
        </w:rPr>
        <w:t>SOLICITA:</w:t>
      </w:r>
    </w:p>
    <w:p w14:paraId="2C5CAD7A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7A77E31B" w14:textId="77777777" w:rsidR="008431EA" w:rsidRPr="008431EA" w:rsidRDefault="008431EA" w:rsidP="008431EA">
      <w:pPr>
        <w:jc w:val="both"/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Que previos los trámites oportunos sea admitida la presente solicitud y, en su virtud, le sea concedida la subvención a que haya lugar.</w:t>
      </w:r>
    </w:p>
    <w:p w14:paraId="64506F14" w14:textId="77777777" w:rsidR="008431EA" w:rsidRPr="008431EA" w:rsidRDefault="008431EA" w:rsidP="008431EA">
      <w:pPr>
        <w:jc w:val="both"/>
        <w:rPr>
          <w:rFonts w:ascii="Verdana" w:hAnsi="Verdana"/>
          <w:sz w:val="20"/>
        </w:rPr>
      </w:pPr>
    </w:p>
    <w:p w14:paraId="7CC23E3C" w14:textId="77777777" w:rsidR="008431EA" w:rsidRPr="008431EA" w:rsidRDefault="008431EA" w:rsidP="008431EA">
      <w:pPr>
        <w:rPr>
          <w:rFonts w:ascii="Verdana" w:hAnsi="Verdana"/>
          <w:sz w:val="20"/>
        </w:rPr>
      </w:pPr>
    </w:p>
    <w:p w14:paraId="42DA7A2F" w14:textId="0C9D3C90" w:rsidR="008431EA" w:rsidRPr="008431EA" w:rsidRDefault="008431EA" w:rsidP="008431EA">
      <w:pPr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 xml:space="preserve">En Iruña de Oca, </w:t>
      </w:r>
      <w:proofErr w:type="spellStart"/>
      <w:r w:rsidRPr="008431EA">
        <w:rPr>
          <w:rFonts w:ascii="Verdana" w:hAnsi="Verdana"/>
          <w:sz w:val="20"/>
        </w:rPr>
        <w:t>a______de____________________de</w:t>
      </w:r>
      <w:proofErr w:type="spellEnd"/>
      <w:r w:rsidRPr="008431EA">
        <w:rPr>
          <w:rFonts w:ascii="Verdana" w:hAnsi="Verdana"/>
          <w:sz w:val="20"/>
        </w:rPr>
        <w:t xml:space="preserve"> 202</w:t>
      </w:r>
      <w:r w:rsidR="006975DD">
        <w:rPr>
          <w:rFonts w:ascii="Verdana" w:hAnsi="Verdana"/>
          <w:sz w:val="20"/>
        </w:rPr>
        <w:t>6</w:t>
      </w:r>
    </w:p>
    <w:p w14:paraId="528E369D" w14:textId="77777777" w:rsidR="008431EA" w:rsidRPr="008431EA" w:rsidRDefault="008431EA" w:rsidP="008431EA">
      <w:pPr>
        <w:jc w:val="both"/>
        <w:rPr>
          <w:rFonts w:ascii="Verdana" w:hAnsi="Verdana"/>
          <w:sz w:val="20"/>
        </w:rPr>
      </w:pPr>
    </w:p>
    <w:p w14:paraId="34D20133" w14:textId="77777777" w:rsidR="008431EA" w:rsidRPr="008431EA" w:rsidRDefault="008431EA" w:rsidP="008431EA">
      <w:pPr>
        <w:jc w:val="both"/>
        <w:rPr>
          <w:rFonts w:ascii="Verdana" w:hAnsi="Verdana"/>
          <w:sz w:val="20"/>
        </w:rPr>
      </w:pPr>
    </w:p>
    <w:p w14:paraId="7784C509" w14:textId="77777777" w:rsidR="008431EA" w:rsidRDefault="008431EA" w:rsidP="008431EA">
      <w:pPr>
        <w:jc w:val="both"/>
        <w:rPr>
          <w:rFonts w:ascii="Verdana" w:hAnsi="Verdana"/>
          <w:sz w:val="20"/>
        </w:rPr>
      </w:pPr>
      <w:r w:rsidRPr="008431EA">
        <w:rPr>
          <w:rFonts w:ascii="Verdana" w:hAnsi="Verdana"/>
          <w:sz w:val="20"/>
        </w:rPr>
        <w:t>Firma</w:t>
      </w:r>
      <w:r>
        <w:rPr>
          <w:rFonts w:ascii="Verdana" w:hAnsi="Verdana"/>
          <w:sz w:val="20"/>
        </w:rPr>
        <w:t xml:space="preserve"> </w:t>
      </w:r>
    </w:p>
    <w:p w14:paraId="3B87DD5C" w14:textId="77777777" w:rsidR="008431EA" w:rsidRDefault="008431EA" w:rsidP="008431EA"/>
    <w:p w14:paraId="711D2CAF" w14:textId="06A9BECD" w:rsidR="008F1EA9" w:rsidRPr="008431EA" w:rsidRDefault="008F1EA9" w:rsidP="008431EA">
      <w:pPr>
        <w:rPr>
          <w:rFonts w:eastAsiaTheme="minorHAnsi"/>
        </w:rPr>
      </w:pPr>
    </w:p>
    <w:sectPr w:rsidR="008F1EA9" w:rsidRPr="008431EA" w:rsidSect="003F63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6" w:bottom="1418" w:left="851" w:header="2835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CDA12" w14:textId="77777777" w:rsidR="00AD626D" w:rsidRDefault="00AD626D" w:rsidP="002C581E">
      <w:r>
        <w:separator/>
      </w:r>
    </w:p>
  </w:endnote>
  <w:endnote w:type="continuationSeparator" w:id="0">
    <w:p w14:paraId="4C1929F6" w14:textId="77777777" w:rsidR="00AD626D" w:rsidRDefault="00AD626D" w:rsidP="002C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jaVu Sans">
    <w:altName w:val="DejaVu Sans Condensed"/>
    <w:charset w:val="00"/>
    <w:family w:val="swiss"/>
    <w:pitch w:val="variable"/>
    <w:sig w:usb0="00000000" w:usb1="D200FDFF" w:usb2="0A24602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E11D" w14:textId="77777777" w:rsidR="0078636F" w:rsidRDefault="007863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4794"/>
      <w:docPartObj>
        <w:docPartGallery w:val="Page Numbers (Bottom of Page)"/>
        <w:docPartUnique/>
      </w:docPartObj>
    </w:sdtPr>
    <w:sdtEndPr/>
    <w:sdtContent>
      <w:p w14:paraId="218EE394" w14:textId="18D5FCBF" w:rsidR="009C73B8" w:rsidRDefault="009C73B8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30E3C9" w14:textId="77777777" w:rsidR="00CA3EFD" w:rsidRDefault="00CA3EF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C98C" w14:textId="77777777" w:rsidR="0078636F" w:rsidRDefault="007863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2FAEB" w14:textId="77777777" w:rsidR="00AD626D" w:rsidRDefault="00AD626D" w:rsidP="002C581E">
      <w:r>
        <w:separator/>
      </w:r>
    </w:p>
  </w:footnote>
  <w:footnote w:type="continuationSeparator" w:id="0">
    <w:p w14:paraId="1A388CE5" w14:textId="77777777" w:rsidR="00AD626D" w:rsidRDefault="00AD626D" w:rsidP="002C5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1B6E3" w14:textId="379912E6" w:rsidR="002C581E" w:rsidRDefault="006975DD">
    <w:pPr>
      <w:pStyle w:val="Encabezado"/>
    </w:pPr>
    <w:r>
      <w:rPr>
        <w:noProof/>
      </w:rPr>
      <w:pict w14:anchorId="0676C4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9" o:spid="_x0000_s1032" type="#_x0000_t75" style="position:absolute;margin-left:0;margin-top:0;width:595.45pt;height:842.15pt;z-index:-251651072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  <w:p w14:paraId="616C3AFC" w14:textId="77777777" w:rsidR="00CA3EFD" w:rsidRDefault="00CA3EFD"/>
  <w:p w14:paraId="673F0AFA" w14:textId="77777777" w:rsidR="00CA3EFD" w:rsidRDefault="00CA3EFD"/>
  <w:p w14:paraId="4BA184AA" w14:textId="77777777" w:rsidR="00CA3EFD" w:rsidRDefault="00CA3EF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383B5" w14:textId="198EF5BE" w:rsidR="00CA3EFD" w:rsidRDefault="006975DD">
    <w:r>
      <w:rPr>
        <w:noProof/>
      </w:rPr>
      <w:pict w14:anchorId="3B6A75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70" o:spid="_x0000_s1033" type="#_x0000_t75" style="position:absolute;margin-left:-56.75pt;margin-top:-129.1pt;width:595.45pt;height:842.15pt;z-index:-251650048;mso-position-horizontal-relative:margin;mso-position-vertical-relative:margin" o:allowincell="f">
          <v:imagedata r:id="rId1" o:title="acta_marcaagua-01-01-01"/>
          <w10:wrap anchorx="margin" anchory="margin"/>
        </v:shape>
      </w:pict>
    </w:r>
    <w:r w:rsidR="0067150E">
      <w:rPr>
        <w:noProof/>
      </w:rPr>
      <w:drawing>
        <wp:anchor distT="0" distB="0" distL="114300" distR="114300" simplePos="0" relativeHeight="251668480" behindDoc="0" locked="0" layoutInCell="1" allowOverlap="1" wp14:anchorId="259CB34B" wp14:editId="07970F67">
          <wp:simplePos x="0" y="0"/>
          <wp:positionH relativeFrom="margin">
            <wp:posOffset>-540385</wp:posOffset>
          </wp:positionH>
          <wp:positionV relativeFrom="margin">
            <wp:posOffset>-1980565</wp:posOffset>
          </wp:positionV>
          <wp:extent cx="7559675" cy="1803400"/>
          <wp:effectExtent l="0" t="0" r="3175" b="635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n 4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034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D294" w14:textId="26E2A5F2" w:rsidR="002C581E" w:rsidRDefault="006975DD">
    <w:pPr>
      <w:pStyle w:val="Encabezado"/>
    </w:pPr>
    <w:r>
      <w:rPr>
        <w:noProof/>
      </w:rPr>
      <w:pict w14:anchorId="6004EA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8" o:spid="_x0000_s1031" type="#_x0000_t75" style="position:absolute;margin-left:0;margin-top:0;width:595.45pt;height:842.15pt;z-index:-251652096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24A2A"/>
    <w:multiLevelType w:val="hybridMultilevel"/>
    <w:tmpl w:val="414083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61869"/>
    <w:multiLevelType w:val="hybridMultilevel"/>
    <w:tmpl w:val="5DB66DF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F42FF3"/>
    <w:multiLevelType w:val="hybridMultilevel"/>
    <w:tmpl w:val="9D1CBD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F7044"/>
    <w:multiLevelType w:val="hybridMultilevel"/>
    <w:tmpl w:val="15EC63DA"/>
    <w:lvl w:ilvl="0" w:tplc="62326EC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0EA62F86"/>
    <w:multiLevelType w:val="hybridMultilevel"/>
    <w:tmpl w:val="82EAC29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F63D7"/>
    <w:multiLevelType w:val="hybridMultilevel"/>
    <w:tmpl w:val="7364405E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513C7E"/>
    <w:multiLevelType w:val="hybridMultilevel"/>
    <w:tmpl w:val="C0D2F312"/>
    <w:lvl w:ilvl="0" w:tplc="B18CC016">
      <w:start w:val="1"/>
      <w:numFmt w:val="decimal"/>
      <w:lvlText w:val="%1."/>
      <w:lvlJc w:val="left"/>
      <w:pPr>
        <w:ind w:left="1670" w:hanging="1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1"/>
        <w:w w:val="75"/>
        <w:sz w:val="19"/>
        <w:szCs w:val="19"/>
        <w:lang w:val="es-ES" w:eastAsia="en-US" w:bidi="ar-SA"/>
      </w:rPr>
    </w:lvl>
    <w:lvl w:ilvl="1" w:tplc="C0AE77D8">
      <w:numFmt w:val="bullet"/>
      <w:lvlText w:val="•"/>
      <w:lvlJc w:val="left"/>
      <w:pPr>
        <w:ind w:left="2580" w:hanging="188"/>
      </w:pPr>
      <w:rPr>
        <w:rFonts w:hint="default"/>
        <w:lang w:val="es-ES" w:eastAsia="en-US" w:bidi="ar-SA"/>
      </w:rPr>
    </w:lvl>
    <w:lvl w:ilvl="2" w:tplc="18642B18">
      <w:numFmt w:val="bullet"/>
      <w:lvlText w:val="•"/>
      <w:lvlJc w:val="left"/>
      <w:pPr>
        <w:ind w:left="3481" w:hanging="188"/>
      </w:pPr>
      <w:rPr>
        <w:rFonts w:hint="default"/>
        <w:lang w:val="es-ES" w:eastAsia="en-US" w:bidi="ar-SA"/>
      </w:rPr>
    </w:lvl>
    <w:lvl w:ilvl="3" w:tplc="BCE634C8">
      <w:numFmt w:val="bullet"/>
      <w:lvlText w:val="•"/>
      <w:lvlJc w:val="left"/>
      <w:pPr>
        <w:ind w:left="4381" w:hanging="188"/>
      </w:pPr>
      <w:rPr>
        <w:rFonts w:hint="default"/>
        <w:lang w:val="es-ES" w:eastAsia="en-US" w:bidi="ar-SA"/>
      </w:rPr>
    </w:lvl>
    <w:lvl w:ilvl="4" w:tplc="3028C0EE">
      <w:numFmt w:val="bullet"/>
      <w:lvlText w:val="•"/>
      <w:lvlJc w:val="left"/>
      <w:pPr>
        <w:ind w:left="5282" w:hanging="188"/>
      </w:pPr>
      <w:rPr>
        <w:rFonts w:hint="default"/>
        <w:lang w:val="es-ES" w:eastAsia="en-US" w:bidi="ar-SA"/>
      </w:rPr>
    </w:lvl>
    <w:lvl w:ilvl="5" w:tplc="0E563620">
      <w:numFmt w:val="bullet"/>
      <w:lvlText w:val="•"/>
      <w:lvlJc w:val="left"/>
      <w:pPr>
        <w:ind w:left="6182" w:hanging="188"/>
      </w:pPr>
      <w:rPr>
        <w:rFonts w:hint="default"/>
        <w:lang w:val="es-ES" w:eastAsia="en-US" w:bidi="ar-SA"/>
      </w:rPr>
    </w:lvl>
    <w:lvl w:ilvl="6" w:tplc="CFACABE2">
      <w:numFmt w:val="bullet"/>
      <w:lvlText w:val="•"/>
      <w:lvlJc w:val="left"/>
      <w:pPr>
        <w:ind w:left="7083" w:hanging="188"/>
      </w:pPr>
      <w:rPr>
        <w:rFonts w:hint="default"/>
        <w:lang w:val="es-ES" w:eastAsia="en-US" w:bidi="ar-SA"/>
      </w:rPr>
    </w:lvl>
    <w:lvl w:ilvl="7" w:tplc="93BE57C4">
      <w:numFmt w:val="bullet"/>
      <w:lvlText w:val="•"/>
      <w:lvlJc w:val="left"/>
      <w:pPr>
        <w:ind w:left="7983" w:hanging="188"/>
      </w:pPr>
      <w:rPr>
        <w:rFonts w:hint="default"/>
        <w:lang w:val="es-ES" w:eastAsia="en-US" w:bidi="ar-SA"/>
      </w:rPr>
    </w:lvl>
    <w:lvl w:ilvl="8" w:tplc="612E7A62">
      <w:numFmt w:val="bullet"/>
      <w:lvlText w:val="•"/>
      <w:lvlJc w:val="left"/>
      <w:pPr>
        <w:ind w:left="8884" w:hanging="188"/>
      </w:pPr>
      <w:rPr>
        <w:rFonts w:hint="default"/>
        <w:lang w:val="es-ES" w:eastAsia="en-US" w:bidi="ar-SA"/>
      </w:rPr>
    </w:lvl>
  </w:abstractNum>
  <w:abstractNum w:abstractNumId="7" w15:restartNumberingAfterBreak="0">
    <w:nsid w:val="1BB93BE6"/>
    <w:multiLevelType w:val="hybridMultilevel"/>
    <w:tmpl w:val="60FAD3E2"/>
    <w:lvl w:ilvl="0" w:tplc="1AC453D6">
      <w:start w:val="1"/>
      <w:numFmt w:val="decimal"/>
      <w:lvlText w:val="%1."/>
      <w:lvlJc w:val="left"/>
      <w:pPr>
        <w:ind w:left="1670" w:hanging="17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4"/>
        <w:w w:val="75"/>
        <w:sz w:val="19"/>
        <w:szCs w:val="19"/>
        <w:lang w:val="es-ES" w:eastAsia="en-US" w:bidi="ar-SA"/>
      </w:rPr>
    </w:lvl>
    <w:lvl w:ilvl="1" w:tplc="B33C7274">
      <w:numFmt w:val="bullet"/>
      <w:lvlText w:val="—"/>
      <w:lvlJc w:val="left"/>
      <w:pPr>
        <w:ind w:left="1670" w:hanging="244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6"/>
        <w:sz w:val="19"/>
        <w:szCs w:val="19"/>
        <w:lang w:val="es-ES" w:eastAsia="en-US" w:bidi="ar-SA"/>
      </w:rPr>
    </w:lvl>
    <w:lvl w:ilvl="2" w:tplc="588E91F4">
      <w:numFmt w:val="bullet"/>
      <w:lvlText w:val="•"/>
      <w:lvlJc w:val="left"/>
      <w:pPr>
        <w:ind w:left="3481" w:hanging="244"/>
      </w:pPr>
      <w:rPr>
        <w:rFonts w:hint="default"/>
        <w:lang w:val="es-ES" w:eastAsia="en-US" w:bidi="ar-SA"/>
      </w:rPr>
    </w:lvl>
    <w:lvl w:ilvl="3" w:tplc="C4BAA11E">
      <w:numFmt w:val="bullet"/>
      <w:lvlText w:val="•"/>
      <w:lvlJc w:val="left"/>
      <w:pPr>
        <w:ind w:left="4381" w:hanging="244"/>
      </w:pPr>
      <w:rPr>
        <w:rFonts w:hint="default"/>
        <w:lang w:val="es-ES" w:eastAsia="en-US" w:bidi="ar-SA"/>
      </w:rPr>
    </w:lvl>
    <w:lvl w:ilvl="4" w:tplc="ACFCEB10">
      <w:numFmt w:val="bullet"/>
      <w:lvlText w:val="•"/>
      <w:lvlJc w:val="left"/>
      <w:pPr>
        <w:ind w:left="5282" w:hanging="244"/>
      </w:pPr>
      <w:rPr>
        <w:rFonts w:hint="default"/>
        <w:lang w:val="es-ES" w:eastAsia="en-US" w:bidi="ar-SA"/>
      </w:rPr>
    </w:lvl>
    <w:lvl w:ilvl="5" w:tplc="7F7E92DA">
      <w:numFmt w:val="bullet"/>
      <w:lvlText w:val="•"/>
      <w:lvlJc w:val="left"/>
      <w:pPr>
        <w:ind w:left="6182" w:hanging="244"/>
      </w:pPr>
      <w:rPr>
        <w:rFonts w:hint="default"/>
        <w:lang w:val="es-ES" w:eastAsia="en-US" w:bidi="ar-SA"/>
      </w:rPr>
    </w:lvl>
    <w:lvl w:ilvl="6" w:tplc="1AC65C96">
      <w:numFmt w:val="bullet"/>
      <w:lvlText w:val="•"/>
      <w:lvlJc w:val="left"/>
      <w:pPr>
        <w:ind w:left="7083" w:hanging="244"/>
      </w:pPr>
      <w:rPr>
        <w:rFonts w:hint="default"/>
        <w:lang w:val="es-ES" w:eastAsia="en-US" w:bidi="ar-SA"/>
      </w:rPr>
    </w:lvl>
    <w:lvl w:ilvl="7" w:tplc="767C12B2">
      <w:numFmt w:val="bullet"/>
      <w:lvlText w:val="•"/>
      <w:lvlJc w:val="left"/>
      <w:pPr>
        <w:ind w:left="7983" w:hanging="244"/>
      </w:pPr>
      <w:rPr>
        <w:rFonts w:hint="default"/>
        <w:lang w:val="es-ES" w:eastAsia="en-US" w:bidi="ar-SA"/>
      </w:rPr>
    </w:lvl>
    <w:lvl w:ilvl="8" w:tplc="84A6742E">
      <w:numFmt w:val="bullet"/>
      <w:lvlText w:val="•"/>
      <w:lvlJc w:val="left"/>
      <w:pPr>
        <w:ind w:left="8884" w:hanging="244"/>
      </w:pPr>
      <w:rPr>
        <w:rFonts w:hint="default"/>
        <w:lang w:val="es-ES" w:eastAsia="en-US" w:bidi="ar-SA"/>
      </w:rPr>
    </w:lvl>
  </w:abstractNum>
  <w:abstractNum w:abstractNumId="8" w15:restartNumberingAfterBreak="0">
    <w:nsid w:val="20B45572"/>
    <w:multiLevelType w:val="hybridMultilevel"/>
    <w:tmpl w:val="520C03E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B650C"/>
    <w:multiLevelType w:val="hybridMultilevel"/>
    <w:tmpl w:val="7660DE7C"/>
    <w:lvl w:ilvl="0" w:tplc="F73EAF6A">
      <w:start w:val="1"/>
      <w:numFmt w:val="decimal"/>
      <w:lvlText w:val="%1."/>
      <w:lvlJc w:val="left"/>
      <w:pPr>
        <w:ind w:left="1670" w:hanging="182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2"/>
        <w:w w:val="75"/>
        <w:sz w:val="19"/>
        <w:szCs w:val="19"/>
        <w:lang w:val="es-ES" w:eastAsia="en-US" w:bidi="ar-SA"/>
      </w:rPr>
    </w:lvl>
    <w:lvl w:ilvl="1" w:tplc="E70A179C">
      <w:numFmt w:val="bullet"/>
      <w:lvlText w:val="—"/>
      <w:lvlJc w:val="left"/>
      <w:pPr>
        <w:ind w:left="1670" w:hanging="23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6"/>
        <w:sz w:val="19"/>
        <w:szCs w:val="19"/>
        <w:lang w:val="es-ES" w:eastAsia="en-US" w:bidi="ar-SA"/>
      </w:rPr>
    </w:lvl>
    <w:lvl w:ilvl="2" w:tplc="41BC217C">
      <w:numFmt w:val="bullet"/>
      <w:lvlText w:val="•"/>
      <w:lvlJc w:val="left"/>
      <w:pPr>
        <w:ind w:left="3142" w:hanging="238"/>
      </w:pPr>
      <w:rPr>
        <w:rFonts w:hint="default"/>
        <w:lang w:val="es-ES" w:eastAsia="en-US" w:bidi="ar-SA"/>
      </w:rPr>
    </w:lvl>
    <w:lvl w:ilvl="3" w:tplc="044A0386">
      <w:numFmt w:val="bullet"/>
      <w:lvlText w:val="•"/>
      <w:lvlJc w:val="left"/>
      <w:pPr>
        <w:ind w:left="4085" w:hanging="238"/>
      </w:pPr>
      <w:rPr>
        <w:rFonts w:hint="default"/>
        <w:lang w:val="es-ES" w:eastAsia="en-US" w:bidi="ar-SA"/>
      </w:rPr>
    </w:lvl>
    <w:lvl w:ilvl="4" w:tplc="93F47ED6">
      <w:numFmt w:val="bullet"/>
      <w:lvlText w:val="•"/>
      <w:lvlJc w:val="left"/>
      <w:pPr>
        <w:ind w:left="5028" w:hanging="238"/>
      </w:pPr>
      <w:rPr>
        <w:rFonts w:hint="default"/>
        <w:lang w:val="es-ES" w:eastAsia="en-US" w:bidi="ar-SA"/>
      </w:rPr>
    </w:lvl>
    <w:lvl w:ilvl="5" w:tplc="37007820">
      <w:numFmt w:val="bullet"/>
      <w:lvlText w:val="•"/>
      <w:lvlJc w:val="left"/>
      <w:pPr>
        <w:ind w:left="5971" w:hanging="238"/>
      </w:pPr>
      <w:rPr>
        <w:rFonts w:hint="default"/>
        <w:lang w:val="es-ES" w:eastAsia="en-US" w:bidi="ar-SA"/>
      </w:rPr>
    </w:lvl>
    <w:lvl w:ilvl="6" w:tplc="EDDCB602">
      <w:numFmt w:val="bullet"/>
      <w:lvlText w:val="•"/>
      <w:lvlJc w:val="left"/>
      <w:pPr>
        <w:ind w:left="6914" w:hanging="238"/>
      </w:pPr>
      <w:rPr>
        <w:rFonts w:hint="default"/>
        <w:lang w:val="es-ES" w:eastAsia="en-US" w:bidi="ar-SA"/>
      </w:rPr>
    </w:lvl>
    <w:lvl w:ilvl="7" w:tplc="008A0856">
      <w:numFmt w:val="bullet"/>
      <w:lvlText w:val="•"/>
      <w:lvlJc w:val="left"/>
      <w:pPr>
        <w:ind w:left="7857" w:hanging="238"/>
      </w:pPr>
      <w:rPr>
        <w:rFonts w:hint="default"/>
        <w:lang w:val="es-ES" w:eastAsia="en-US" w:bidi="ar-SA"/>
      </w:rPr>
    </w:lvl>
    <w:lvl w:ilvl="8" w:tplc="31D62D98">
      <w:numFmt w:val="bullet"/>
      <w:lvlText w:val="•"/>
      <w:lvlJc w:val="left"/>
      <w:pPr>
        <w:ind w:left="8799" w:hanging="238"/>
      </w:pPr>
      <w:rPr>
        <w:rFonts w:hint="default"/>
        <w:lang w:val="es-ES" w:eastAsia="en-US" w:bidi="ar-SA"/>
      </w:rPr>
    </w:lvl>
  </w:abstractNum>
  <w:abstractNum w:abstractNumId="10" w15:restartNumberingAfterBreak="0">
    <w:nsid w:val="318E644A"/>
    <w:multiLevelType w:val="hybridMultilevel"/>
    <w:tmpl w:val="847E6DA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B4C8B"/>
    <w:multiLevelType w:val="hybridMultilevel"/>
    <w:tmpl w:val="F3CEBB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7BB"/>
    <w:multiLevelType w:val="hybridMultilevel"/>
    <w:tmpl w:val="5F44095C"/>
    <w:lvl w:ilvl="0" w:tplc="FE3AB0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C63B65"/>
    <w:multiLevelType w:val="hybridMultilevel"/>
    <w:tmpl w:val="AED48B7C"/>
    <w:lvl w:ilvl="0" w:tplc="AE6CDFF0">
      <w:numFmt w:val="bullet"/>
      <w:lvlText w:val="·"/>
      <w:lvlJc w:val="left"/>
      <w:pPr>
        <w:ind w:left="181" w:hanging="6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0"/>
        <w:sz w:val="16"/>
        <w:szCs w:val="16"/>
        <w:lang w:val="es-ES" w:eastAsia="en-US" w:bidi="ar-SA"/>
      </w:rPr>
    </w:lvl>
    <w:lvl w:ilvl="1" w:tplc="8A0464F8">
      <w:numFmt w:val="bullet"/>
      <w:lvlText w:val="•"/>
      <w:lvlJc w:val="left"/>
      <w:pPr>
        <w:ind w:left="568" w:hanging="68"/>
      </w:pPr>
      <w:rPr>
        <w:rFonts w:hint="default"/>
        <w:lang w:val="es-ES" w:eastAsia="en-US" w:bidi="ar-SA"/>
      </w:rPr>
    </w:lvl>
    <w:lvl w:ilvl="2" w:tplc="FDE262F4">
      <w:numFmt w:val="bullet"/>
      <w:lvlText w:val="•"/>
      <w:lvlJc w:val="left"/>
      <w:pPr>
        <w:ind w:left="957" w:hanging="68"/>
      </w:pPr>
      <w:rPr>
        <w:rFonts w:hint="default"/>
        <w:lang w:val="es-ES" w:eastAsia="en-US" w:bidi="ar-SA"/>
      </w:rPr>
    </w:lvl>
    <w:lvl w:ilvl="3" w:tplc="A2CCF002">
      <w:numFmt w:val="bullet"/>
      <w:lvlText w:val="•"/>
      <w:lvlJc w:val="left"/>
      <w:pPr>
        <w:ind w:left="1346" w:hanging="68"/>
      </w:pPr>
      <w:rPr>
        <w:rFonts w:hint="default"/>
        <w:lang w:val="es-ES" w:eastAsia="en-US" w:bidi="ar-SA"/>
      </w:rPr>
    </w:lvl>
    <w:lvl w:ilvl="4" w:tplc="18467E48">
      <w:numFmt w:val="bullet"/>
      <w:lvlText w:val="•"/>
      <w:lvlJc w:val="left"/>
      <w:pPr>
        <w:ind w:left="1734" w:hanging="68"/>
      </w:pPr>
      <w:rPr>
        <w:rFonts w:hint="default"/>
        <w:lang w:val="es-ES" w:eastAsia="en-US" w:bidi="ar-SA"/>
      </w:rPr>
    </w:lvl>
    <w:lvl w:ilvl="5" w:tplc="F7840EAA">
      <w:numFmt w:val="bullet"/>
      <w:lvlText w:val="•"/>
      <w:lvlJc w:val="left"/>
      <w:pPr>
        <w:ind w:left="2123" w:hanging="68"/>
      </w:pPr>
      <w:rPr>
        <w:rFonts w:hint="default"/>
        <w:lang w:val="es-ES" w:eastAsia="en-US" w:bidi="ar-SA"/>
      </w:rPr>
    </w:lvl>
    <w:lvl w:ilvl="6" w:tplc="0BCA940E">
      <w:numFmt w:val="bullet"/>
      <w:lvlText w:val="•"/>
      <w:lvlJc w:val="left"/>
      <w:pPr>
        <w:ind w:left="2512" w:hanging="68"/>
      </w:pPr>
      <w:rPr>
        <w:rFonts w:hint="default"/>
        <w:lang w:val="es-ES" w:eastAsia="en-US" w:bidi="ar-SA"/>
      </w:rPr>
    </w:lvl>
    <w:lvl w:ilvl="7" w:tplc="588095D2">
      <w:numFmt w:val="bullet"/>
      <w:lvlText w:val="•"/>
      <w:lvlJc w:val="left"/>
      <w:pPr>
        <w:ind w:left="2900" w:hanging="68"/>
      </w:pPr>
      <w:rPr>
        <w:rFonts w:hint="default"/>
        <w:lang w:val="es-ES" w:eastAsia="en-US" w:bidi="ar-SA"/>
      </w:rPr>
    </w:lvl>
    <w:lvl w:ilvl="8" w:tplc="32C06438">
      <w:numFmt w:val="bullet"/>
      <w:lvlText w:val="•"/>
      <w:lvlJc w:val="left"/>
      <w:pPr>
        <w:ind w:left="3289" w:hanging="68"/>
      </w:pPr>
      <w:rPr>
        <w:rFonts w:hint="default"/>
        <w:lang w:val="es-ES" w:eastAsia="en-US" w:bidi="ar-SA"/>
      </w:rPr>
    </w:lvl>
  </w:abstractNum>
  <w:abstractNum w:abstractNumId="14" w15:restartNumberingAfterBreak="0">
    <w:nsid w:val="41A62DAF"/>
    <w:multiLevelType w:val="hybridMultilevel"/>
    <w:tmpl w:val="565C7C98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FA090D"/>
    <w:multiLevelType w:val="hybridMultilevel"/>
    <w:tmpl w:val="883E3B28"/>
    <w:lvl w:ilvl="0" w:tplc="D87E0490">
      <w:start w:val="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F3F91"/>
    <w:multiLevelType w:val="hybridMultilevel"/>
    <w:tmpl w:val="BE3E0B5C"/>
    <w:lvl w:ilvl="0" w:tplc="D820EF10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54A16D68"/>
    <w:multiLevelType w:val="hybridMultilevel"/>
    <w:tmpl w:val="093C7F1C"/>
    <w:lvl w:ilvl="0" w:tplc="F31ABFB2">
      <w:start w:val="1"/>
      <w:numFmt w:val="bulle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52D5D8E"/>
    <w:multiLevelType w:val="multilevel"/>
    <w:tmpl w:val="9DBCE038"/>
    <w:styleLink w:val="RTFNum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  <w:spacing w:val="-3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5E9D70E9"/>
    <w:multiLevelType w:val="hybridMultilevel"/>
    <w:tmpl w:val="929E54EC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5D5860"/>
    <w:multiLevelType w:val="hybridMultilevel"/>
    <w:tmpl w:val="5A9802E6"/>
    <w:lvl w:ilvl="0" w:tplc="712C3736">
      <w:numFmt w:val="bullet"/>
      <w:lvlText w:val="·"/>
      <w:lvlJc w:val="left"/>
      <w:pPr>
        <w:ind w:left="181" w:hanging="6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0"/>
        <w:sz w:val="16"/>
        <w:szCs w:val="16"/>
        <w:lang w:val="es-ES" w:eastAsia="en-US" w:bidi="ar-SA"/>
      </w:rPr>
    </w:lvl>
    <w:lvl w:ilvl="1" w:tplc="67A49682">
      <w:numFmt w:val="bullet"/>
      <w:lvlText w:val="•"/>
      <w:lvlJc w:val="left"/>
      <w:pPr>
        <w:ind w:left="568" w:hanging="68"/>
      </w:pPr>
      <w:rPr>
        <w:rFonts w:hint="default"/>
        <w:lang w:val="es-ES" w:eastAsia="en-US" w:bidi="ar-SA"/>
      </w:rPr>
    </w:lvl>
    <w:lvl w:ilvl="2" w:tplc="62EEC0A6">
      <w:numFmt w:val="bullet"/>
      <w:lvlText w:val="•"/>
      <w:lvlJc w:val="left"/>
      <w:pPr>
        <w:ind w:left="957" w:hanging="68"/>
      </w:pPr>
      <w:rPr>
        <w:rFonts w:hint="default"/>
        <w:lang w:val="es-ES" w:eastAsia="en-US" w:bidi="ar-SA"/>
      </w:rPr>
    </w:lvl>
    <w:lvl w:ilvl="3" w:tplc="3CFCEE04">
      <w:numFmt w:val="bullet"/>
      <w:lvlText w:val="•"/>
      <w:lvlJc w:val="left"/>
      <w:pPr>
        <w:ind w:left="1346" w:hanging="68"/>
      </w:pPr>
      <w:rPr>
        <w:rFonts w:hint="default"/>
        <w:lang w:val="es-ES" w:eastAsia="en-US" w:bidi="ar-SA"/>
      </w:rPr>
    </w:lvl>
    <w:lvl w:ilvl="4" w:tplc="C3122E9C">
      <w:numFmt w:val="bullet"/>
      <w:lvlText w:val="•"/>
      <w:lvlJc w:val="left"/>
      <w:pPr>
        <w:ind w:left="1734" w:hanging="68"/>
      </w:pPr>
      <w:rPr>
        <w:rFonts w:hint="default"/>
        <w:lang w:val="es-ES" w:eastAsia="en-US" w:bidi="ar-SA"/>
      </w:rPr>
    </w:lvl>
    <w:lvl w:ilvl="5" w:tplc="61F431B0">
      <w:numFmt w:val="bullet"/>
      <w:lvlText w:val="•"/>
      <w:lvlJc w:val="left"/>
      <w:pPr>
        <w:ind w:left="2123" w:hanging="68"/>
      </w:pPr>
      <w:rPr>
        <w:rFonts w:hint="default"/>
        <w:lang w:val="es-ES" w:eastAsia="en-US" w:bidi="ar-SA"/>
      </w:rPr>
    </w:lvl>
    <w:lvl w:ilvl="6" w:tplc="8BC47D44">
      <w:numFmt w:val="bullet"/>
      <w:lvlText w:val="•"/>
      <w:lvlJc w:val="left"/>
      <w:pPr>
        <w:ind w:left="2512" w:hanging="68"/>
      </w:pPr>
      <w:rPr>
        <w:rFonts w:hint="default"/>
        <w:lang w:val="es-ES" w:eastAsia="en-US" w:bidi="ar-SA"/>
      </w:rPr>
    </w:lvl>
    <w:lvl w:ilvl="7" w:tplc="F72A8790">
      <w:numFmt w:val="bullet"/>
      <w:lvlText w:val="•"/>
      <w:lvlJc w:val="left"/>
      <w:pPr>
        <w:ind w:left="2900" w:hanging="68"/>
      </w:pPr>
      <w:rPr>
        <w:rFonts w:hint="default"/>
        <w:lang w:val="es-ES" w:eastAsia="en-US" w:bidi="ar-SA"/>
      </w:rPr>
    </w:lvl>
    <w:lvl w:ilvl="8" w:tplc="20BAC7EE">
      <w:numFmt w:val="bullet"/>
      <w:lvlText w:val="•"/>
      <w:lvlJc w:val="left"/>
      <w:pPr>
        <w:ind w:left="3289" w:hanging="68"/>
      </w:pPr>
      <w:rPr>
        <w:rFonts w:hint="default"/>
        <w:lang w:val="es-ES" w:eastAsia="en-US" w:bidi="ar-SA"/>
      </w:rPr>
    </w:lvl>
  </w:abstractNum>
  <w:abstractNum w:abstractNumId="21" w15:restartNumberingAfterBreak="0">
    <w:nsid w:val="648F7C45"/>
    <w:multiLevelType w:val="hybridMultilevel"/>
    <w:tmpl w:val="42CAAD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46DB7"/>
    <w:multiLevelType w:val="hybridMultilevel"/>
    <w:tmpl w:val="1534EC76"/>
    <w:lvl w:ilvl="0" w:tplc="6FB84E5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BAB45D5"/>
    <w:multiLevelType w:val="hybridMultilevel"/>
    <w:tmpl w:val="E6D87EC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6C2B97"/>
    <w:multiLevelType w:val="hybridMultilevel"/>
    <w:tmpl w:val="9EBAABD8"/>
    <w:lvl w:ilvl="0" w:tplc="B77A680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 w15:restartNumberingAfterBreak="0">
    <w:nsid w:val="743604E6"/>
    <w:multiLevelType w:val="hybridMultilevel"/>
    <w:tmpl w:val="9FA646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190199"/>
    <w:multiLevelType w:val="hybridMultilevel"/>
    <w:tmpl w:val="80C698A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0287C"/>
    <w:multiLevelType w:val="hybridMultilevel"/>
    <w:tmpl w:val="714272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81877"/>
    <w:multiLevelType w:val="hybridMultilevel"/>
    <w:tmpl w:val="043A83D6"/>
    <w:lvl w:ilvl="0" w:tplc="18B8AEA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0634E"/>
    <w:multiLevelType w:val="multilevel"/>
    <w:tmpl w:val="E8B058C2"/>
    <w:lvl w:ilvl="0">
      <w:numFmt w:val="bullet"/>
      <w:lvlText w:val="-"/>
      <w:lvlJc w:val="left"/>
      <w:pPr>
        <w:ind w:left="720" w:hanging="360"/>
      </w:pPr>
      <w:rPr>
        <w:rFonts w:ascii="Palatino Linotype" w:eastAsia="DejaVu Sans" w:hAnsi="Palatino Linotype" w:cs="DejaVu San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23075033">
    <w:abstractNumId w:val="16"/>
  </w:num>
  <w:num w:numId="2" w16cid:durableId="420761707">
    <w:abstractNumId w:val="24"/>
  </w:num>
  <w:num w:numId="3" w16cid:durableId="1523858674">
    <w:abstractNumId w:val="25"/>
  </w:num>
  <w:num w:numId="4" w16cid:durableId="1538276266">
    <w:abstractNumId w:val="0"/>
  </w:num>
  <w:num w:numId="5" w16cid:durableId="892929219">
    <w:abstractNumId w:val="27"/>
  </w:num>
  <w:num w:numId="6" w16cid:durableId="1477796961">
    <w:abstractNumId w:val="3"/>
  </w:num>
  <w:num w:numId="7" w16cid:durableId="608270381">
    <w:abstractNumId w:val="12"/>
  </w:num>
  <w:num w:numId="8" w16cid:durableId="731656741">
    <w:abstractNumId w:val="8"/>
  </w:num>
  <w:num w:numId="9" w16cid:durableId="2011370730">
    <w:abstractNumId w:val="1"/>
  </w:num>
  <w:num w:numId="10" w16cid:durableId="181551115">
    <w:abstractNumId w:val="14"/>
  </w:num>
  <w:num w:numId="11" w16cid:durableId="726756580">
    <w:abstractNumId w:val="22"/>
  </w:num>
  <w:num w:numId="12" w16cid:durableId="1533886008">
    <w:abstractNumId w:val="15"/>
  </w:num>
  <w:num w:numId="13" w16cid:durableId="921796224">
    <w:abstractNumId w:val="5"/>
  </w:num>
  <w:num w:numId="14" w16cid:durableId="635455039">
    <w:abstractNumId w:val="10"/>
  </w:num>
  <w:num w:numId="15" w16cid:durableId="907493621">
    <w:abstractNumId w:val="11"/>
  </w:num>
  <w:num w:numId="16" w16cid:durableId="2052218642">
    <w:abstractNumId w:val="26"/>
  </w:num>
  <w:num w:numId="17" w16cid:durableId="385300176">
    <w:abstractNumId w:val="4"/>
  </w:num>
  <w:num w:numId="18" w16cid:durableId="1548301369">
    <w:abstractNumId w:val="29"/>
  </w:num>
  <w:num w:numId="19" w16cid:durableId="891580756">
    <w:abstractNumId w:val="18"/>
  </w:num>
  <w:num w:numId="20" w16cid:durableId="1148520944">
    <w:abstractNumId w:val="21"/>
  </w:num>
  <w:num w:numId="21" w16cid:durableId="765611842">
    <w:abstractNumId w:val="28"/>
  </w:num>
  <w:num w:numId="22" w16cid:durableId="1151826301">
    <w:abstractNumId w:val="2"/>
  </w:num>
  <w:num w:numId="23" w16cid:durableId="2000691267">
    <w:abstractNumId w:val="17"/>
  </w:num>
  <w:num w:numId="24" w16cid:durableId="1590698423">
    <w:abstractNumId w:val="19"/>
  </w:num>
  <w:num w:numId="25" w16cid:durableId="451048561">
    <w:abstractNumId w:val="23"/>
  </w:num>
  <w:num w:numId="26" w16cid:durableId="254898780">
    <w:abstractNumId w:val="6"/>
  </w:num>
  <w:num w:numId="27" w16cid:durableId="1579049890">
    <w:abstractNumId w:val="9"/>
  </w:num>
  <w:num w:numId="28" w16cid:durableId="1930039718">
    <w:abstractNumId w:val="20"/>
  </w:num>
  <w:num w:numId="29" w16cid:durableId="1048525870">
    <w:abstractNumId w:val="13"/>
  </w:num>
  <w:num w:numId="30" w16cid:durableId="34890685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81E"/>
    <w:rsid w:val="00002EA6"/>
    <w:rsid w:val="000072EA"/>
    <w:rsid w:val="00007BDE"/>
    <w:rsid w:val="0001138D"/>
    <w:rsid w:val="000139E8"/>
    <w:rsid w:val="00014C49"/>
    <w:rsid w:val="00015200"/>
    <w:rsid w:val="000162ED"/>
    <w:rsid w:val="000204D2"/>
    <w:rsid w:val="00021C84"/>
    <w:rsid w:val="000220E3"/>
    <w:rsid w:val="00022B05"/>
    <w:rsid w:val="00022E9D"/>
    <w:rsid w:val="00025601"/>
    <w:rsid w:val="00030A87"/>
    <w:rsid w:val="00031DF6"/>
    <w:rsid w:val="00033D72"/>
    <w:rsid w:val="000357C8"/>
    <w:rsid w:val="00035CEC"/>
    <w:rsid w:val="00041AB6"/>
    <w:rsid w:val="00043DEF"/>
    <w:rsid w:val="00045AEB"/>
    <w:rsid w:val="0005122D"/>
    <w:rsid w:val="00052904"/>
    <w:rsid w:val="00056774"/>
    <w:rsid w:val="0005715E"/>
    <w:rsid w:val="00066529"/>
    <w:rsid w:val="000670B8"/>
    <w:rsid w:val="000712EB"/>
    <w:rsid w:val="00071876"/>
    <w:rsid w:val="00076DA9"/>
    <w:rsid w:val="00077C0A"/>
    <w:rsid w:val="00080B85"/>
    <w:rsid w:val="00081842"/>
    <w:rsid w:val="00082BBD"/>
    <w:rsid w:val="000848D2"/>
    <w:rsid w:val="0008734D"/>
    <w:rsid w:val="0009186A"/>
    <w:rsid w:val="000939C1"/>
    <w:rsid w:val="00096FF8"/>
    <w:rsid w:val="000A058D"/>
    <w:rsid w:val="000A490E"/>
    <w:rsid w:val="000A59E8"/>
    <w:rsid w:val="000A7AD6"/>
    <w:rsid w:val="000B229B"/>
    <w:rsid w:val="000B23FC"/>
    <w:rsid w:val="000B5B95"/>
    <w:rsid w:val="000B6490"/>
    <w:rsid w:val="000C0B1E"/>
    <w:rsid w:val="000C2A0F"/>
    <w:rsid w:val="000C2C47"/>
    <w:rsid w:val="000C3BA2"/>
    <w:rsid w:val="000C759C"/>
    <w:rsid w:val="000D0C79"/>
    <w:rsid w:val="000D1F6F"/>
    <w:rsid w:val="000D20AF"/>
    <w:rsid w:val="000D4147"/>
    <w:rsid w:val="000E0B3E"/>
    <w:rsid w:val="000E1F40"/>
    <w:rsid w:val="000E2514"/>
    <w:rsid w:val="000E28A7"/>
    <w:rsid w:val="000E2D28"/>
    <w:rsid w:val="000E496B"/>
    <w:rsid w:val="000E64EC"/>
    <w:rsid w:val="000F0574"/>
    <w:rsid w:val="000F2963"/>
    <w:rsid w:val="000F501A"/>
    <w:rsid w:val="000F53AC"/>
    <w:rsid w:val="000F5E54"/>
    <w:rsid w:val="000F723B"/>
    <w:rsid w:val="00100841"/>
    <w:rsid w:val="00107BBF"/>
    <w:rsid w:val="00110FF4"/>
    <w:rsid w:val="001150F5"/>
    <w:rsid w:val="001202D2"/>
    <w:rsid w:val="001202EF"/>
    <w:rsid w:val="00120E8E"/>
    <w:rsid w:val="0012108F"/>
    <w:rsid w:val="001253B4"/>
    <w:rsid w:val="00125913"/>
    <w:rsid w:val="00126AAA"/>
    <w:rsid w:val="00126C02"/>
    <w:rsid w:val="00127DC6"/>
    <w:rsid w:val="0013361D"/>
    <w:rsid w:val="00140113"/>
    <w:rsid w:val="001421E2"/>
    <w:rsid w:val="00142609"/>
    <w:rsid w:val="00143471"/>
    <w:rsid w:val="00145BFD"/>
    <w:rsid w:val="0014713F"/>
    <w:rsid w:val="00150EF5"/>
    <w:rsid w:val="00151C80"/>
    <w:rsid w:val="00152FF6"/>
    <w:rsid w:val="001544C7"/>
    <w:rsid w:val="001545CF"/>
    <w:rsid w:val="00156F27"/>
    <w:rsid w:val="00161AEA"/>
    <w:rsid w:val="00161EF9"/>
    <w:rsid w:val="00162B00"/>
    <w:rsid w:val="00163D20"/>
    <w:rsid w:val="00165148"/>
    <w:rsid w:val="001660CF"/>
    <w:rsid w:val="00170103"/>
    <w:rsid w:val="00172F66"/>
    <w:rsid w:val="001741DE"/>
    <w:rsid w:val="00182C6E"/>
    <w:rsid w:val="001850DF"/>
    <w:rsid w:val="001860C9"/>
    <w:rsid w:val="00186455"/>
    <w:rsid w:val="001925AE"/>
    <w:rsid w:val="0019419F"/>
    <w:rsid w:val="001945EB"/>
    <w:rsid w:val="00195513"/>
    <w:rsid w:val="00195EC0"/>
    <w:rsid w:val="001969D7"/>
    <w:rsid w:val="00196FD8"/>
    <w:rsid w:val="00197AC8"/>
    <w:rsid w:val="001A0223"/>
    <w:rsid w:val="001A107E"/>
    <w:rsid w:val="001A12E2"/>
    <w:rsid w:val="001A4D23"/>
    <w:rsid w:val="001B0E69"/>
    <w:rsid w:val="001B1421"/>
    <w:rsid w:val="001B4B84"/>
    <w:rsid w:val="001B5593"/>
    <w:rsid w:val="001B5B00"/>
    <w:rsid w:val="001C260A"/>
    <w:rsid w:val="001C30E3"/>
    <w:rsid w:val="001D088E"/>
    <w:rsid w:val="001D50AE"/>
    <w:rsid w:val="001D519A"/>
    <w:rsid w:val="001E1CA3"/>
    <w:rsid w:val="001E2B9E"/>
    <w:rsid w:val="001E48B1"/>
    <w:rsid w:val="001F2002"/>
    <w:rsid w:val="001F3E2E"/>
    <w:rsid w:val="001F3FFD"/>
    <w:rsid w:val="001F7560"/>
    <w:rsid w:val="001F7652"/>
    <w:rsid w:val="002061A8"/>
    <w:rsid w:val="00206CDF"/>
    <w:rsid w:val="002113AC"/>
    <w:rsid w:val="00213EEC"/>
    <w:rsid w:val="00214C24"/>
    <w:rsid w:val="00216E98"/>
    <w:rsid w:val="002177F8"/>
    <w:rsid w:val="002239D8"/>
    <w:rsid w:val="0022649E"/>
    <w:rsid w:val="002265A6"/>
    <w:rsid w:val="002266FC"/>
    <w:rsid w:val="002270CB"/>
    <w:rsid w:val="00227788"/>
    <w:rsid w:val="00227BE6"/>
    <w:rsid w:val="00230CB2"/>
    <w:rsid w:val="00235B17"/>
    <w:rsid w:val="0024069C"/>
    <w:rsid w:val="00242ACF"/>
    <w:rsid w:val="00243240"/>
    <w:rsid w:val="0024487A"/>
    <w:rsid w:val="00245F73"/>
    <w:rsid w:val="002465A8"/>
    <w:rsid w:val="00253424"/>
    <w:rsid w:val="0025407C"/>
    <w:rsid w:val="002605CA"/>
    <w:rsid w:val="00260DB1"/>
    <w:rsid w:val="002621B1"/>
    <w:rsid w:val="00265101"/>
    <w:rsid w:val="002666F7"/>
    <w:rsid w:val="00267368"/>
    <w:rsid w:val="002715EF"/>
    <w:rsid w:val="00271628"/>
    <w:rsid w:val="00271A8F"/>
    <w:rsid w:val="002755B2"/>
    <w:rsid w:val="002757C4"/>
    <w:rsid w:val="00277200"/>
    <w:rsid w:val="00280F08"/>
    <w:rsid w:val="0028148F"/>
    <w:rsid w:val="00286FA3"/>
    <w:rsid w:val="00290A24"/>
    <w:rsid w:val="00295F9C"/>
    <w:rsid w:val="00296500"/>
    <w:rsid w:val="002A20C2"/>
    <w:rsid w:val="002A691A"/>
    <w:rsid w:val="002B355A"/>
    <w:rsid w:val="002B4819"/>
    <w:rsid w:val="002B52DB"/>
    <w:rsid w:val="002B683C"/>
    <w:rsid w:val="002C4773"/>
    <w:rsid w:val="002C581E"/>
    <w:rsid w:val="002C6441"/>
    <w:rsid w:val="002D0C15"/>
    <w:rsid w:val="002D353A"/>
    <w:rsid w:val="002D418E"/>
    <w:rsid w:val="002D6649"/>
    <w:rsid w:val="002E2C48"/>
    <w:rsid w:val="002E3F62"/>
    <w:rsid w:val="002E4055"/>
    <w:rsid w:val="002E4DEC"/>
    <w:rsid w:val="002F04BB"/>
    <w:rsid w:val="002F2E89"/>
    <w:rsid w:val="002F67BE"/>
    <w:rsid w:val="002F69FF"/>
    <w:rsid w:val="002F7606"/>
    <w:rsid w:val="002F7716"/>
    <w:rsid w:val="003021CC"/>
    <w:rsid w:val="003036A9"/>
    <w:rsid w:val="003058F8"/>
    <w:rsid w:val="00306012"/>
    <w:rsid w:val="00306BAB"/>
    <w:rsid w:val="0031119B"/>
    <w:rsid w:val="00311E50"/>
    <w:rsid w:val="00312EA6"/>
    <w:rsid w:val="00313B96"/>
    <w:rsid w:val="00314E4C"/>
    <w:rsid w:val="00315D4C"/>
    <w:rsid w:val="00315D5E"/>
    <w:rsid w:val="003208BE"/>
    <w:rsid w:val="0032105B"/>
    <w:rsid w:val="0032657C"/>
    <w:rsid w:val="0033008A"/>
    <w:rsid w:val="003300A0"/>
    <w:rsid w:val="003331B0"/>
    <w:rsid w:val="00333A91"/>
    <w:rsid w:val="00335DA4"/>
    <w:rsid w:val="0034190B"/>
    <w:rsid w:val="00343073"/>
    <w:rsid w:val="003434A0"/>
    <w:rsid w:val="00345089"/>
    <w:rsid w:val="00345B9C"/>
    <w:rsid w:val="00346E42"/>
    <w:rsid w:val="0035168A"/>
    <w:rsid w:val="00352A99"/>
    <w:rsid w:val="003542FC"/>
    <w:rsid w:val="00360177"/>
    <w:rsid w:val="00363867"/>
    <w:rsid w:val="003658BB"/>
    <w:rsid w:val="00365C60"/>
    <w:rsid w:val="00371FAC"/>
    <w:rsid w:val="0037224A"/>
    <w:rsid w:val="00372C5F"/>
    <w:rsid w:val="0037648C"/>
    <w:rsid w:val="00377649"/>
    <w:rsid w:val="00377EAD"/>
    <w:rsid w:val="00380147"/>
    <w:rsid w:val="00380464"/>
    <w:rsid w:val="0038144D"/>
    <w:rsid w:val="003817BB"/>
    <w:rsid w:val="003834D5"/>
    <w:rsid w:val="00384C23"/>
    <w:rsid w:val="00384D8E"/>
    <w:rsid w:val="00386F8F"/>
    <w:rsid w:val="00395927"/>
    <w:rsid w:val="0039592B"/>
    <w:rsid w:val="003962BB"/>
    <w:rsid w:val="003A1EB1"/>
    <w:rsid w:val="003A3957"/>
    <w:rsid w:val="003A3E66"/>
    <w:rsid w:val="003A404A"/>
    <w:rsid w:val="003A639A"/>
    <w:rsid w:val="003B0817"/>
    <w:rsid w:val="003B4728"/>
    <w:rsid w:val="003B60B4"/>
    <w:rsid w:val="003B7F7B"/>
    <w:rsid w:val="003C15CB"/>
    <w:rsid w:val="003C1FAD"/>
    <w:rsid w:val="003C2122"/>
    <w:rsid w:val="003C3E9E"/>
    <w:rsid w:val="003C5C36"/>
    <w:rsid w:val="003C7EBC"/>
    <w:rsid w:val="003D35A8"/>
    <w:rsid w:val="003D6917"/>
    <w:rsid w:val="003E2967"/>
    <w:rsid w:val="003E5BA2"/>
    <w:rsid w:val="003E7EA2"/>
    <w:rsid w:val="003F1D39"/>
    <w:rsid w:val="003F3426"/>
    <w:rsid w:val="003F4F3B"/>
    <w:rsid w:val="003F4FFF"/>
    <w:rsid w:val="003F50F5"/>
    <w:rsid w:val="003F5EC0"/>
    <w:rsid w:val="003F63B7"/>
    <w:rsid w:val="003F7016"/>
    <w:rsid w:val="003F7B4F"/>
    <w:rsid w:val="004015A8"/>
    <w:rsid w:val="00402893"/>
    <w:rsid w:val="00406043"/>
    <w:rsid w:val="00412138"/>
    <w:rsid w:val="00414D41"/>
    <w:rsid w:val="00414D89"/>
    <w:rsid w:val="00417B96"/>
    <w:rsid w:val="00417D9A"/>
    <w:rsid w:val="004203F8"/>
    <w:rsid w:val="0042272C"/>
    <w:rsid w:val="00422EC7"/>
    <w:rsid w:val="00423E48"/>
    <w:rsid w:val="00425A61"/>
    <w:rsid w:val="0043088B"/>
    <w:rsid w:val="00430A98"/>
    <w:rsid w:val="00433160"/>
    <w:rsid w:val="004336A8"/>
    <w:rsid w:val="0043451E"/>
    <w:rsid w:val="0043609B"/>
    <w:rsid w:val="00436A28"/>
    <w:rsid w:val="00443B09"/>
    <w:rsid w:val="004449C2"/>
    <w:rsid w:val="00445598"/>
    <w:rsid w:val="004468C1"/>
    <w:rsid w:val="00450F87"/>
    <w:rsid w:val="0045139A"/>
    <w:rsid w:val="00454E83"/>
    <w:rsid w:val="004563A4"/>
    <w:rsid w:val="00456B83"/>
    <w:rsid w:val="00456E75"/>
    <w:rsid w:val="00457221"/>
    <w:rsid w:val="00457A49"/>
    <w:rsid w:val="004608B3"/>
    <w:rsid w:val="0046139D"/>
    <w:rsid w:val="00464FA4"/>
    <w:rsid w:val="00473A84"/>
    <w:rsid w:val="00473D90"/>
    <w:rsid w:val="004759F5"/>
    <w:rsid w:val="00476C9A"/>
    <w:rsid w:val="00476F65"/>
    <w:rsid w:val="004775DF"/>
    <w:rsid w:val="00482EEB"/>
    <w:rsid w:val="00483623"/>
    <w:rsid w:val="00485B8E"/>
    <w:rsid w:val="00487190"/>
    <w:rsid w:val="004917EF"/>
    <w:rsid w:val="004922B8"/>
    <w:rsid w:val="00492A51"/>
    <w:rsid w:val="00493423"/>
    <w:rsid w:val="004935D6"/>
    <w:rsid w:val="004936E5"/>
    <w:rsid w:val="00493A4C"/>
    <w:rsid w:val="004A0384"/>
    <w:rsid w:val="004A0941"/>
    <w:rsid w:val="004A346C"/>
    <w:rsid w:val="004A466F"/>
    <w:rsid w:val="004A750C"/>
    <w:rsid w:val="004B0013"/>
    <w:rsid w:val="004B55FD"/>
    <w:rsid w:val="004B59A4"/>
    <w:rsid w:val="004C5C0D"/>
    <w:rsid w:val="004D3097"/>
    <w:rsid w:val="004D4124"/>
    <w:rsid w:val="004E0903"/>
    <w:rsid w:val="004E0DE6"/>
    <w:rsid w:val="004E19A9"/>
    <w:rsid w:val="004E1A92"/>
    <w:rsid w:val="004E1D58"/>
    <w:rsid w:val="004E5A1F"/>
    <w:rsid w:val="004E7771"/>
    <w:rsid w:val="004F1508"/>
    <w:rsid w:val="004F34C6"/>
    <w:rsid w:val="004F4A05"/>
    <w:rsid w:val="00500C70"/>
    <w:rsid w:val="00503FD1"/>
    <w:rsid w:val="0050412F"/>
    <w:rsid w:val="00513F23"/>
    <w:rsid w:val="0051440B"/>
    <w:rsid w:val="005167B2"/>
    <w:rsid w:val="00516ED7"/>
    <w:rsid w:val="00521AC6"/>
    <w:rsid w:val="005231C8"/>
    <w:rsid w:val="00524CBC"/>
    <w:rsid w:val="005306F1"/>
    <w:rsid w:val="005326B6"/>
    <w:rsid w:val="0053778A"/>
    <w:rsid w:val="00537C2F"/>
    <w:rsid w:val="005418A3"/>
    <w:rsid w:val="00545692"/>
    <w:rsid w:val="00550F58"/>
    <w:rsid w:val="0055115D"/>
    <w:rsid w:val="00553023"/>
    <w:rsid w:val="00562A4E"/>
    <w:rsid w:val="0056312E"/>
    <w:rsid w:val="00564C8A"/>
    <w:rsid w:val="0056500D"/>
    <w:rsid w:val="00565D42"/>
    <w:rsid w:val="005664CC"/>
    <w:rsid w:val="00574787"/>
    <w:rsid w:val="0057522F"/>
    <w:rsid w:val="00580C0F"/>
    <w:rsid w:val="00582661"/>
    <w:rsid w:val="005850C2"/>
    <w:rsid w:val="00585884"/>
    <w:rsid w:val="00586874"/>
    <w:rsid w:val="00590B44"/>
    <w:rsid w:val="005928B1"/>
    <w:rsid w:val="00597830"/>
    <w:rsid w:val="005A49C3"/>
    <w:rsid w:val="005A5D97"/>
    <w:rsid w:val="005A796D"/>
    <w:rsid w:val="005A7BD1"/>
    <w:rsid w:val="005B6266"/>
    <w:rsid w:val="005C2F9C"/>
    <w:rsid w:val="005C42C6"/>
    <w:rsid w:val="005C5F1B"/>
    <w:rsid w:val="005D122E"/>
    <w:rsid w:val="005D1448"/>
    <w:rsid w:val="005D2A91"/>
    <w:rsid w:val="005E0C97"/>
    <w:rsid w:val="005E2BCE"/>
    <w:rsid w:val="005E51E6"/>
    <w:rsid w:val="005E532B"/>
    <w:rsid w:val="005E6152"/>
    <w:rsid w:val="005E697B"/>
    <w:rsid w:val="005F4326"/>
    <w:rsid w:val="005F5289"/>
    <w:rsid w:val="005F53EF"/>
    <w:rsid w:val="005F637F"/>
    <w:rsid w:val="005F6CAA"/>
    <w:rsid w:val="00600B9D"/>
    <w:rsid w:val="0060251D"/>
    <w:rsid w:val="006065A9"/>
    <w:rsid w:val="00610426"/>
    <w:rsid w:val="00611513"/>
    <w:rsid w:val="006135B3"/>
    <w:rsid w:val="00613FAC"/>
    <w:rsid w:val="00614101"/>
    <w:rsid w:val="00615A7E"/>
    <w:rsid w:val="0062198D"/>
    <w:rsid w:val="00622138"/>
    <w:rsid w:val="00624143"/>
    <w:rsid w:val="0062560C"/>
    <w:rsid w:val="00625E08"/>
    <w:rsid w:val="00626201"/>
    <w:rsid w:val="00626936"/>
    <w:rsid w:val="00627053"/>
    <w:rsid w:val="006270FA"/>
    <w:rsid w:val="006315A1"/>
    <w:rsid w:val="00632BCA"/>
    <w:rsid w:val="00636397"/>
    <w:rsid w:val="00637046"/>
    <w:rsid w:val="006404B2"/>
    <w:rsid w:val="006419FB"/>
    <w:rsid w:val="00647A64"/>
    <w:rsid w:val="0065052E"/>
    <w:rsid w:val="0065135E"/>
    <w:rsid w:val="00662C1F"/>
    <w:rsid w:val="00663A80"/>
    <w:rsid w:val="0067150E"/>
    <w:rsid w:val="00672EC5"/>
    <w:rsid w:val="00675096"/>
    <w:rsid w:val="00676D4C"/>
    <w:rsid w:val="00680772"/>
    <w:rsid w:val="00681D11"/>
    <w:rsid w:val="006846D1"/>
    <w:rsid w:val="006850B7"/>
    <w:rsid w:val="00686740"/>
    <w:rsid w:val="00690CC5"/>
    <w:rsid w:val="00690F28"/>
    <w:rsid w:val="006915CD"/>
    <w:rsid w:val="0069296F"/>
    <w:rsid w:val="006933B5"/>
    <w:rsid w:val="006947A3"/>
    <w:rsid w:val="006975DD"/>
    <w:rsid w:val="00697E7D"/>
    <w:rsid w:val="006A039A"/>
    <w:rsid w:val="006A2AE6"/>
    <w:rsid w:val="006A34EB"/>
    <w:rsid w:val="006A3DF3"/>
    <w:rsid w:val="006A42B9"/>
    <w:rsid w:val="006A752F"/>
    <w:rsid w:val="006B0AD0"/>
    <w:rsid w:val="006B22D3"/>
    <w:rsid w:val="006B286F"/>
    <w:rsid w:val="006B4DEC"/>
    <w:rsid w:val="006C2380"/>
    <w:rsid w:val="006C240D"/>
    <w:rsid w:val="006C2485"/>
    <w:rsid w:val="006C3F3E"/>
    <w:rsid w:val="006C680C"/>
    <w:rsid w:val="006C754E"/>
    <w:rsid w:val="006C763B"/>
    <w:rsid w:val="006C79EA"/>
    <w:rsid w:val="006D096C"/>
    <w:rsid w:val="006D1F57"/>
    <w:rsid w:val="006D395D"/>
    <w:rsid w:val="006E028B"/>
    <w:rsid w:val="006E3C06"/>
    <w:rsid w:val="006F497D"/>
    <w:rsid w:val="006F4B98"/>
    <w:rsid w:val="006F55E3"/>
    <w:rsid w:val="006F6E04"/>
    <w:rsid w:val="00702AF4"/>
    <w:rsid w:val="00710F46"/>
    <w:rsid w:val="007175F4"/>
    <w:rsid w:val="0072106A"/>
    <w:rsid w:val="00721814"/>
    <w:rsid w:val="007218A8"/>
    <w:rsid w:val="00724BFC"/>
    <w:rsid w:val="007274B5"/>
    <w:rsid w:val="007344BD"/>
    <w:rsid w:val="0073597D"/>
    <w:rsid w:val="0074052F"/>
    <w:rsid w:val="0074055F"/>
    <w:rsid w:val="00745153"/>
    <w:rsid w:val="00747736"/>
    <w:rsid w:val="00747B5D"/>
    <w:rsid w:val="00750378"/>
    <w:rsid w:val="00752D2E"/>
    <w:rsid w:val="0075373A"/>
    <w:rsid w:val="00753C4F"/>
    <w:rsid w:val="007547F6"/>
    <w:rsid w:val="00754F3E"/>
    <w:rsid w:val="00755687"/>
    <w:rsid w:val="007560B7"/>
    <w:rsid w:val="00760DB3"/>
    <w:rsid w:val="007623E2"/>
    <w:rsid w:val="00763D73"/>
    <w:rsid w:val="00767130"/>
    <w:rsid w:val="00770864"/>
    <w:rsid w:val="00772A83"/>
    <w:rsid w:val="00773370"/>
    <w:rsid w:val="007819FD"/>
    <w:rsid w:val="00781E0D"/>
    <w:rsid w:val="00784E35"/>
    <w:rsid w:val="00785C13"/>
    <w:rsid w:val="0078636F"/>
    <w:rsid w:val="007864A1"/>
    <w:rsid w:val="00787BDD"/>
    <w:rsid w:val="0079346D"/>
    <w:rsid w:val="00793AA8"/>
    <w:rsid w:val="00794377"/>
    <w:rsid w:val="00795B29"/>
    <w:rsid w:val="0079761A"/>
    <w:rsid w:val="00797DF2"/>
    <w:rsid w:val="007A0B6E"/>
    <w:rsid w:val="007A19FF"/>
    <w:rsid w:val="007B0076"/>
    <w:rsid w:val="007B0D7D"/>
    <w:rsid w:val="007B174B"/>
    <w:rsid w:val="007B37A0"/>
    <w:rsid w:val="007B4604"/>
    <w:rsid w:val="007B4906"/>
    <w:rsid w:val="007B6812"/>
    <w:rsid w:val="007B71AE"/>
    <w:rsid w:val="007C020B"/>
    <w:rsid w:val="007C1D52"/>
    <w:rsid w:val="007C5C78"/>
    <w:rsid w:val="007D2D28"/>
    <w:rsid w:val="007D548B"/>
    <w:rsid w:val="007D628D"/>
    <w:rsid w:val="007D679B"/>
    <w:rsid w:val="007D6BC4"/>
    <w:rsid w:val="007D6C68"/>
    <w:rsid w:val="007E05B5"/>
    <w:rsid w:val="007E15C0"/>
    <w:rsid w:val="007E463F"/>
    <w:rsid w:val="007E7268"/>
    <w:rsid w:val="007E7BA7"/>
    <w:rsid w:val="007F1417"/>
    <w:rsid w:val="007F1699"/>
    <w:rsid w:val="007F1704"/>
    <w:rsid w:val="007F192F"/>
    <w:rsid w:val="007F3EF1"/>
    <w:rsid w:val="00800474"/>
    <w:rsid w:val="008005E7"/>
    <w:rsid w:val="00803155"/>
    <w:rsid w:val="00805B9F"/>
    <w:rsid w:val="0081014D"/>
    <w:rsid w:val="00811D92"/>
    <w:rsid w:val="0081245E"/>
    <w:rsid w:val="00815348"/>
    <w:rsid w:val="00816036"/>
    <w:rsid w:val="008214BC"/>
    <w:rsid w:val="00821713"/>
    <w:rsid w:val="00822F5B"/>
    <w:rsid w:val="00823037"/>
    <w:rsid w:val="00823F27"/>
    <w:rsid w:val="00824A98"/>
    <w:rsid w:val="00824CEA"/>
    <w:rsid w:val="008272C0"/>
    <w:rsid w:val="00835042"/>
    <w:rsid w:val="008362F6"/>
    <w:rsid w:val="008379EF"/>
    <w:rsid w:val="008431EA"/>
    <w:rsid w:val="00843363"/>
    <w:rsid w:val="00843528"/>
    <w:rsid w:val="00844234"/>
    <w:rsid w:val="00844F10"/>
    <w:rsid w:val="00845160"/>
    <w:rsid w:val="00852B75"/>
    <w:rsid w:val="0085314E"/>
    <w:rsid w:val="0085597C"/>
    <w:rsid w:val="00856A23"/>
    <w:rsid w:val="00860090"/>
    <w:rsid w:val="00861533"/>
    <w:rsid w:val="008619DF"/>
    <w:rsid w:val="00861A79"/>
    <w:rsid w:val="00863B68"/>
    <w:rsid w:val="008657A4"/>
    <w:rsid w:val="008679F2"/>
    <w:rsid w:val="00870602"/>
    <w:rsid w:val="00870628"/>
    <w:rsid w:val="00871D1B"/>
    <w:rsid w:val="00874A98"/>
    <w:rsid w:val="008758DD"/>
    <w:rsid w:val="00880F52"/>
    <w:rsid w:val="00885878"/>
    <w:rsid w:val="00886E19"/>
    <w:rsid w:val="00890C16"/>
    <w:rsid w:val="0089159E"/>
    <w:rsid w:val="00893DF1"/>
    <w:rsid w:val="0089752A"/>
    <w:rsid w:val="00897EEE"/>
    <w:rsid w:val="008A0803"/>
    <w:rsid w:val="008A0C54"/>
    <w:rsid w:val="008A410B"/>
    <w:rsid w:val="008A7C89"/>
    <w:rsid w:val="008B1D04"/>
    <w:rsid w:val="008B3E46"/>
    <w:rsid w:val="008B6F9D"/>
    <w:rsid w:val="008C0C26"/>
    <w:rsid w:val="008C0E3A"/>
    <w:rsid w:val="008C1DB3"/>
    <w:rsid w:val="008C2AAB"/>
    <w:rsid w:val="008C34C5"/>
    <w:rsid w:val="008C4395"/>
    <w:rsid w:val="008C545A"/>
    <w:rsid w:val="008D00FF"/>
    <w:rsid w:val="008D0D22"/>
    <w:rsid w:val="008D27AF"/>
    <w:rsid w:val="008D36A3"/>
    <w:rsid w:val="008D758D"/>
    <w:rsid w:val="008D7693"/>
    <w:rsid w:val="008E13E5"/>
    <w:rsid w:val="008E1AB9"/>
    <w:rsid w:val="008E21CA"/>
    <w:rsid w:val="008E4D94"/>
    <w:rsid w:val="008E572E"/>
    <w:rsid w:val="008F1EA9"/>
    <w:rsid w:val="008F4453"/>
    <w:rsid w:val="008F7891"/>
    <w:rsid w:val="009018F3"/>
    <w:rsid w:val="00903B9C"/>
    <w:rsid w:val="009064D5"/>
    <w:rsid w:val="009073B9"/>
    <w:rsid w:val="009100E0"/>
    <w:rsid w:val="009138D2"/>
    <w:rsid w:val="009145F6"/>
    <w:rsid w:val="00915FD0"/>
    <w:rsid w:val="00916AF2"/>
    <w:rsid w:val="00917B70"/>
    <w:rsid w:val="009201DB"/>
    <w:rsid w:val="0092059A"/>
    <w:rsid w:val="00920E6A"/>
    <w:rsid w:val="00926B2B"/>
    <w:rsid w:val="00927B78"/>
    <w:rsid w:val="00931891"/>
    <w:rsid w:val="00931D14"/>
    <w:rsid w:val="00934449"/>
    <w:rsid w:val="00935CEA"/>
    <w:rsid w:val="00937A19"/>
    <w:rsid w:val="00945113"/>
    <w:rsid w:val="00946D08"/>
    <w:rsid w:val="00947C64"/>
    <w:rsid w:val="00951735"/>
    <w:rsid w:val="00951BD5"/>
    <w:rsid w:val="00951CD2"/>
    <w:rsid w:val="00951F2D"/>
    <w:rsid w:val="00953AC3"/>
    <w:rsid w:val="0095405F"/>
    <w:rsid w:val="0095554C"/>
    <w:rsid w:val="00961C51"/>
    <w:rsid w:val="00963FFB"/>
    <w:rsid w:val="009653D2"/>
    <w:rsid w:val="00965506"/>
    <w:rsid w:val="009707EA"/>
    <w:rsid w:val="009728F5"/>
    <w:rsid w:val="00972CB1"/>
    <w:rsid w:val="00981B27"/>
    <w:rsid w:val="009820F8"/>
    <w:rsid w:val="00982428"/>
    <w:rsid w:val="009827C6"/>
    <w:rsid w:val="009828DE"/>
    <w:rsid w:val="00987ECD"/>
    <w:rsid w:val="0099024D"/>
    <w:rsid w:val="009905E9"/>
    <w:rsid w:val="00991452"/>
    <w:rsid w:val="009945FF"/>
    <w:rsid w:val="009946A5"/>
    <w:rsid w:val="00994A7E"/>
    <w:rsid w:val="00995595"/>
    <w:rsid w:val="00996DA6"/>
    <w:rsid w:val="009A1B90"/>
    <w:rsid w:val="009A4956"/>
    <w:rsid w:val="009A7F0D"/>
    <w:rsid w:val="009B39F0"/>
    <w:rsid w:val="009C04EB"/>
    <w:rsid w:val="009C6B6F"/>
    <w:rsid w:val="009C73B8"/>
    <w:rsid w:val="009C7421"/>
    <w:rsid w:val="009D1B75"/>
    <w:rsid w:val="009D24A0"/>
    <w:rsid w:val="009D2564"/>
    <w:rsid w:val="009D4A58"/>
    <w:rsid w:val="009D56E7"/>
    <w:rsid w:val="009D6615"/>
    <w:rsid w:val="009D6DAB"/>
    <w:rsid w:val="009D7477"/>
    <w:rsid w:val="009E0137"/>
    <w:rsid w:val="009E0D1B"/>
    <w:rsid w:val="009E37E5"/>
    <w:rsid w:val="009E4DAA"/>
    <w:rsid w:val="009E5CF8"/>
    <w:rsid w:val="009F01F4"/>
    <w:rsid w:val="009F04BF"/>
    <w:rsid w:val="009F4941"/>
    <w:rsid w:val="009F7373"/>
    <w:rsid w:val="00A075FA"/>
    <w:rsid w:val="00A07999"/>
    <w:rsid w:val="00A13FB5"/>
    <w:rsid w:val="00A14A54"/>
    <w:rsid w:val="00A17535"/>
    <w:rsid w:val="00A2015D"/>
    <w:rsid w:val="00A2275E"/>
    <w:rsid w:val="00A25F0F"/>
    <w:rsid w:val="00A27E75"/>
    <w:rsid w:val="00A30B99"/>
    <w:rsid w:val="00A31843"/>
    <w:rsid w:val="00A31E83"/>
    <w:rsid w:val="00A369D7"/>
    <w:rsid w:val="00A40CA0"/>
    <w:rsid w:val="00A419BF"/>
    <w:rsid w:val="00A44557"/>
    <w:rsid w:val="00A44A35"/>
    <w:rsid w:val="00A453F0"/>
    <w:rsid w:val="00A459B3"/>
    <w:rsid w:val="00A46DE7"/>
    <w:rsid w:val="00A47C7E"/>
    <w:rsid w:val="00A47D73"/>
    <w:rsid w:val="00A62A4F"/>
    <w:rsid w:val="00A65DD7"/>
    <w:rsid w:val="00A70368"/>
    <w:rsid w:val="00A7067A"/>
    <w:rsid w:val="00A81364"/>
    <w:rsid w:val="00A81DE5"/>
    <w:rsid w:val="00A8472D"/>
    <w:rsid w:val="00A85B49"/>
    <w:rsid w:val="00A91BDD"/>
    <w:rsid w:val="00A9677E"/>
    <w:rsid w:val="00A96BBA"/>
    <w:rsid w:val="00AA0CC7"/>
    <w:rsid w:val="00AA4AF1"/>
    <w:rsid w:val="00AB1C10"/>
    <w:rsid w:val="00AB2D0E"/>
    <w:rsid w:val="00AB3E02"/>
    <w:rsid w:val="00AB5468"/>
    <w:rsid w:val="00AC1981"/>
    <w:rsid w:val="00AC3CFF"/>
    <w:rsid w:val="00AC4E44"/>
    <w:rsid w:val="00AC5AB5"/>
    <w:rsid w:val="00AC6F4B"/>
    <w:rsid w:val="00AC76D1"/>
    <w:rsid w:val="00AC7C80"/>
    <w:rsid w:val="00AD1E9E"/>
    <w:rsid w:val="00AD2BAC"/>
    <w:rsid w:val="00AD43AB"/>
    <w:rsid w:val="00AD626D"/>
    <w:rsid w:val="00AE0396"/>
    <w:rsid w:val="00AE236B"/>
    <w:rsid w:val="00AE503E"/>
    <w:rsid w:val="00AE51C1"/>
    <w:rsid w:val="00AF0C40"/>
    <w:rsid w:val="00AF18C1"/>
    <w:rsid w:val="00AF620B"/>
    <w:rsid w:val="00B00218"/>
    <w:rsid w:val="00B031D3"/>
    <w:rsid w:val="00B0320A"/>
    <w:rsid w:val="00B0533D"/>
    <w:rsid w:val="00B05A56"/>
    <w:rsid w:val="00B05C87"/>
    <w:rsid w:val="00B07FB5"/>
    <w:rsid w:val="00B1077E"/>
    <w:rsid w:val="00B10F82"/>
    <w:rsid w:val="00B1108A"/>
    <w:rsid w:val="00B119DA"/>
    <w:rsid w:val="00B1244D"/>
    <w:rsid w:val="00B13A42"/>
    <w:rsid w:val="00B14821"/>
    <w:rsid w:val="00B14883"/>
    <w:rsid w:val="00B14AE7"/>
    <w:rsid w:val="00B15DE9"/>
    <w:rsid w:val="00B20FD2"/>
    <w:rsid w:val="00B224F8"/>
    <w:rsid w:val="00B22F4A"/>
    <w:rsid w:val="00B2351A"/>
    <w:rsid w:val="00B255E2"/>
    <w:rsid w:val="00B27D04"/>
    <w:rsid w:val="00B306E7"/>
    <w:rsid w:val="00B34FF6"/>
    <w:rsid w:val="00B35A50"/>
    <w:rsid w:val="00B36F2A"/>
    <w:rsid w:val="00B417A8"/>
    <w:rsid w:val="00B43E0F"/>
    <w:rsid w:val="00B443B4"/>
    <w:rsid w:val="00B44A0B"/>
    <w:rsid w:val="00B533D8"/>
    <w:rsid w:val="00B53AE6"/>
    <w:rsid w:val="00B53DB6"/>
    <w:rsid w:val="00B55A9F"/>
    <w:rsid w:val="00B56960"/>
    <w:rsid w:val="00B64B09"/>
    <w:rsid w:val="00B65927"/>
    <w:rsid w:val="00B7165F"/>
    <w:rsid w:val="00B725CE"/>
    <w:rsid w:val="00B778C0"/>
    <w:rsid w:val="00B82CEB"/>
    <w:rsid w:val="00B8356F"/>
    <w:rsid w:val="00B845BD"/>
    <w:rsid w:val="00B8543A"/>
    <w:rsid w:val="00B900A8"/>
    <w:rsid w:val="00B92F37"/>
    <w:rsid w:val="00B93D9F"/>
    <w:rsid w:val="00B95C26"/>
    <w:rsid w:val="00BA0DE2"/>
    <w:rsid w:val="00BA1BC8"/>
    <w:rsid w:val="00BA1C59"/>
    <w:rsid w:val="00BA44BA"/>
    <w:rsid w:val="00BA4BE6"/>
    <w:rsid w:val="00BA5229"/>
    <w:rsid w:val="00BA7017"/>
    <w:rsid w:val="00BB1C5D"/>
    <w:rsid w:val="00BB2BE1"/>
    <w:rsid w:val="00BB2F80"/>
    <w:rsid w:val="00BB330B"/>
    <w:rsid w:val="00BB44A6"/>
    <w:rsid w:val="00BC758F"/>
    <w:rsid w:val="00BD02F5"/>
    <w:rsid w:val="00BD40A2"/>
    <w:rsid w:val="00BD4B8D"/>
    <w:rsid w:val="00BD777D"/>
    <w:rsid w:val="00BD79EF"/>
    <w:rsid w:val="00BE0798"/>
    <w:rsid w:val="00BE0966"/>
    <w:rsid w:val="00BE231B"/>
    <w:rsid w:val="00BE53ED"/>
    <w:rsid w:val="00BE62CA"/>
    <w:rsid w:val="00C00854"/>
    <w:rsid w:val="00C03235"/>
    <w:rsid w:val="00C0387E"/>
    <w:rsid w:val="00C04227"/>
    <w:rsid w:val="00C04C81"/>
    <w:rsid w:val="00C05888"/>
    <w:rsid w:val="00C06571"/>
    <w:rsid w:val="00C06BA6"/>
    <w:rsid w:val="00C10387"/>
    <w:rsid w:val="00C11EAF"/>
    <w:rsid w:val="00C14455"/>
    <w:rsid w:val="00C223D7"/>
    <w:rsid w:val="00C22DF1"/>
    <w:rsid w:val="00C25746"/>
    <w:rsid w:val="00C26AFD"/>
    <w:rsid w:val="00C26ED8"/>
    <w:rsid w:val="00C3038A"/>
    <w:rsid w:val="00C3066E"/>
    <w:rsid w:val="00C32B0E"/>
    <w:rsid w:val="00C32CB3"/>
    <w:rsid w:val="00C341CF"/>
    <w:rsid w:val="00C34583"/>
    <w:rsid w:val="00C34A0B"/>
    <w:rsid w:val="00C37399"/>
    <w:rsid w:val="00C46A73"/>
    <w:rsid w:val="00C47F50"/>
    <w:rsid w:val="00C50928"/>
    <w:rsid w:val="00C51444"/>
    <w:rsid w:val="00C53EE5"/>
    <w:rsid w:val="00C54891"/>
    <w:rsid w:val="00C5627F"/>
    <w:rsid w:val="00C571DA"/>
    <w:rsid w:val="00C618C7"/>
    <w:rsid w:val="00C61ADE"/>
    <w:rsid w:val="00C61B6A"/>
    <w:rsid w:val="00C61D37"/>
    <w:rsid w:val="00C61F6B"/>
    <w:rsid w:val="00C6283F"/>
    <w:rsid w:val="00C652A2"/>
    <w:rsid w:val="00C671F2"/>
    <w:rsid w:val="00C706E0"/>
    <w:rsid w:val="00C73967"/>
    <w:rsid w:val="00C7522B"/>
    <w:rsid w:val="00C76B47"/>
    <w:rsid w:val="00C815F3"/>
    <w:rsid w:val="00C81FBC"/>
    <w:rsid w:val="00C82DBB"/>
    <w:rsid w:val="00C847A4"/>
    <w:rsid w:val="00C87333"/>
    <w:rsid w:val="00C90991"/>
    <w:rsid w:val="00C910BC"/>
    <w:rsid w:val="00C91D62"/>
    <w:rsid w:val="00C92899"/>
    <w:rsid w:val="00CA2DBB"/>
    <w:rsid w:val="00CA3EFD"/>
    <w:rsid w:val="00CA5BB4"/>
    <w:rsid w:val="00CA5FED"/>
    <w:rsid w:val="00CA73AB"/>
    <w:rsid w:val="00CB3B50"/>
    <w:rsid w:val="00CB45FB"/>
    <w:rsid w:val="00CC199B"/>
    <w:rsid w:val="00CC206E"/>
    <w:rsid w:val="00CC5425"/>
    <w:rsid w:val="00CD01C9"/>
    <w:rsid w:val="00CD0EB3"/>
    <w:rsid w:val="00CD1063"/>
    <w:rsid w:val="00CD1BBE"/>
    <w:rsid w:val="00CD2371"/>
    <w:rsid w:val="00CD2984"/>
    <w:rsid w:val="00CD2F72"/>
    <w:rsid w:val="00CD6CBF"/>
    <w:rsid w:val="00CD7856"/>
    <w:rsid w:val="00CE1361"/>
    <w:rsid w:val="00CE42A5"/>
    <w:rsid w:val="00CE43F3"/>
    <w:rsid w:val="00CE443D"/>
    <w:rsid w:val="00CE7FB9"/>
    <w:rsid w:val="00CF2440"/>
    <w:rsid w:val="00CF2508"/>
    <w:rsid w:val="00CF3C96"/>
    <w:rsid w:val="00CF4DB6"/>
    <w:rsid w:val="00CF6BF7"/>
    <w:rsid w:val="00CF6E1E"/>
    <w:rsid w:val="00CF78E6"/>
    <w:rsid w:val="00CF7D86"/>
    <w:rsid w:val="00CF7D8D"/>
    <w:rsid w:val="00D00A64"/>
    <w:rsid w:val="00D01DE8"/>
    <w:rsid w:val="00D03455"/>
    <w:rsid w:val="00D04B52"/>
    <w:rsid w:val="00D04E4D"/>
    <w:rsid w:val="00D0715D"/>
    <w:rsid w:val="00D1472B"/>
    <w:rsid w:val="00D2181B"/>
    <w:rsid w:val="00D21CFA"/>
    <w:rsid w:val="00D3147D"/>
    <w:rsid w:val="00D37468"/>
    <w:rsid w:val="00D400A2"/>
    <w:rsid w:val="00D42C3C"/>
    <w:rsid w:val="00D437CF"/>
    <w:rsid w:val="00D44FC7"/>
    <w:rsid w:val="00D461DC"/>
    <w:rsid w:val="00D47AD4"/>
    <w:rsid w:val="00D516CE"/>
    <w:rsid w:val="00D53D9F"/>
    <w:rsid w:val="00D56C36"/>
    <w:rsid w:val="00D57DF8"/>
    <w:rsid w:val="00D608F1"/>
    <w:rsid w:val="00D659DF"/>
    <w:rsid w:val="00D733BF"/>
    <w:rsid w:val="00D734BA"/>
    <w:rsid w:val="00D73E0F"/>
    <w:rsid w:val="00D76ED3"/>
    <w:rsid w:val="00D82713"/>
    <w:rsid w:val="00D82716"/>
    <w:rsid w:val="00D82DA5"/>
    <w:rsid w:val="00D830BC"/>
    <w:rsid w:val="00D84598"/>
    <w:rsid w:val="00D85269"/>
    <w:rsid w:val="00D87BBD"/>
    <w:rsid w:val="00D932BE"/>
    <w:rsid w:val="00D94474"/>
    <w:rsid w:val="00D94B7A"/>
    <w:rsid w:val="00D94CE7"/>
    <w:rsid w:val="00D97895"/>
    <w:rsid w:val="00DA6521"/>
    <w:rsid w:val="00DB1E08"/>
    <w:rsid w:val="00DB2606"/>
    <w:rsid w:val="00DB38F4"/>
    <w:rsid w:val="00DB3986"/>
    <w:rsid w:val="00DB42F6"/>
    <w:rsid w:val="00DC21AC"/>
    <w:rsid w:val="00DC24DA"/>
    <w:rsid w:val="00DC3357"/>
    <w:rsid w:val="00DC480B"/>
    <w:rsid w:val="00DC5E84"/>
    <w:rsid w:val="00DC6582"/>
    <w:rsid w:val="00DC7A2C"/>
    <w:rsid w:val="00DD00C2"/>
    <w:rsid w:val="00DD3AE4"/>
    <w:rsid w:val="00DD55D9"/>
    <w:rsid w:val="00DD7BAD"/>
    <w:rsid w:val="00DE1CEE"/>
    <w:rsid w:val="00DE379D"/>
    <w:rsid w:val="00DE3A87"/>
    <w:rsid w:val="00DE4C86"/>
    <w:rsid w:val="00DE50DA"/>
    <w:rsid w:val="00DF4D92"/>
    <w:rsid w:val="00DF5870"/>
    <w:rsid w:val="00DF6058"/>
    <w:rsid w:val="00E0001D"/>
    <w:rsid w:val="00E03B29"/>
    <w:rsid w:val="00E07819"/>
    <w:rsid w:val="00E07A57"/>
    <w:rsid w:val="00E10F07"/>
    <w:rsid w:val="00E10F2A"/>
    <w:rsid w:val="00E11D19"/>
    <w:rsid w:val="00E120D9"/>
    <w:rsid w:val="00E12CCC"/>
    <w:rsid w:val="00E12D93"/>
    <w:rsid w:val="00E151CB"/>
    <w:rsid w:val="00E15F85"/>
    <w:rsid w:val="00E173DD"/>
    <w:rsid w:val="00E21CF1"/>
    <w:rsid w:val="00E241F4"/>
    <w:rsid w:val="00E254B3"/>
    <w:rsid w:val="00E257AC"/>
    <w:rsid w:val="00E31354"/>
    <w:rsid w:val="00E32B4B"/>
    <w:rsid w:val="00E351CE"/>
    <w:rsid w:val="00E40579"/>
    <w:rsid w:val="00E41B1F"/>
    <w:rsid w:val="00E43514"/>
    <w:rsid w:val="00E46975"/>
    <w:rsid w:val="00E52018"/>
    <w:rsid w:val="00E5496A"/>
    <w:rsid w:val="00E562AF"/>
    <w:rsid w:val="00E571F8"/>
    <w:rsid w:val="00E57836"/>
    <w:rsid w:val="00E624A3"/>
    <w:rsid w:val="00E635E7"/>
    <w:rsid w:val="00E77116"/>
    <w:rsid w:val="00E80CB4"/>
    <w:rsid w:val="00E8307B"/>
    <w:rsid w:val="00E872ED"/>
    <w:rsid w:val="00E87BC9"/>
    <w:rsid w:val="00E91B03"/>
    <w:rsid w:val="00E92D47"/>
    <w:rsid w:val="00E95045"/>
    <w:rsid w:val="00E97DD6"/>
    <w:rsid w:val="00EA3AA8"/>
    <w:rsid w:val="00EA55DC"/>
    <w:rsid w:val="00EA5927"/>
    <w:rsid w:val="00EA72D5"/>
    <w:rsid w:val="00EA77E7"/>
    <w:rsid w:val="00EB0878"/>
    <w:rsid w:val="00EB0E08"/>
    <w:rsid w:val="00EB0F8A"/>
    <w:rsid w:val="00EB330F"/>
    <w:rsid w:val="00EB4AFC"/>
    <w:rsid w:val="00EB5552"/>
    <w:rsid w:val="00EB642A"/>
    <w:rsid w:val="00EB7B4F"/>
    <w:rsid w:val="00EC02ED"/>
    <w:rsid w:val="00EC07B2"/>
    <w:rsid w:val="00EC08C9"/>
    <w:rsid w:val="00EC4B9F"/>
    <w:rsid w:val="00ED6C93"/>
    <w:rsid w:val="00EE31F3"/>
    <w:rsid w:val="00EE43F5"/>
    <w:rsid w:val="00EF1140"/>
    <w:rsid w:val="00EF289B"/>
    <w:rsid w:val="00EF46EB"/>
    <w:rsid w:val="00EF4CCD"/>
    <w:rsid w:val="00EF4DC9"/>
    <w:rsid w:val="00EF6933"/>
    <w:rsid w:val="00EF75AC"/>
    <w:rsid w:val="00F0015C"/>
    <w:rsid w:val="00F07EA9"/>
    <w:rsid w:val="00F11EA5"/>
    <w:rsid w:val="00F13439"/>
    <w:rsid w:val="00F16FE2"/>
    <w:rsid w:val="00F21B3D"/>
    <w:rsid w:val="00F22121"/>
    <w:rsid w:val="00F24234"/>
    <w:rsid w:val="00F24B9A"/>
    <w:rsid w:val="00F3328A"/>
    <w:rsid w:val="00F3640B"/>
    <w:rsid w:val="00F37EBE"/>
    <w:rsid w:val="00F43327"/>
    <w:rsid w:val="00F435C2"/>
    <w:rsid w:val="00F4409D"/>
    <w:rsid w:val="00F46730"/>
    <w:rsid w:val="00F4784F"/>
    <w:rsid w:val="00F507F0"/>
    <w:rsid w:val="00F518DE"/>
    <w:rsid w:val="00F52520"/>
    <w:rsid w:val="00F621C9"/>
    <w:rsid w:val="00F62EB7"/>
    <w:rsid w:val="00F656B2"/>
    <w:rsid w:val="00F66DF2"/>
    <w:rsid w:val="00F76855"/>
    <w:rsid w:val="00F819ED"/>
    <w:rsid w:val="00F82F9C"/>
    <w:rsid w:val="00F852F2"/>
    <w:rsid w:val="00F93148"/>
    <w:rsid w:val="00F94DE1"/>
    <w:rsid w:val="00F973F7"/>
    <w:rsid w:val="00FA24FE"/>
    <w:rsid w:val="00FA2858"/>
    <w:rsid w:val="00FA62A9"/>
    <w:rsid w:val="00FA7597"/>
    <w:rsid w:val="00FA7939"/>
    <w:rsid w:val="00FB0C92"/>
    <w:rsid w:val="00FB1078"/>
    <w:rsid w:val="00FB250B"/>
    <w:rsid w:val="00FB3226"/>
    <w:rsid w:val="00FB605A"/>
    <w:rsid w:val="00FB6324"/>
    <w:rsid w:val="00FB76F9"/>
    <w:rsid w:val="00FC25BA"/>
    <w:rsid w:val="00FC27B2"/>
    <w:rsid w:val="00FC6E38"/>
    <w:rsid w:val="00FC76A3"/>
    <w:rsid w:val="00FD0A1D"/>
    <w:rsid w:val="00FD1470"/>
    <w:rsid w:val="00FD215D"/>
    <w:rsid w:val="00FE0535"/>
    <w:rsid w:val="00FE5317"/>
    <w:rsid w:val="00FE6412"/>
    <w:rsid w:val="00FF2786"/>
    <w:rsid w:val="00FF2982"/>
    <w:rsid w:val="00FF377B"/>
    <w:rsid w:val="00FF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5CDE7"/>
  <w15:chartTrackingRefBased/>
  <w15:docId w15:val="{C0C4A44C-4F88-4531-8D1E-A953365D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C27B2"/>
    <w:pPr>
      <w:keepNext/>
      <w:jc w:val="both"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link w:val="Ttulo2Car"/>
    <w:unhideWhenUsed/>
    <w:qFormat/>
    <w:rsid w:val="00436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9D7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9D747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9D747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242AC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2AC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nhideWhenUsed/>
    <w:qFormat/>
    <w:rsid w:val="00242AC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7175F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C581E"/>
  </w:style>
  <w:style w:type="paragraph" w:styleId="Piedepgina">
    <w:name w:val="footer"/>
    <w:basedOn w:val="Normal"/>
    <w:link w:val="PiedepginaCar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2C581E"/>
  </w:style>
  <w:style w:type="character" w:styleId="Hipervnculo">
    <w:name w:val="Hyperlink"/>
    <w:basedOn w:val="Fuentedeprrafopredeter"/>
    <w:unhideWhenUsed/>
    <w:rsid w:val="00235B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35B17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73597D"/>
    <w:rPr>
      <w:i/>
      <w:iCs/>
    </w:rPr>
  </w:style>
  <w:style w:type="paragraph" w:customStyle="1" w:styleId="Normal0">
    <w:name w:val="Normal_0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qFormat/>
    <w:rsid w:val="0073597D"/>
    <w:pPr>
      <w:jc w:val="both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3597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37764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7764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377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C27B2"/>
    <w:rPr>
      <w:rFonts w:ascii="Verdana" w:eastAsia="Times New Roman" w:hAnsi="Verdana" w:cs="Times New Roman"/>
      <w:b/>
      <w:bCs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492A5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92A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link w:val="NormalWebCar"/>
    <w:rsid w:val="00492A51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NormalWebCar">
    <w:name w:val="Normal (Web) Car"/>
    <w:link w:val="NormalWeb"/>
    <w:uiPriority w:val="99"/>
    <w:locked/>
    <w:rsid w:val="00492A51"/>
    <w:rPr>
      <w:rFonts w:ascii="Verdana" w:eastAsia="Times New Roman" w:hAnsi="Verdana" w:cs="Arial"/>
      <w:sz w:val="20"/>
      <w:szCs w:val="24"/>
      <w:lang w:eastAsia="es-ES"/>
    </w:rPr>
  </w:style>
  <w:style w:type="paragraph" w:styleId="Prrafodelista">
    <w:name w:val="List Paragraph"/>
    <w:aliases w:val="List 1&quot; Tabbed,HEADING 3a,Lista de nivel 1,Bullet List,FooterText,numbered,List Paragraph1,Paragraphe de liste1,Bulletr List Paragraph,列出段落,列出段落1,List Paragraph2,List Paragraph21,Listeafsnit1,Parágrafo da Lista1,Bullet list,リスト段落1"/>
    <w:basedOn w:val="Normal"/>
    <w:link w:val="PrrafodelistaCar"/>
    <w:uiPriority w:val="1"/>
    <w:qFormat/>
    <w:rsid w:val="0056312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44A35"/>
    <w:pPr>
      <w:spacing w:after="0" w:line="240" w:lineRule="auto"/>
      <w:ind w:left="-40" w:hanging="35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436A2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customStyle="1" w:styleId="Estilo2">
    <w:name w:val="Estilo2"/>
    <w:basedOn w:val="Normal"/>
    <w:rsid w:val="00436A2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paragraph" w:styleId="Textosinformato">
    <w:name w:val="Plain Text"/>
    <w:basedOn w:val="Normal"/>
    <w:link w:val="TextosinformatoCar"/>
    <w:rsid w:val="0028148F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28148F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331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331B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1544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747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747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9D7477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es-ES"/>
    </w:rPr>
  </w:style>
  <w:style w:type="character" w:styleId="Textoennegrita">
    <w:name w:val="Strong"/>
    <w:basedOn w:val="Fuentedeprrafopredeter"/>
    <w:qFormat/>
    <w:rsid w:val="00ED6C93"/>
    <w:rPr>
      <w:b/>
      <w:bCs/>
    </w:rPr>
  </w:style>
  <w:style w:type="paragraph" w:customStyle="1" w:styleId="parrafo">
    <w:name w:val="parrafo"/>
    <w:basedOn w:val="Normal"/>
    <w:rsid w:val="00ED6C93"/>
    <w:pPr>
      <w:spacing w:before="100" w:beforeAutospacing="1" w:after="100" w:afterAutospacing="1"/>
    </w:pPr>
  </w:style>
  <w:style w:type="paragraph" w:customStyle="1" w:styleId="parrafo2">
    <w:name w:val="parrafo_2"/>
    <w:basedOn w:val="Normal"/>
    <w:rsid w:val="00ED6C93"/>
    <w:pPr>
      <w:spacing w:before="100" w:beforeAutospacing="1" w:after="100" w:afterAutospacing="1"/>
    </w:pPr>
  </w:style>
  <w:style w:type="paragraph" w:customStyle="1" w:styleId="VERDANA">
    <w:name w:val="VERDANA"/>
    <w:basedOn w:val="Normal"/>
    <w:qFormat/>
    <w:rsid w:val="00482EEB"/>
    <w:pPr>
      <w:spacing w:line="360" w:lineRule="auto"/>
      <w:ind w:firstLine="709"/>
      <w:jc w:val="center"/>
    </w:pPr>
    <w:rPr>
      <w:rFonts w:ascii="Verdana" w:hAnsi="Verdana"/>
      <w:sz w:val="20"/>
    </w:rPr>
  </w:style>
  <w:style w:type="paragraph" w:styleId="Textonotapie">
    <w:name w:val="footnote text"/>
    <w:aliases w:val=" Car,Car"/>
    <w:basedOn w:val="Normal"/>
    <w:link w:val="TextonotapieCar"/>
    <w:rsid w:val="00755687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755687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242AC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2ACF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42AC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Ttulo9Car">
    <w:name w:val="Título 9 Car"/>
    <w:basedOn w:val="Fuentedeprrafopredeter"/>
    <w:link w:val="Ttulo9"/>
    <w:rsid w:val="007175F4"/>
    <w:rPr>
      <w:rFonts w:ascii="Cambria" w:eastAsia="Times New Roman" w:hAnsi="Cambria" w:cs="Times New Roman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7175F4"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175F4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rsid w:val="007175F4"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175F4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styleId="Hipervnculovisitado">
    <w:name w:val="FollowedHyperlink"/>
    <w:semiHidden/>
    <w:rsid w:val="007175F4"/>
    <w:rPr>
      <w:color w:val="800080"/>
      <w:u w:val="single"/>
    </w:rPr>
  </w:style>
  <w:style w:type="paragraph" w:styleId="Textodebloque">
    <w:name w:val="Block Text"/>
    <w:basedOn w:val="Normal"/>
    <w:semiHidden/>
    <w:rsid w:val="007175F4"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  <w:rsid w:val="007175F4"/>
  </w:style>
  <w:style w:type="character" w:customStyle="1" w:styleId="goohl0">
    <w:name w:val="goohl0"/>
    <w:basedOn w:val="Fuentedeprrafopredeter"/>
    <w:rsid w:val="007175F4"/>
  </w:style>
  <w:style w:type="character" w:styleId="Refdenotaalpie">
    <w:name w:val="footnote reference"/>
    <w:semiHidden/>
    <w:qFormat/>
    <w:rsid w:val="007175F4"/>
    <w:rPr>
      <w:vertAlign w:val="superscript"/>
    </w:rPr>
  </w:style>
  <w:style w:type="character" w:styleId="Refdecomentario">
    <w:name w:val="annotation reference"/>
    <w:semiHidden/>
    <w:rsid w:val="007175F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7175F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175F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175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175F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7175F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75F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ecmsonormal">
    <w:name w:val="ec_msonormal"/>
    <w:basedOn w:val="Normal"/>
    <w:rsid w:val="007175F4"/>
    <w:pPr>
      <w:spacing w:before="100" w:beforeAutospacing="1" w:after="100" w:afterAutospacing="1"/>
    </w:pPr>
  </w:style>
  <w:style w:type="paragraph" w:styleId="Textonotaalfinal">
    <w:name w:val="endnote text"/>
    <w:basedOn w:val="Normal"/>
    <w:link w:val="TextonotaalfinalCar"/>
    <w:semiHidden/>
    <w:rsid w:val="007175F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7175F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semiHidden/>
    <w:rsid w:val="007175F4"/>
    <w:rPr>
      <w:vertAlign w:val="superscript"/>
    </w:rPr>
  </w:style>
  <w:style w:type="paragraph" w:customStyle="1" w:styleId="sangrado1">
    <w:name w:val="sangrado1"/>
    <w:basedOn w:val="Normal"/>
    <w:rsid w:val="007175F4"/>
    <w:pPr>
      <w:spacing w:before="180" w:after="180"/>
      <w:ind w:left="960" w:firstLine="360"/>
      <w:jc w:val="both"/>
    </w:pPr>
  </w:style>
  <w:style w:type="paragraph" w:customStyle="1" w:styleId="sangrado21">
    <w:name w:val="sangrado_21"/>
    <w:basedOn w:val="Normal"/>
    <w:rsid w:val="007175F4"/>
    <w:pPr>
      <w:spacing w:before="360" w:after="180"/>
      <w:ind w:left="960" w:firstLine="360"/>
      <w:jc w:val="both"/>
    </w:pPr>
  </w:style>
  <w:style w:type="character" w:customStyle="1" w:styleId="textocontenido1">
    <w:name w:val="textocontenido1"/>
    <w:rsid w:val="007175F4"/>
    <w:rPr>
      <w:rFonts w:ascii="Verdana" w:hAnsi="Verdana" w:hint="default"/>
      <w:strike w:val="0"/>
      <w:dstrike w:val="0"/>
      <w:color w:val="000000"/>
      <w:sz w:val="15"/>
      <w:szCs w:val="15"/>
      <w:u w:val="none"/>
      <w:effect w:val="none"/>
    </w:rPr>
  </w:style>
  <w:style w:type="paragraph" w:styleId="Ttulo">
    <w:name w:val="Title"/>
    <w:basedOn w:val="Normal"/>
    <w:link w:val="TtuloCar"/>
    <w:uiPriority w:val="1"/>
    <w:qFormat/>
    <w:rsid w:val="007175F4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basedOn w:val="Fuentedeprrafopredeter"/>
    <w:link w:val="Ttulo"/>
    <w:uiPriority w:val="1"/>
    <w:rsid w:val="007175F4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highlight">
    <w:name w:val="highlight"/>
    <w:basedOn w:val="Fuentedeprrafopredeter"/>
    <w:rsid w:val="007175F4"/>
  </w:style>
  <w:style w:type="table" w:customStyle="1" w:styleId="Tablaconcuadrcula1">
    <w:name w:val="Tabla con cuadrícula1"/>
    <w:basedOn w:val="Tablanormal"/>
    <w:next w:val="Tablaconcuadrcula"/>
    <w:uiPriority w:val="39"/>
    <w:rsid w:val="00EF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EF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85C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5C1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21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D21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Normal"/>
    <w:rsid w:val="00CC206E"/>
    <w:pPr>
      <w:jc w:val="both"/>
    </w:pPr>
  </w:style>
  <w:style w:type="table" w:customStyle="1" w:styleId="Tablaconcuadrcula5">
    <w:name w:val="Tabla con cuadrícula5"/>
    <w:basedOn w:val="Tablanormal"/>
    <w:next w:val="Tablaconcuadrcula"/>
    <w:uiPriority w:val="39"/>
    <w:rsid w:val="003F4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E5A1F"/>
  </w:style>
  <w:style w:type="paragraph" w:customStyle="1" w:styleId="msonormal0">
    <w:name w:val="msonormal"/>
    <w:basedOn w:val="Normal"/>
    <w:rsid w:val="004E5A1F"/>
    <w:pPr>
      <w:spacing w:before="100" w:beforeAutospacing="1" w:after="100" w:afterAutospacing="1"/>
    </w:pPr>
  </w:style>
  <w:style w:type="table" w:customStyle="1" w:styleId="TableNormal1">
    <w:name w:val="Table Normal1"/>
    <w:uiPriority w:val="2"/>
    <w:semiHidden/>
    <w:qFormat/>
    <w:rsid w:val="004E5A1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F3640B"/>
  </w:style>
  <w:style w:type="table" w:customStyle="1" w:styleId="Tablaconcuadrcula6">
    <w:name w:val="Tabla con cuadrícula6"/>
    <w:basedOn w:val="Tablanormal"/>
    <w:next w:val="Tablaconcuadrcula"/>
    <w:uiPriority w:val="39"/>
    <w:rsid w:val="00F364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691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1&quot; Tabbed Car,HEADING 3a Car,Lista de nivel 1 Car,Bullet List Car,FooterText Car,numbered Car,List Paragraph1 Car,Paragraphe de liste1 Car,Bulletr List Paragraph Car,列出段落 Car,列出段落1 Car,List Paragraph2 Car,List Paragraph21 Car"/>
    <w:link w:val="Prrafodelista"/>
    <w:uiPriority w:val="1"/>
    <w:qFormat/>
    <w:locked/>
    <w:rsid w:val="002061A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tandard">
    <w:name w:val="Standard"/>
    <w:rsid w:val="002061A8"/>
    <w:pPr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Lista">
    <w:name w:val="List"/>
    <w:basedOn w:val="Normal"/>
    <w:rsid w:val="007274B5"/>
    <w:pPr>
      <w:ind w:left="283" w:hanging="283"/>
    </w:pPr>
  </w:style>
  <w:style w:type="paragraph" w:customStyle="1" w:styleId="articulo">
    <w:name w:val="articulo"/>
    <w:basedOn w:val="Normal"/>
    <w:rsid w:val="007274B5"/>
    <w:pPr>
      <w:spacing w:before="100" w:beforeAutospacing="1" w:after="100" w:afterAutospacing="1"/>
    </w:pPr>
  </w:style>
  <w:style w:type="numbering" w:customStyle="1" w:styleId="RTFNum2">
    <w:name w:val="RTF_Num 2"/>
    <w:basedOn w:val="Sinlista"/>
    <w:rsid w:val="00FB1078"/>
    <w:pPr>
      <w:numPr>
        <w:numId w:val="19"/>
      </w:numPr>
    </w:pPr>
  </w:style>
  <w:style w:type="table" w:customStyle="1" w:styleId="Tablaconcuadrcula8">
    <w:name w:val="Tabla con cuadrícula8"/>
    <w:basedOn w:val="Tablanormal"/>
    <w:next w:val="Tablaconcuadrcula"/>
    <w:uiPriority w:val="39"/>
    <w:rsid w:val="00B53AE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805B9F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5AAF7-5420-486C-850B-31A34601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 Kuu</dc:creator>
  <cp:keywords/>
  <dc:description/>
  <cp:lastModifiedBy>Lourdes</cp:lastModifiedBy>
  <cp:revision>2</cp:revision>
  <cp:lastPrinted>2024-11-12T08:56:00Z</cp:lastPrinted>
  <dcterms:created xsi:type="dcterms:W3CDTF">2026-08-04T08:14:00Z</dcterms:created>
  <dcterms:modified xsi:type="dcterms:W3CDTF">2026-08-04T08:14:00Z</dcterms:modified>
</cp:coreProperties>
</file>