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5FF89" w14:textId="21AE517C" w:rsidR="0021190C" w:rsidRDefault="00F057D8" w:rsidP="00F057D8">
      <w:pPr>
        <w:ind w:hanging="1701"/>
      </w:pPr>
      <w:r>
        <w:rPr>
          <w:noProof/>
        </w:rPr>
        <w:drawing>
          <wp:inline distT="0" distB="0" distL="0" distR="0" wp14:anchorId="3778C69B" wp14:editId="67543E49">
            <wp:extent cx="7677807" cy="9644206"/>
            <wp:effectExtent l="0" t="0" r="0" b="0"/>
            <wp:docPr id="1420152057" name="Imagen 1" descr="Map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152057" name="Imagen 1" descr="Mapa&#10;&#10;Descripción generada automáticamente con confianza media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95094" cy="966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90C" w:rsidSect="00BF16C4">
      <w:headerReference w:type="default" r:id="rId7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58100" w14:textId="77777777" w:rsidR="00BF16C4" w:rsidRDefault="00BF16C4" w:rsidP="00BF16C4">
      <w:pPr>
        <w:spacing w:after="0" w:line="240" w:lineRule="auto"/>
      </w:pPr>
      <w:r>
        <w:separator/>
      </w:r>
    </w:p>
  </w:endnote>
  <w:endnote w:type="continuationSeparator" w:id="0">
    <w:p w14:paraId="10929949" w14:textId="77777777" w:rsidR="00BF16C4" w:rsidRDefault="00BF16C4" w:rsidP="00BF1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5A670" w14:textId="77777777" w:rsidR="00BF16C4" w:rsidRDefault="00BF16C4" w:rsidP="00BF16C4">
      <w:pPr>
        <w:spacing w:after="0" w:line="240" w:lineRule="auto"/>
      </w:pPr>
      <w:r>
        <w:separator/>
      </w:r>
    </w:p>
  </w:footnote>
  <w:footnote w:type="continuationSeparator" w:id="0">
    <w:p w14:paraId="6CC6110E" w14:textId="77777777" w:rsidR="00BF16C4" w:rsidRDefault="00BF16C4" w:rsidP="00BF1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CBB96" w14:textId="26923103" w:rsidR="00BF16C4" w:rsidRDefault="00BF16C4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16F13DC" wp14:editId="5B52E9B8">
          <wp:simplePos x="0" y="0"/>
          <wp:positionH relativeFrom="column">
            <wp:posOffset>1778483</wp:posOffset>
          </wp:positionH>
          <wp:positionV relativeFrom="paragraph">
            <wp:posOffset>-285968</wp:posOffset>
          </wp:positionV>
          <wp:extent cx="2251420" cy="887531"/>
          <wp:effectExtent l="0" t="0" r="0" b="8255"/>
          <wp:wrapTight wrapText="bothSides">
            <wp:wrapPolygon edited="0">
              <wp:start x="0" y="0"/>
              <wp:lineTo x="0" y="21337"/>
              <wp:lineTo x="21387" y="21337"/>
              <wp:lineTo x="21387" y="0"/>
              <wp:lineTo x="0" y="0"/>
            </wp:wrapPolygon>
          </wp:wrapTight>
          <wp:docPr id="204775049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6352267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420" cy="887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32020DE" wp14:editId="0A2EDD9B">
              <wp:simplePos x="0" y="0"/>
              <wp:positionH relativeFrom="margin">
                <wp:posOffset>-70485</wp:posOffset>
              </wp:positionH>
              <wp:positionV relativeFrom="paragraph">
                <wp:posOffset>-149860</wp:posOffset>
              </wp:positionV>
              <wp:extent cx="1282700" cy="511175"/>
              <wp:effectExtent l="0" t="0" r="12700" b="2222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0" cy="51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3CD101" w14:textId="77777777" w:rsidR="00BF16C4" w:rsidRDefault="00BF16C4" w:rsidP="00BF16C4">
                          <w:r>
                            <w:t>EMBLEMA DEL BENEFICIARIO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2020D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5.55pt;margin-top:-11.8pt;width:101pt;height:4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">
              <v:textbox>
                <w:txbxContent>
                  <w:p w14:paraId="133CD101" w14:textId="77777777" w:rsidR="00BF16C4" w:rsidRDefault="00BF16C4" w:rsidP="00BF16C4">
                    <w:r>
                      <w:t>EMBLEMA DEL BENEFICIARIO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E77"/>
    <w:rsid w:val="00101155"/>
    <w:rsid w:val="0021190C"/>
    <w:rsid w:val="003538D1"/>
    <w:rsid w:val="004B77B2"/>
    <w:rsid w:val="00530E77"/>
    <w:rsid w:val="005C478C"/>
    <w:rsid w:val="007773E7"/>
    <w:rsid w:val="007D3990"/>
    <w:rsid w:val="008E0117"/>
    <w:rsid w:val="00BF16C4"/>
    <w:rsid w:val="00CB25A7"/>
    <w:rsid w:val="00CE526C"/>
    <w:rsid w:val="00F0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975896"/>
  <w15:chartTrackingRefBased/>
  <w15:docId w15:val="{DC5D0716-B57D-4F47-A52B-0B26AB1A9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E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E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E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E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E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E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E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E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E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E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E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E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E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E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E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E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E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E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E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E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E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E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E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E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E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E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E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E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E7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1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16C4"/>
  </w:style>
  <w:style w:type="paragraph" w:styleId="Piedepgina">
    <w:name w:val="footer"/>
    <w:basedOn w:val="Normal"/>
    <w:link w:val="PiedepginaCar"/>
    <w:uiPriority w:val="99"/>
    <w:unhideWhenUsed/>
    <w:rsid w:val="00BF1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1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Sebastián Quesada López</dc:creator>
  <cp:keywords/>
  <dc:description/>
  <cp:lastModifiedBy>Jesús Ignacio Santos Díez</cp:lastModifiedBy>
  <cp:revision>2</cp:revision>
  <dcterms:created xsi:type="dcterms:W3CDTF">2024-11-22T11:10:00Z</dcterms:created>
  <dcterms:modified xsi:type="dcterms:W3CDTF">2024-11-22T11:10:00Z</dcterms:modified>
</cp:coreProperties>
</file>