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A61" w:rsidRPr="0002383B" w:rsidRDefault="00BA490C" w:rsidP="00F90077">
      <w:pPr>
        <w:spacing w:after="214" w:line="240" w:lineRule="auto"/>
        <w:ind w:left="708" w:firstLine="0"/>
        <w:jc w:val="left"/>
      </w:pPr>
      <w:r w:rsidRPr="0002383B">
        <w:t xml:space="preserve"> </w:t>
      </w:r>
      <w:r w:rsidR="004A21DB">
        <w:t>Expediente 663/2026</w:t>
      </w:r>
    </w:p>
    <w:p w:rsidR="00D12F18" w:rsidRPr="0002383B" w:rsidRDefault="00D12F18" w:rsidP="00F90077">
      <w:pPr>
        <w:pStyle w:val="Ttulo1"/>
        <w:spacing w:line="240" w:lineRule="auto"/>
        <w:jc w:val="center"/>
        <w:rPr>
          <w:rFonts w:ascii="Tahoma" w:hAnsi="Tahoma" w:cs="Tahoma"/>
          <w:sz w:val="22"/>
        </w:rPr>
      </w:pPr>
      <w:bookmarkStart w:id="0" w:name="_Toc100403418"/>
      <w:bookmarkStart w:id="1" w:name="_Toc104467385"/>
      <w:bookmarkStart w:id="2" w:name="_Toc100316850"/>
      <w:bookmarkStart w:id="3" w:name="_Hlk100657246"/>
      <w:r w:rsidRPr="0002383B">
        <w:rPr>
          <w:rFonts w:ascii="Tahoma" w:hAnsi="Tahoma" w:cs="Tahoma"/>
          <w:sz w:val="22"/>
        </w:rPr>
        <w:t>ANEXO I</w:t>
      </w:r>
      <w:bookmarkEnd w:id="0"/>
      <w:bookmarkEnd w:id="1"/>
    </w:p>
    <w:p w:rsidR="00D12F18" w:rsidRPr="0002383B" w:rsidRDefault="00D12F18" w:rsidP="00F90077">
      <w:pPr>
        <w:pStyle w:val="Ttulo1"/>
        <w:spacing w:line="240" w:lineRule="auto"/>
        <w:jc w:val="center"/>
        <w:rPr>
          <w:rFonts w:ascii="Tahoma" w:hAnsi="Tahoma" w:cs="Tahoma"/>
          <w:sz w:val="22"/>
        </w:rPr>
      </w:pPr>
      <w:bookmarkStart w:id="4" w:name="_Toc100403419"/>
      <w:bookmarkStart w:id="5" w:name="_Toc104467386"/>
      <w:r w:rsidRPr="0002383B">
        <w:rPr>
          <w:rFonts w:ascii="Tahoma" w:hAnsi="Tahoma" w:cs="Tahoma"/>
          <w:sz w:val="22"/>
        </w:rPr>
        <w:t>Declaración responsable</w:t>
      </w:r>
      <w:bookmarkEnd w:id="2"/>
      <w:bookmarkEnd w:id="4"/>
      <w:bookmarkEnd w:id="5"/>
    </w:p>
    <w:p w:rsidR="00D12F18" w:rsidRPr="0002383B" w:rsidRDefault="00D12F18" w:rsidP="00F90077">
      <w:pPr>
        <w:pStyle w:val="Standard"/>
        <w:spacing w:after="120"/>
        <w:ind w:left="10" w:hanging="10"/>
        <w:jc w:val="both"/>
        <w:rPr>
          <w:rFonts w:ascii="Tahoma" w:hAnsi="Tahoma" w:cs="Tahoma"/>
          <w:sz w:val="22"/>
          <w:szCs w:val="22"/>
          <w:lang w:val="es-ES" w:eastAsia="es-ES"/>
        </w:rPr>
      </w:pPr>
    </w:p>
    <w:p w:rsidR="002B1F68" w:rsidRPr="0002383B" w:rsidRDefault="00D12F18" w:rsidP="00F90077">
      <w:pPr>
        <w:spacing w:line="240" w:lineRule="auto"/>
        <w:ind w:firstLine="709"/>
      </w:pPr>
      <w:r w:rsidRPr="0002383B">
        <w:t>En relación con el premio obtenido en</w:t>
      </w:r>
      <w:r w:rsidR="0023080B" w:rsidRPr="0002383B">
        <w:t xml:space="preserve"> el</w:t>
      </w:r>
      <w:r w:rsidRPr="0002383B">
        <w:t xml:space="preserve"> </w:t>
      </w:r>
      <w:r w:rsidR="00932BDC">
        <w:t>I</w:t>
      </w:r>
      <w:r w:rsidR="0023080B" w:rsidRPr="0002383B">
        <w:t>I</w:t>
      </w:r>
      <w:r w:rsidR="00651AD2">
        <w:t>I</w:t>
      </w:r>
      <w:r w:rsidR="0023080B" w:rsidRPr="0002383B">
        <w:t xml:space="preserve"> CONCURSO DE </w:t>
      </w:r>
      <w:r w:rsidR="00403220">
        <w:t>PINTURA JACIENTO DEL CASO</w:t>
      </w:r>
      <w:r w:rsidRPr="0002383B">
        <w:t xml:space="preserve"> </w:t>
      </w:r>
      <w:r w:rsidR="002B1F68" w:rsidRPr="0002383B">
        <w:t xml:space="preserve">convocado por el Muy Ilustre </w:t>
      </w:r>
      <w:r w:rsidRPr="0002383B">
        <w:t>Ayuntamiento de</w:t>
      </w:r>
      <w:r w:rsidR="002B1F68" w:rsidRPr="0002383B">
        <w:t xml:space="preserve"> la ciudad de </w:t>
      </w:r>
      <w:r w:rsidRPr="0002383B">
        <w:t xml:space="preserve">Borja el que </w:t>
      </w:r>
      <w:r w:rsidR="005553FA">
        <w:t xml:space="preserve">suscribe, </w:t>
      </w:r>
      <w:r w:rsidR="0068272F">
        <w:t>************* con DNI//CIF**************</w:t>
      </w:r>
      <w:r w:rsidR="005553FA">
        <w:t>,</w:t>
      </w:r>
    </w:p>
    <w:p w:rsidR="00D12F18" w:rsidRPr="0002383B" w:rsidRDefault="00D12F18" w:rsidP="00F90077">
      <w:pPr>
        <w:spacing w:line="240" w:lineRule="auto"/>
        <w:ind w:firstLine="709"/>
        <w:jc w:val="center"/>
      </w:pPr>
      <w:r w:rsidRPr="0002383B">
        <w:t>DECLARO BAJO MI RESPONSABILIDAD:</w:t>
      </w:r>
    </w:p>
    <w:p w:rsidR="00D12F18" w:rsidRPr="0002383B" w:rsidRDefault="00D12F18" w:rsidP="00F90077">
      <w:pPr>
        <w:spacing w:line="240" w:lineRule="auto"/>
        <w:ind w:firstLine="709"/>
      </w:pPr>
      <w:r w:rsidRPr="0002383B">
        <w:t xml:space="preserve">Primero. Que concurren en la persona que suscribe los requisitos para obtener la condición de beneficiario previstos en el artículo 13 de la Ley 38/2003, de 17 de noviembre, General de Subvenciones, y demás requisitos exigidos en la </w:t>
      </w:r>
      <w:r w:rsidR="005553FA" w:rsidRPr="005553FA">
        <w:t>Decreto Legislativo 2/2023, de 3 de mayo, del Gobierno de Aragón, por el que se aprueba el texto refundido de la Ley de Subvenciones de Aragón</w:t>
      </w:r>
      <w:r w:rsidRPr="0002383B">
        <w:t xml:space="preserve">. </w:t>
      </w:r>
    </w:p>
    <w:p w:rsidR="00D12F18" w:rsidRPr="0002383B" w:rsidRDefault="00D12F18" w:rsidP="00F90077">
      <w:pPr>
        <w:spacing w:line="240" w:lineRule="auto"/>
        <w:ind w:firstLine="709"/>
      </w:pPr>
    </w:p>
    <w:p w:rsidR="00D12F18" w:rsidRPr="0002383B" w:rsidRDefault="00D12F18" w:rsidP="00F90077">
      <w:pPr>
        <w:spacing w:line="240" w:lineRule="auto"/>
        <w:ind w:firstLine="709"/>
        <w:rPr>
          <w:shd w:val="clear" w:color="auto" w:fill="FFFFFF"/>
        </w:rPr>
      </w:pPr>
      <w:r w:rsidRPr="0002383B">
        <w:t>Segundo. Que</w:t>
      </w:r>
      <w:r w:rsidRPr="0002383B">
        <w:rPr>
          <w:shd w:val="clear" w:color="auto" w:fill="FFFFFF"/>
        </w:rPr>
        <w:t xml:space="preserve"> cumple con lo exigido en el artículo 40.3 de la Ley de Subvenciones de Aragón en materia de legislación medioambiental, de transparencia, de no haber sido sancionado en materia laboral, de igualdad entre hombres y mujeres, de derechos de las personas LGTBI, de memoria democrática, de derechos y garantías de las personas con discapacidad y empleo inclusivo u otras análogas</w:t>
      </w:r>
    </w:p>
    <w:p w:rsidR="00D12F18" w:rsidRPr="0002383B" w:rsidRDefault="00D12F18" w:rsidP="00F90077">
      <w:pPr>
        <w:spacing w:line="240" w:lineRule="auto"/>
        <w:ind w:firstLine="709"/>
        <w:rPr>
          <w:shd w:val="clear" w:color="auto" w:fill="FFFFFF"/>
        </w:rPr>
      </w:pPr>
    </w:p>
    <w:p w:rsidR="00855E3F" w:rsidRDefault="00D12F18" w:rsidP="00F90077">
      <w:pPr>
        <w:spacing w:line="240" w:lineRule="auto"/>
        <w:ind w:firstLine="709"/>
        <w:rPr>
          <w:shd w:val="clear" w:color="auto" w:fill="FFFFFF"/>
        </w:rPr>
      </w:pPr>
      <w:r w:rsidRPr="0002383B">
        <w:rPr>
          <w:shd w:val="clear" w:color="auto" w:fill="FFFFFF"/>
        </w:rPr>
        <w:t xml:space="preserve">Tercero. </w:t>
      </w:r>
      <w:r w:rsidR="002A186D">
        <w:rPr>
          <w:shd w:val="clear" w:color="auto" w:fill="FFFFFF"/>
        </w:rPr>
        <w:t xml:space="preserve">Se compromete a adjuntar </w:t>
      </w:r>
      <w:r w:rsidRPr="0002383B">
        <w:rPr>
          <w:shd w:val="clear" w:color="auto" w:fill="FFFFFF"/>
        </w:rPr>
        <w:t>la documentación relacionada en el Anexo II de las normas de dicha convocatoria</w:t>
      </w:r>
      <w:r w:rsidR="00855E3F">
        <w:rPr>
          <w:shd w:val="clear" w:color="auto" w:fill="FFFFFF"/>
        </w:rPr>
        <w:t xml:space="preserve"> una vez propuesto al premio. </w:t>
      </w:r>
    </w:p>
    <w:p w:rsidR="00855E3F" w:rsidRDefault="00855E3F" w:rsidP="00F90077">
      <w:pPr>
        <w:spacing w:line="240" w:lineRule="auto"/>
        <w:ind w:firstLine="709"/>
        <w:rPr>
          <w:shd w:val="clear" w:color="auto" w:fill="FFFFFF"/>
        </w:rPr>
      </w:pPr>
    </w:p>
    <w:p w:rsidR="00D12F18" w:rsidRPr="0002383B" w:rsidRDefault="00855E3F" w:rsidP="00F90077">
      <w:pPr>
        <w:spacing w:line="240" w:lineRule="auto"/>
        <w:ind w:left="707" w:firstLine="709"/>
        <w:rPr>
          <w:shd w:val="clear" w:color="auto" w:fill="FFFFFF"/>
        </w:rPr>
      </w:pPr>
      <w:r>
        <w:rPr>
          <w:shd w:val="clear" w:color="auto" w:fill="FFFFFF"/>
        </w:rPr>
        <w:t>(</w:t>
      </w:r>
      <w:r w:rsidR="00D12F18" w:rsidRPr="0002383B">
        <w:rPr>
          <w:shd w:val="clear" w:color="auto" w:fill="FFFFFF"/>
        </w:rPr>
        <w:t>fecha y firma)</w:t>
      </w:r>
    </w:p>
    <w:p w:rsidR="00D12F18" w:rsidRPr="0002383B" w:rsidRDefault="00D12F18" w:rsidP="00F90077">
      <w:pPr>
        <w:spacing w:line="240" w:lineRule="auto"/>
        <w:ind w:firstLine="709"/>
        <w:rPr>
          <w:shd w:val="clear" w:color="auto" w:fill="FFFFFF"/>
        </w:rPr>
      </w:pPr>
    </w:p>
    <w:p w:rsidR="00D12F18" w:rsidRPr="0002383B" w:rsidRDefault="00D12F18" w:rsidP="00F90077">
      <w:pPr>
        <w:spacing w:line="240" w:lineRule="auto"/>
        <w:ind w:firstLine="709"/>
      </w:pPr>
    </w:p>
    <w:p w:rsidR="00D12F18" w:rsidRPr="0002383B" w:rsidRDefault="00D12F18" w:rsidP="00F90077">
      <w:pPr>
        <w:spacing w:line="240" w:lineRule="auto"/>
        <w:ind w:firstLine="709"/>
      </w:pPr>
    </w:p>
    <w:p w:rsidR="002B1F68" w:rsidRPr="0002383B" w:rsidRDefault="002B1F68" w:rsidP="00F90077">
      <w:pPr>
        <w:spacing w:line="240" w:lineRule="auto"/>
        <w:ind w:firstLine="709"/>
      </w:pPr>
    </w:p>
    <w:p w:rsidR="002B1F68" w:rsidRPr="0002383B" w:rsidRDefault="002B1F68" w:rsidP="00F90077">
      <w:pPr>
        <w:spacing w:line="240" w:lineRule="auto"/>
        <w:ind w:firstLine="709"/>
      </w:pPr>
    </w:p>
    <w:p w:rsidR="00D12F18" w:rsidRPr="0002383B" w:rsidRDefault="00D12F18" w:rsidP="00F90077">
      <w:pPr>
        <w:spacing w:line="240" w:lineRule="auto"/>
        <w:ind w:firstLine="709"/>
      </w:pPr>
    </w:p>
    <w:p w:rsidR="00D12F18" w:rsidRPr="0002383B" w:rsidRDefault="00D12F18" w:rsidP="00F90077">
      <w:pPr>
        <w:pStyle w:val="Ttulo1"/>
        <w:spacing w:line="240" w:lineRule="auto"/>
        <w:jc w:val="center"/>
        <w:rPr>
          <w:rFonts w:ascii="Tahoma" w:hAnsi="Tahoma" w:cs="Tahoma"/>
          <w:sz w:val="22"/>
        </w:rPr>
      </w:pPr>
      <w:bookmarkStart w:id="6" w:name="_Toc100403420"/>
      <w:bookmarkStart w:id="7" w:name="_Toc104467387"/>
      <w:bookmarkStart w:id="8" w:name="_Toc100316851"/>
      <w:r w:rsidRPr="0002383B">
        <w:rPr>
          <w:rFonts w:ascii="Tahoma" w:hAnsi="Tahoma" w:cs="Tahoma"/>
          <w:sz w:val="22"/>
        </w:rPr>
        <w:lastRenderedPageBreak/>
        <w:t>ANEXO II.</w:t>
      </w:r>
      <w:bookmarkEnd w:id="6"/>
      <w:bookmarkEnd w:id="7"/>
      <w:r w:rsidRPr="0002383B">
        <w:rPr>
          <w:rFonts w:ascii="Tahoma" w:hAnsi="Tahoma" w:cs="Tahoma"/>
          <w:sz w:val="22"/>
        </w:rPr>
        <w:t xml:space="preserve"> </w:t>
      </w:r>
    </w:p>
    <w:p w:rsidR="00D12F18" w:rsidRPr="0002383B" w:rsidRDefault="00D12F18" w:rsidP="00F90077">
      <w:pPr>
        <w:pStyle w:val="Ttulo1"/>
        <w:spacing w:line="240" w:lineRule="auto"/>
        <w:jc w:val="center"/>
        <w:rPr>
          <w:rFonts w:ascii="Tahoma" w:hAnsi="Tahoma" w:cs="Tahoma"/>
          <w:sz w:val="22"/>
        </w:rPr>
      </w:pPr>
      <w:bookmarkStart w:id="9" w:name="_Toc100403421"/>
      <w:bookmarkStart w:id="10" w:name="_Toc104467388"/>
      <w:r w:rsidRPr="0002383B">
        <w:rPr>
          <w:rFonts w:ascii="Tahoma" w:hAnsi="Tahoma" w:cs="Tahoma"/>
          <w:sz w:val="22"/>
        </w:rPr>
        <w:t>Relación de documentación a presentar una vez premiado.</w:t>
      </w:r>
      <w:bookmarkEnd w:id="8"/>
      <w:bookmarkEnd w:id="9"/>
      <w:bookmarkEnd w:id="10"/>
    </w:p>
    <w:p w:rsidR="00D12F18" w:rsidRPr="0002383B" w:rsidRDefault="00D12F18" w:rsidP="00F90077">
      <w:pPr>
        <w:spacing w:line="240" w:lineRule="auto"/>
        <w:rPr>
          <w:lang w:val="es-ES_tradnl"/>
        </w:rPr>
      </w:pPr>
    </w:p>
    <w:p w:rsidR="00D12F18" w:rsidRPr="0002383B" w:rsidRDefault="00D12F18" w:rsidP="00F90077">
      <w:pPr>
        <w:pStyle w:val="Prrafodelista"/>
        <w:widowControl w:val="0"/>
        <w:numPr>
          <w:ilvl w:val="0"/>
          <w:numId w:val="2"/>
        </w:numPr>
        <w:suppressAutoHyphens/>
        <w:spacing w:after="120"/>
        <w:ind w:left="426"/>
        <w:jc w:val="both"/>
        <w:rPr>
          <w:rFonts w:ascii="Tahoma" w:hAnsi="Tahoma" w:cs="Tahoma"/>
          <w:i/>
          <w:sz w:val="22"/>
          <w:szCs w:val="22"/>
        </w:rPr>
      </w:pPr>
      <w:r w:rsidRPr="0002383B">
        <w:rPr>
          <w:rFonts w:ascii="Tahoma" w:hAnsi="Tahoma" w:cs="Tahoma"/>
          <w:sz w:val="22"/>
          <w:szCs w:val="22"/>
          <w:shd w:val="clear" w:color="auto" w:fill="FFFFFF"/>
        </w:rPr>
        <w:t>Copia del Documento Nacional de Identidad, Pasaporte o documentación que acredite la personalidad, actualizado.</w:t>
      </w:r>
    </w:p>
    <w:p w:rsidR="00D12F18" w:rsidRPr="0002383B" w:rsidRDefault="00D12F18" w:rsidP="00F90077">
      <w:pPr>
        <w:pStyle w:val="Prrafodelista"/>
        <w:widowControl w:val="0"/>
        <w:suppressAutoHyphens/>
        <w:spacing w:after="120"/>
        <w:ind w:left="426" w:hanging="360"/>
        <w:jc w:val="both"/>
        <w:rPr>
          <w:rFonts w:ascii="Tahoma" w:hAnsi="Tahoma" w:cs="Tahoma"/>
          <w:i/>
          <w:sz w:val="22"/>
          <w:szCs w:val="22"/>
        </w:rPr>
      </w:pPr>
    </w:p>
    <w:p w:rsidR="00D12F18" w:rsidRPr="0002383B" w:rsidRDefault="00D12F18" w:rsidP="00F90077">
      <w:pPr>
        <w:pStyle w:val="Prrafodelista"/>
        <w:widowControl w:val="0"/>
        <w:numPr>
          <w:ilvl w:val="0"/>
          <w:numId w:val="2"/>
        </w:numPr>
        <w:suppressAutoHyphens/>
        <w:spacing w:after="120"/>
        <w:ind w:left="426"/>
        <w:jc w:val="both"/>
        <w:rPr>
          <w:rFonts w:ascii="Tahoma" w:hAnsi="Tahoma" w:cs="Tahoma"/>
          <w:i/>
          <w:sz w:val="22"/>
          <w:szCs w:val="22"/>
        </w:rPr>
      </w:pPr>
      <w:r w:rsidRPr="0002383B">
        <w:rPr>
          <w:rFonts w:ascii="Tahoma" w:hAnsi="Tahoma" w:cs="Tahoma"/>
          <w:sz w:val="22"/>
          <w:szCs w:val="22"/>
          <w:shd w:val="clear" w:color="auto" w:fill="FFFFFF"/>
        </w:rPr>
        <w:t>Certificado de estar al corriente de las obligaciones con la Agencia Tributaria y la Seguridad Social. El certificado relativo al Ayuntamiento de Borja se incorporará de oficio al expediente.</w:t>
      </w:r>
    </w:p>
    <w:p w:rsidR="00D12F18" w:rsidRPr="0002383B" w:rsidRDefault="00D12F18" w:rsidP="00F90077">
      <w:pPr>
        <w:pStyle w:val="Prrafodelista"/>
        <w:widowControl w:val="0"/>
        <w:suppressAutoHyphens/>
        <w:spacing w:after="120"/>
        <w:ind w:left="426" w:hanging="360"/>
        <w:jc w:val="both"/>
        <w:rPr>
          <w:rFonts w:ascii="Tahoma" w:hAnsi="Tahoma" w:cs="Tahoma"/>
          <w:i/>
          <w:sz w:val="22"/>
          <w:szCs w:val="22"/>
        </w:rPr>
      </w:pPr>
    </w:p>
    <w:p w:rsidR="0023080B" w:rsidRPr="0002383B" w:rsidRDefault="00D12F18" w:rsidP="00F90077">
      <w:pPr>
        <w:pStyle w:val="Prrafodelista"/>
        <w:widowControl w:val="0"/>
        <w:numPr>
          <w:ilvl w:val="0"/>
          <w:numId w:val="2"/>
        </w:numPr>
        <w:suppressAutoHyphens/>
        <w:spacing w:after="120"/>
        <w:ind w:left="426"/>
        <w:jc w:val="both"/>
        <w:rPr>
          <w:rFonts w:ascii="Tahoma" w:hAnsi="Tahoma" w:cs="Tahoma"/>
          <w:sz w:val="22"/>
          <w:szCs w:val="22"/>
        </w:rPr>
      </w:pPr>
      <w:r w:rsidRPr="0002383B">
        <w:rPr>
          <w:rFonts w:ascii="Tahoma" w:hAnsi="Tahoma" w:cs="Tahoma"/>
          <w:sz w:val="22"/>
          <w:szCs w:val="22"/>
        </w:rPr>
        <w:t>Ficha de terceros, en caso de no constar previamente en el Ayuntamiento, o cuando haya sufrido alguna variación.</w:t>
      </w:r>
    </w:p>
    <w:p w:rsidR="0023080B" w:rsidRPr="0002383B" w:rsidRDefault="0023080B" w:rsidP="00F90077">
      <w:pPr>
        <w:pStyle w:val="Prrafodelista"/>
        <w:ind w:left="426" w:hanging="360"/>
        <w:jc w:val="both"/>
        <w:rPr>
          <w:rFonts w:ascii="Tahoma" w:hAnsi="Tahoma" w:cs="Tahoma"/>
          <w:sz w:val="22"/>
          <w:szCs w:val="22"/>
        </w:rPr>
      </w:pPr>
    </w:p>
    <w:p w:rsidR="00D12F18" w:rsidRPr="0002383B" w:rsidRDefault="00D12F18" w:rsidP="00F90077">
      <w:pPr>
        <w:pStyle w:val="Prrafodelista"/>
        <w:widowControl w:val="0"/>
        <w:numPr>
          <w:ilvl w:val="0"/>
          <w:numId w:val="2"/>
        </w:numPr>
        <w:suppressAutoHyphens/>
        <w:spacing w:after="120"/>
        <w:ind w:left="426"/>
        <w:jc w:val="both"/>
        <w:rPr>
          <w:rFonts w:ascii="Tahoma" w:hAnsi="Tahoma" w:cs="Tahoma"/>
          <w:sz w:val="22"/>
          <w:szCs w:val="22"/>
        </w:rPr>
      </w:pPr>
      <w:r w:rsidRPr="0002383B">
        <w:rPr>
          <w:rFonts w:ascii="Tahoma" w:hAnsi="Tahoma" w:cs="Tahoma"/>
          <w:sz w:val="22"/>
          <w:szCs w:val="22"/>
        </w:rPr>
        <w:t>Declaración responsable de mantener el cumplimiento de los demás requisitos a que se refiere el Anexo I.</w:t>
      </w:r>
      <w:bookmarkEnd w:id="3"/>
    </w:p>
    <w:p w:rsidR="00012A61" w:rsidRPr="0002383B" w:rsidRDefault="00012A61" w:rsidP="00F90077">
      <w:pPr>
        <w:spacing w:after="541" w:line="240" w:lineRule="auto"/>
        <w:ind w:left="708" w:firstLine="0"/>
        <w:jc w:val="left"/>
      </w:pPr>
    </w:p>
    <w:sectPr w:rsidR="00012A61" w:rsidRPr="0002383B" w:rsidSect="008E0557">
      <w:headerReference w:type="even" r:id="rId8"/>
      <w:headerReference w:type="default" r:id="rId9"/>
      <w:footerReference w:type="default" r:id="rId10"/>
      <w:headerReference w:type="first" r:id="rId11"/>
      <w:pgSz w:w="11906" w:h="16838"/>
      <w:pgMar w:top="3574" w:right="1695" w:bottom="1457" w:left="1702"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750F" w:rsidRDefault="000D750F">
      <w:pPr>
        <w:spacing w:after="0" w:line="240" w:lineRule="auto"/>
      </w:pPr>
      <w:r>
        <w:separator/>
      </w:r>
    </w:p>
  </w:endnote>
  <w:endnote w:type="continuationSeparator" w:id="0">
    <w:p w:rsidR="000D750F" w:rsidRDefault="000D75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9324851"/>
      <w:docPartObj>
        <w:docPartGallery w:val="Page Numbers (Bottom of Page)"/>
        <w:docPartUnique/>
      </w:docPartObj>
    </w:sdtPr>
    <w:sdtContent>
      <w:p w:rsidR="00DA09A8" w:rsidRDefault="00235B87">
        <w:pPr>
          <w:pStyle w:val="Piedepgina"/>
          <w:jc w:val="right"/>
        </w:pPr>
        <w:r>
          <w:fldChar w:fldCharType="begin"/>
        </w:r>
        <w:r w:rsidR="00DA09A8">
          <w:instrText>PAGE   \* MERGEFORMAT</w:instrText>
        </w:r>
        <w:r>
          <w:fldChar w:fldCharType="separate"/>
        </w:r>
        <w:r w:rsidR="004A21DB">
          <w:rPr>
            <w:noProof/>
          </w:rPr>
          <w:t>1</w:t>
        </w:r>
        <w:r>
          <w:fldChar w:fldCharType="end"/>
        </w:r>
      </w:p>
    </w:sdtContent>
  </w:sdt>
  <w:p w:rsidR="00DA09A8" w:rsidRDefault="00DA09A8">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750F" w:rsidRDefault="000D750F">
      <w:pPr>
        <w:spacing w:after="0" w:line="240" w:lineRule="auto"/>
      </w:pPr>
      <w:r>
        <w:separator/>
      </w:r>
    </w:p>
  </w:footnote>
  <w:footnote w:type="continuationSeparator" w:id="0">
    <w:p w:rsidR="000D750F" w:rsidRDefault="000D750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A61" w:rsidRDefault="00235B87">
    <w:r w:rsidRPr="00235B87">
      <w:rPr>
        <w:rFonts w:ascii="Calibri" w:eastAsia="Calibri" w:hAnsi="Calibri" w:cs="Calibri"/>
        <w:noProof/>
      </w:rPr>
      <w:pict>
        <v:group id="Group 7507" o:spid="_x0000_s1026" style="position:absolute;left:0;text-align:left;margin-left:79.05pt;margin-top:26.25pt;width:437.25pt;height:134.25pt;z-index:-251658240;mso-position-horizontal-relative:page;mso-position-vertical-relative:page" coordsize="55530,1704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mrK+6DQIAAMMEAAAOAAAAZHJzL2Uyb0RvYy54bWyklNuO2yAQhu8r&#10;9R0Q9xs727ppUZy9STeqVLVRDw9AMLZRzUEDjpO374C93m5SaavtRQgDzPDNP4PXdyfdkaMEr6wp&#10;6XKRUyKNsJUyTUl//ri/eU+JD9xUvLNGlvQsPb3bvH61HhyTt7a1XSWBYBDj2eBK2obgWJZ50UrN&#10;/cI6aXCztqB5QBOarAI+YHTdZbd5/i4bLFQOrJDe4+p23KSbFL+upQhf69rLQLqSIltII6TxEMds&#10;s+asAe5aJSYM/gIKzZXBS+dQWx446UFdhdJKgPW2DgthdWbrWgmZcsBslvlFNjuwvUu5NGxo3CwT&#10;Snuh04vDii/HHbjvbg+oxOAa1CJZMZdTDTr+IyU5JcnOs2TyFIjAxaIo3uSrghKBe8tV/vYDGklU&#10;0aLyV36i/fiMZ/ZwcfYExynB8DdpgLMrDZ7vFfQKPUg6BdH/FENz+NW7GyyX40EdVKfCObUeFiZC&#10;meNeiT2MBsq5B6Kqkq6KHFvfcI1NjwfivSStoTjRLZ6Mfmhm0X4S5tApd6+6Lqof5xMw9u1F3f+S&#10;89hTWyt6LU0YHwnIDtmt8a1ynhJgUh8kQsKnajlWyweQQbTxwhov/oYPJ5JxNm8kykewyOyxbf63&#10;UeZyc+bAh520msQJwiEDaswZP372E83DkUm0ESCRIQ8uxpbBl5LIp1cdn+Kfdjr1+O3Z/AYAAP//&#10;AwBQSwMECgAAAAAAAAAhAC50qP3wkQAA8JEAABQAAABkcnMvbWVkaWEvaW1hZ2UxLmpwZ//Y/+AA&#10;EEpGSUYAAQEBAGAAYAAA/9sAQwADAgIDAgIDAwMDBAMDBAUIBQUEBAUKBwcGCAwKDAwLCgsLDQ4S&#10;EA0OEQ4LCxAWEBETFBUVFQwPFxgWFBgSFBUU/9sAQwEDBAQFBAUJBQUJFA0LDRQUFBQUFBQUFBQU&#10;FBQUFBQUFBQUFBQUFBQUFBQUFBQUFBQUFBQUFBQUFBQUFBQUFBQU/8AAEQgBdAS+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8s/aM+Ntp+z3&#10;8J9V8Y3Fg2q3ULRWtjpqM6fa7qV9kUW5UfbuY/e20Aep0V47+zp8atV+NfhvxFJrnhhvCPiHw/rV&#10;xot9p/nPNFvj2srxStEm5GV1/hr2K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rhfHnxe8K/Di4s7TWdUi/tW/kjis9ItT519dO77&#10;VEUC/O3+97UAd1WN4q8WaR4J0G81vXdQt9L0qzj8y4u7ptqIvvXzr4o/bUs9G0241SPw4ulaXJZ6&#10;jdabfeItTishe/YbhILlFhVXkVllkHyvt3bTXjHxY+Mlr428FzfEHxLqWm6wmn3/APZ2leHdJluo&#10;rf7QsrpFe2F6+yKW63bJfutsiR/9pqAPqWz/AGqvh/q1vDPp9xrF9FIZfKe30O9YP5Tqku391/Az&#10;orf3d1fMn/BRz9pTTbr4Enwb4btIrjWfEN5FbzN4j0yW1i06DdL/AKR5s6JFFL5sW1dzbvvt/BXz&#10;tpXxxsvHmuWHiH4hfHzTfBkMjSXH9m+HrN2nZpVt/OZvs/zIsrW6f8t933m2xbttY/xo174efHb4&#10;gfDbwP4Q8ea541hudcjn1e4me/Wyit5Z/mVop7iXdKzy/fRV27v++QDvf+CcP7b76Dq/i/w78TNU&#10;sWtb7zfEMerW8DTXs1x8iyqyQbtyJFFv+58io38Nfcl5+218K9NtxLealrlnue4i8uXw5fq+6Db9&#10;o+Xyf+WW9N/9zd81fnr438M+BPgv+1NrVzqHifUfCfw8122V2uNJtpxp9vPLbyou5YrhXfzYkvYt&#10;yb9vm/7fyX/FnxS8I/8ACQS6h8Ov2irbVbm8SdZ/DfiG1uILS88+W3luLdLifzdn2hoPm82VV3P9&#10;9EoA/Uf4a/Fbwj8YvDv/AAkHgzXrLxDpHmeS1xZuGCyjqjf3W+Za7SvzF8DfFqDXPDmtfGDw1rtr&#10;4f8AGvh2V7rWIpRdXbeJ9yebtdI/9VYbf3UTbP3Txbd3976U8H/tc63r9hZS2/hbRPGbyW99e3H/&#10;AAhniSG4ls4raVEdpYp0i2jbKu3az7v+BCgD6moryzwP+0F4N8da4NCiv59F19ooriLR9dt3sLue&#10;OVd6tFFLhn+X+793vXqd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Bx/wAUfGQ8C+DLvUYQj6lK6WWm278Ce8nYRW8X/ApWWvzz/a4/ac1n9nE6Tptz&#10;cPrHjnXrWwvvFD3tjbrLbTwNEYvsrIjxRb9ku1X83Zt37Wbdu+w/2uNQm0DwDoetSaVa+IdF0vxF&#10;p0+paRdSeSLhGmWKFhL/AA7J5YJfutu2be9fnL/wUY+Gd54l+MsekWuoaFHqt9a2csGiaRDLKftj&#10;lIEskl2fNK33kVti7EeXbFv+cA8g8F/tM/CfVI4734o+CfEninVYpZnWPS9V+xRN5kvmu8su7z55&#10;Xf5mfeo/uqtfRmp+KvG3xi+Bfgnw5oVpNYaLqO5/CGmwzqiLdb7hLS1iuvm89re3il8/zW+fzfuK&#10;2zd+ceqeDdT0Nrs3llNbwwlsi8227sqymNtit1bejL8u7lW9K++/Dem+BvCvwp8JaZrMXjDw/wCD&#10;baym1bw94m0fUhfef4oeLdEsHl/NAuxX2RSpFud23fL89AHwJ4z8E6z8P9an0vXLF7aeKWWJX2/u&#10;p/KlaJ2if+Nd6Mu5f7ten/sm+D28Y/Ea8to/EWl+GZbfSrq+tptatUlt7mWBBL5WG+TdtXzfn3J+&#10;6+ZGWuz/AGhPEmhatY/DjTfEdn4Hm8WW8r3Wv3HhKy/s1nWVk/dal5UH+vRkff5X3fNb5N1dX8IP&#10;iFceB/gPbeG9T0vVidC11dfNt9jW60XXbPfEz2k15v2xQOvm7tm9H/iVqAOa/auuLHXPh74U8X6f&#10;4202803xKVew8JW8aPe2cUHnJ5t1Km35lkllRPk+ZfvfMlfMOj6Pda5dta2cXmzLDLcFc/wRRNK/&#10;/jqMa+zvF/xk8P8AiLwH8TfEOhSy6cninUDa23w70bTBLp9nF5Vuv2j7b5SNB88u5lRV3v8AIy/N&#10;uryT4C/2X4S8ex3t9baDpQv7FrPSNV8Uql/o63S7EuHl+Tb/AHv9zev3t6vQB9b/ALPn/CzP2T/D&#10;+p+FNPs3ufF2qad/aXk6SsF7DLa/Z5fsV7K2391Zo+5G3tE+6Xd9xfn8TvP2qvhRDocdx4f8GeKv&#10;DnjiHTntbm6TWl1LT7qdkRXd4pW3bNyLt8p02YXbXsXg5PD2seLvDGmaNb+J/EPiDWfCzaH8RftF&#10;9Fo1pa2K7Ile1eVU2JF5XyxIn+q+/wDNvr4J1jwO2u+ObzTfAltNr1lPdXKaZbWLm6uZoI8uW2bE&#10;kxs+bc0afdb+6aAP0J/Zk/aci+P2oaf4N17U9V061/t9dXs7+xg+16wt/FFbrZJ5uxl2vsl+eXc2&#10;2JonZ926v0E/Z38eaz4k0HVfDPjC5e78d+GbprbVXe1WDzY5Hd7Sbavy/PBs3beNwavyU/Yn/Z+1&#10;hviloqXd3aae+qNZSy6ZrCSxRNbt9nvIfN2o3/Hwn+qTcnmqlwu5fnWv1I/Z58OzWPxI+JurQ+Hd&#10;L8MWjtp2l3FrpN39ohmv4IpGuJV+Rdi7bi3X1+Rtyhs0AfQl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GB428I2PjzwhrXhzUolm0/VrSWznRl3ZV1Km&#10;vhnx1+yG/wCzv4L0u50zxtrV5osmp29xrGqL4Vt9S1OyliWWWK/V4FWVv3qpF86yttuHr9Baydbu&#10;biz0m7ntdPk1a4ihdo7CFkR7hscJudlVd3+0aAPwN8SaT4x/aEXwrqeu6fHp7R6YNNtNcvreWW71&#10;hd//AB8NAqSyytsf5fKX+B33b926r4+8M+G/g/4dh0zXbLUNT1BL/ZeaIssOnGGRVb/W+X58i/w/&#10;I7xN935W2V6D8RvBnxW+DP7QGq6RJ8NLTwxZ+O5bieDQdP8AKvVWwZyvlb4pf9UnyMyb1X/dqh8f&#10;tY+Fs/guHQbW8bR9Vso4FnS41qfVZrqeKJInultbVvscUrqkSbnnZtkX3PutQBzfgf4p+DfHxig1&#10;vwZJBLYybrWx0h/t7y527W2X10/mMvz/ACRRd/mr6E+M3j7w9+zvqGvW2m+A5NYOm3i2C2+reHbC&#10;yis1lt/Ne6/0OyVf49qo8v8AG/y/Jurmv2aPgf4u1Xw5oOu/CT4beNYNXIZZvFeqatZ6RaXEEvzP&#10;5X7hpf8AVfIrea3393+zX1j4c/ZP/aC/4R2dNb8U+B72/kjx5WoXviC/+fZs3ea96v8ADu/g2/O3&#10;y0AfBPwp8Z2vjjxvqDX3hCZdMvLzzbxdO0XS97q1wi7Uil0243Mm/dseX/gVRftMaRo3wB+IHiDQ&#10;9NXVo7y31CWB7O4ggs7S82bd7+Razo0CNu+X5NrJ92vsq1/ZL/aW+H1nqEXgy1+Fun6WrS3CaZpN&#10;1q1l5r/3FTzdu59irud/+BV8y/tCeONeubrSW/aQ+C3iTSYhuhhvtF1ueKL7hRUi+1falVvk3f63&#10;59u6gDwnwD/wjnjfxBe6ZJZSaXDK+6GOxuop4PNb5XZRePE3zov3Xn3f7P8Ad6z4aaT40+BfxM0D&#10;xH4c0rS/EPinR458+HLzT3tr22i2PvaWKVUZmXflZYml+VPmbbtWuv8Ag/dfA+zvtctfCutXX2XW&#10;rdLQ6H46vrrTriR92UX7RZOtrPFu2/JOsXzD7yrXO+Lvh/8AEP4kePNG+E3hfR11GG58240kX0UF&#10;ubplRXlmS4WV7eVtqbPNif59vzfNQB9pfsx/ArX/AI7eCLWDWdY1q28LatYWXiHUPEOpeH7d9Rv9&#10;UKNElrHPdJKstrbxqrIwiP8ArW+Za+4PgL8F9M+APwy0zwXpd9eatDZPPLJqWolWu7mSWV5WeVlU&#10;bm+fb/uotN/Z/tdfsPg34UsPE/ha28Ga5Y2KWtzo1hJE9vC0Y2/u/KZl2t97buzzXpl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XBfEb4y+FPhbHaLrup&#10;oupX3yado9oPP1C/fj5Le3X55W+ZeF/vVw3/AAmXxi8eLcto/hrSfhnovz+Vq3i6Q3t7/st9iidU&#10;X/gU/wD8TQB7tWR4j16x8KeHdV1zUplttP022lvbqZv4YolLO3/fK14d4k8DarpvhefXPiJ8e9bt&#10;/Dy+VIZdHSz0W33b/k2yxI0rB9ypt835qp+D/gH8IfivoerXVn4o1/x9pl4zWt43/CbX88asybni&#10;lWK4Xa2yRdyNz84oA8I+I/7KnxC/bc8Cab488eX3hvQri4tvtmj6Db6TK9xa2bfPFFNcLcKzuyNu&#10;2fdV2rxnwP8A8El9F+LXw48MeOPBvxCuNLGrWcV8NP1axW4SKXjfFviddyq25d3tX6F/Be4u/BPi&#10;jX/hdqN/Lfw6HbQXugz3sitcT6XKWQRsfvSG3kjaLf8A3Xh3fM1YH7Mb6j4O8VfFT4batL82j6/J&#10;q+ixMNv/ABKL799FtX+4s/2pP+A7f4aAPNPBtr+198I/Amn+G4/C/wAOvG8el2sVlZXFjq9xAyxI&#10;iom9J1Teyhf7y1PZ/tXftEQXjx6j+ytrE0Kjbvsddg+Zv+BJ92vsmigD4m1r9rD9pP7XO2kfsu6o&#10;kLRokUd9q0T7Jdz72Zk/h+7/AN814N8aPh1+2R+2N4JudD8R+CdM8KaU+rwXFta/2hFai3ijSVXW&#10;VdzPKrebG3/bH7tfqlRQB+Mdv/wSI8S+Dvh/4i8WfEbx1pui2mj2E9+9locDXkpSNN5+aXyl3Haf&#10;l/3fmr3D4E/sJ/Eb9nDwNYfEXwZ4q0XxB4otbT+14tB8QadL9mXzYsSxROkv7qXyvl81V+b7v3a+&#10;oP20tca88GeFfhxbCT7X8RNftdAlNu2JY7Pf5t26/wDbJGT/AGfN3fw12PxmvtSuP+EZ8AeHb2TQ&#10;b/xLLLFJqNvbLL9jsIED3GxW+VWdWSJf7vm7v4KAO3+H/i6D4geBfDnie2gkt7bW9NtdSign+/Es&#10;sSSqjf7Q3iukr5B+K3wh+FHwPj8B6TND480fSNY1OLQLa70nxbf/AGe1lZf3Sy+bd/Im1H+4v8H+&#10;7XV6bZrpXhfxRd6F8XfFXhvQfDFzIl1qXiFrPVbICJP3u2eZGlZUP3v3vysHWgD6TorwnT/FnxW8&#10;P6fa6rHB4f8Ai74Ymtvtcep+G7gWF9KjfOvlROzwTjbt2/vU3bv++up+Gvx68JfE+/utI067n0zx&#10;TZp5t74Z1mBrLU7Vf7zwOdxTp8ybl+ZeaAPTa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vLPj18arD4L+Foblbc6p4l1KVdP0HQbc/6RqN25CqiL/dXdvdv4VVjXqdfL3gH&#10;w+nx2/ai8ZeP9Zt47vw/4BeXwj4bgkben2op/wATO42/3vnSD/gD0AcT8L/i58D/AIPtqXinxp8Q&#10;LbxV8THJt9f8TizutQFq/wB5reCSKJlgtUb7u35K0f2kfFnjDwbb6J8bvh54i1Lxp8Nr6y+z67ol&#10;jsvYY7OUIyahZRN8m9dnzb933v8Aeq74q+HvxH+E/wAcfFepeEPh7a/Er4WeNNLtbS+8M219ZWH9&#10;mS29uluqok7qrRNEv3Frq/hfb6F+yL8D9J0TX/tED6lq1y+meG7NGv7lGuZmlSwgSMHzTEj7WZfl&#10;+R24WgDL8ceC18W/sr/DOKHXde8I3un2el3thr/h20a6bT50tfknlt1/1kH99f8AaH3fvDp/2Qb/&#10;AMaap8OtXm8d2dpPrX9rusfiC1sWsl1+3W3t/Jv2iZEZWf7n3f8AllTZLj47/ECOGTTIfD3wk0hl&#10;+WHVIP7Y1Me7pG6QR/L/AAb3/wB6l0v9nrx1HJFeal8fvHV3qPn/AGiYWttptvZM2/dsW3a1dlix&#10;8uzzWoAofHbxvH8LPj38L9dbTLq7i1XTtW0N5knigg81mtZ4VllldVVdkN0//AP92vMvgt8cPEnx&#10;r/ai03xJZ+BrPSdDFpq3hy51W2137f8AbrWBreeK6RViVdnmyoqvvdf9Idf4d1epah8M/j7cW7Wj&#10;/FHwjqkA+7caj4Q/e/72xbjbXTfBb4EyfDS8v/EHiHxNfeMvGeowJbXOqXaLFBbQq277PawL8sEG&#10;/wCbYKAPYKKKKACiiigD42/aM+KXiH4W/tOWPiW28O6f4j0rRfCcUca6lqkun/ZmvNS8i4nTbby7&#10;woitd/3divu+61dp8Ifixc/F79onWZJdKmsYvDvhWC2Z4buK9sftF1cea/kTxfLIHSCLrtb919xa&#10;7/40fBOP4r29ld6d4g1Hwb4t09ZV0/xFpBXzolf78MqsMSwMyozRP8pZE9K47SPhf8e9PtzZj4oe&#10;EbOBlw11a+D/AN6W/v7PtCruoA3P2uvgjf8A7QHwR1PwtpF4una+lzbahpV8zbRBdQSq6P8Alv8A&#10;zryD9pz4deM/+FV+Bvgh4J8OX+q6R4huYrfxL4kt4UihW3VvNuml+b901w+WZ/8Abf7zGvVL/wDZ&#10;58XahdzXf/C+/iHbSyNv8u3XS1t1b0VPsX3f+BVXjtf2hPh7cRTPqHhn4uaV/wAt7f7J/Yep/wDb&#10;Jt7wN/uvs/36APJ/gPrPjy4+NXxA8FS+I0jbw/c6TplrpOhwRQaVpNjFb+bO0MTo38Txxf3m3r93&#10;b8nr/wAQvCnw9/aN1TV9G0rxHa2fxJ8ISxtFrWiTIdT0K4b54Wb+8ny/NE/ysAymuHn0tPipa+LN&#10;S+D3lfC34i6zPb2vi59b0VoNYgtfm/fIu7/W7WYrL86tt/vLXIeA/HHhb4AeJPAvw3+EHhn+1rXx&#10;Paapr2p+J/Eksto+pfZkO9/tEqfvZXb5t7fuguz+/uUA90/Zv+Nl78TtJ1jw94qgg0r4k+E7j+z/&#10;ABHpkOdqy/8ALK4i/vRSr86mvaq+T/i1e6f4X8ffCv8AaJ8Lzxy6NqTWvh3xHNDs8qXSbx/3Nw7q&#10;3W3naL+98rt/cr6w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5/xt4ktvBv&#10;g3XdevJ1t7TS9PnvZ5pPuxpFGzs7e2Fr5b+H3wMfxT+xn8OfD1zp2pPputiLXPFWlabc/Yr2+iuo&#10;pZ5Yt/y/N5ssG9NybkiZf9mvb/2orOXU/wBmn4sWdrDNdXNx4S1aGCC3VmeV2spQqKq/eJJxXjfi&#10;b4u/FuH4U/CjV/hJpPh3V7e/8ILq9/Z6s1wz7PKtfK8hIl81/wDWv/DQA74I/CXwX8M/HllP4T8c&#10;/EGy0XSNNurq48FeJJbv7DawbvKSXZOisgUq+1dzbtm5fuV0/wCz3oz/ABi8SXPxy8QwLLNqTSwe&#10;DbeZX/4lukfcEqK/3Zbgr5rNt+66LXC+JPih8UPG/wAA/jTaeM/DWj6NrSeEt+nWfh+8eaWL7VFc&#10;R+bcebsaLZ99l2fdR/vfdrov2YvGnxO03VNC8FeMbLwzFoVpp19pUC6KlwkljcabNFbhGMrfvY5Y&#10;mWVGCr8uPWgD6oryDx74Nj+IHxY0/S77V9csLCDRZbpYtH1a4sd8vnom5vKdd3y16/XByf8AJdIv&#10;+xcf/wBKloA5W8/Z68L6bZz3dz4q8bW9tBG0skj+Lb/aqryzf62sfwH8JfAnxL8I6X4n8O+MPHF9&#10;oupwfaLW4XxZqS70/wB1pa8F/ba/4KGeGfhjr3jH4Oro2tT6m+izW9/rummL/iXzT2oaHZEx/e/6&#10;1NxLJt3fxV4L+wj/AMFFvBXwP+F/gX4X694e1jyvt11Fe+IYin2e3ee4Z4iqZ3OvzfN93b2V6AP0&#10;X/4Zr8Pf9DL45/8ACuv/AP47R/wzX4e/6GXxz/4V1/8A/Ha7H4hfEHw78LPCV94m8UapFovh+x8v&#10;7TfTBtke+VYkzt/23Vf+BV8ufGr9vrwnJ4esG+EnjnQ9W1ganbxah9qtPNS2tJd0Cyt5s1qqr9ql&#10;tVd/N+RHZqAPcv8Ahmvw9/0Mvjn/AMK6/wD/AI7R/wAM1+Hv+hl8c/8AhXX/AP8AHa8e+H/7Xk+j&#10;6x4m1L4n69o2geDNJkt9E+3XFskVxLqzQrdMieRcXCNB5EqbX3feDV6H40+J03xz/Z58Uax8BfEF&#10;vrGslWgsdQt5Gh8q4TY7Y3RN8+1h8pT5t1AG0/7NvhxI2Y+JfHG1f+puv/8A47XlXwLg+Gfx8025&#10;m0PxT49s9StTvudKvfFOoRXEabnVZf8AW/NG+1vmQ7P4a+ZvA+taR4q0aD4VXWvalDqsOq3Gvy3e&#10;q6n9itLDTUv0nvbLWbeWX5ZUl3xb0T5/k2sq76sfHL4S/C/4W/G0/wBgeHGsNAi0i2vby00m4ulR&#10;UV7uW4t53SXav2pLXYnzfN89AH158PbHTvD/AMcPDMfhbxVrXiDw1rXhfVL1he63PqVvLJFd2SI6&#10;ea7bdvmyr8v9+vomvnPwH4RHgX4xfDbSFFsJl8H65PL9ji8q3WSW+0+V1iX+GJWfaq/3dtfRlAHh&#10;H7Smh6v4YtbP4seEI1fxH4QVpdRs+n9q6PnfdWrf7SrmWL+66f7Zrx74oeJvhp8PfH3hHxTc6R8Q&#10;fiNqOsaBeyeFvDWm2yXtkLW68r7WqDarIPni3b3ZUVl2/wB2uz/aY+MfxA0nxZf+FPAlr4euIrDQ&#10;7W/1OLXIZ5GvGvr77Fb26CJ02j5JXZ/n+4F2/NXK/s1fGu2+Af7IOk6j8TLa5tbXwxq954Xiu9Nt&#10;p73fFFcOkWz5d7RDYIlbp+7SgDqrRfGnx4/Z4+Jfhjxt8Nv+FX2V1pUkHh6yWWKdreL7P+53LE3y&#10;yRSru2bV+XZXsfwD8aD4ifBPwF4n2iFtU0SzupYQd3lyvEm9M/7L7l/CvEND/aCuPH3xfim07wt8&#10;RPDnhz+wNUTUv+Er0a6srKSVVilt3gWX5PN2RT/8BavQ/wBi9nk/ZX+GDvFJF52ixSqsq7X2v86f&#10;+OsKAPbq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q3ljFqFnPbTjfFNG0br/s&#10;twa+Ovg54s8MfBzU9J+E3jDQ7nXPiT4MmuLLwqNP0xprm80mXEsUsT/ciUImx9zrt8ivs+vnjw3r&#10;EkPxq+Nfi3S9Jk8S3emPo3htdNsVRLvfHF9ol+eVkTbtvYm+9/yyagA1j4M+JviBbeJFisfDfw40&#10;nxfZtb69DDYfb9VvVlidG82XckSuu/8Auy/xfNWJ8MfA3/Csv2hNL8H2utX3iG6tvDlzr2sanqmw&#10;T3M1zNa2sD/IFRV2WDrsVO27724t618O/jv4H+KFwbLQtfjfV40eWXR7xHtb6NEbY7tby7X27v4t&#10;u2uX+DOk3GofGr41eKLmKRPN1ay0a2aVMboLWyRvk/2PMuH/AOBK9AHuFcHJ/wAl0i/7Fx//AEqW&#10;u8rg5P8AkukX/YuP/wClS0AfM37c37OdnJ8Mfi9448J+E59f8Z+J9JtbLVdmovE8VnausvmxRKre&#10;a37mJWT+LYP9rd4F/wAEy/2arb4qfBESeOvCIk8JReJofEmk6gNTZW1C8tklg2PAP+WSb2/iXcyf&#10;xLX6myIsqsrKrI3ysrVn+H/D+m+FdJttL0bT7XS9Mtk2QWllCsUUa/7KL0oA8D/b4vLeH9mvX7K8&#10;t7eaz1W6s7Cea4Rn+yq06n7Qiq6bniZVkVd33lr8o/Dfh5NYjtvBF2dE8P2nimxkuh4ga3/4mPlQ&#10;XtxLbqkUt0rJ57rE235X2xD7+yv20+M2oadovwm8Xalq1lp2o6fYaVdXclrq0avay7ImfZKrfw8V&#10;+Fmk6pFob+K9U0SOPVfC2n6RBttEjSJoL+6t4opZkgZYt6pLbyq3yPt2f7W+gDc8O+MBZ+FrrwHJ&#10;pOhzfDzxLrV14i0/WbhorL7HceQ3lRK/2ryrd9sUX7qVt6rL/u19w/8ABNrV/Enin4G+P/BWh32m&#10;WZt7PdZ+ILKDb5OqTi4Ry22VvNSLyoNrptVkX5a+B/ip44mvPhfBfNd6nqfiya8V7jxQt09rL9l+&#10;z+Q9lcWu/amx5W2Mnyssr7W+/t/S/wD4Jm+IbDWvAfjWOz0W706WDUbBln1SBEu5bVtNtfs6yuq/&#10;vdiJ8sv8e/dtXdQB5N8cv2ddSvfCejzfEn7NqviXV/EdrZWOh3NzLe3eorFLLst5dWlbfb2zp9oZ&#10;dqJs3pvaX5qxrHwHY6P+zbqvhfwL4Xm+y+LNatbL7Jqd4l/q2napYusssKJErrdK8UXy+V/qvNl8&#10;3aiPs+pPiR+yp4j8afGjUPGFlr3huS1vmt5U/tjTLqa405oPK2LF5V1Es6b037ZfkVv4a8s8P6f4&#10;m+H/AO0p4S+E1s15BpOj6xFquiy3Ftuilt3t5X1C4a4Rdv73fcItu3zI/wA+/b8tAHvfhPS9V0T4&#10;wfCPTdenF3rdl8Pb+3vrhPuy3CTaUkr/APfW7869+rybXv8Ak6Twb/2KWs/+lem16zQB8u/G74b2&#10;/jT9ovQ9IvtVvNBi8SeHt1hqVjs86PU9Mv4ry3K7lbdtWWV9r/J8ldP4M+GvxE+CvhrSdH8Naro/&#10;jPw5p8Uhex1iB7HUJJX3O0i3SF0LvK7M2+Jfvt8y/wAOp+0DYxWup/DLxQzmI6L4ts0fbHvaWO8V&#10;7LZ99dvz3ET7vm/1XSuG+On7YWn/AAB+JF7pWv3+hR6Vb2dnJFps1yYNSnknldPNVmfaYU2pu2qz&#10;fMzNsVPmAKHxy+OL/EbwmfhDp3h7xF4c+IXjgNon9m6np7J9js5Plvb0TruiliiiL/PE7fMyV9K+&#10;FvDtj4L8L6R4e0uBbXTdLtIrK1hVdqrFEgRF/wC+Vr5Xg+Llt8Q/EngLxtZazpviG10v4it4ctdU&#10;0yFJlFneaWpeASq235biVFaVfveSK+wq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vlnwp4Rm+KPgX446a3i648L/2346urKLXNIn8q6g8preDYjfLtl/deVX1NXxjo/wAP5vih&#10;+zx8a9Ah0SLxPK3xL1m7/sea4+zrf/Z9YS4+z+b/AAbvK20Aey/CX9lj4VfA28F74X8M28WvTMy/&#10;2xqDtdag5+Yt+/lLP/e+7ipv2YlFz4F13VcSbdW8Wa9fxvM+5mjbUp1T/d+VFXb/ALNfO37Jvwht&#10;tO+MGn+INJ/Z2v8A4PWumWtwlzqutau9xNceamxYYov/AB5n/wBmve/2Mb+fVf2cfC19dPvuLifU&#10;ZZGx/E2oXFAHuNcHJ/yXSL/sXH/9KlrvK8/mmWP45wbmVP8Aim3+9/19JQB6BUTyLGjMzbVX7zNW&#10;L4s8ZaP4H8Nat4g1u/hsdJ0u2e6u7h24iiVdzNXxv+0J8ftZ+OPwB8Vnwfaw+DfDg0mW6uNS8Vah&#10;Fbz6mqoZfstklvO24SorI0pdfvMvXdtAM79tr9rbwX4y8H6x8MvCWsaT4jaQwXHiC4bVHtbSKyil&#10;WV7dZ4t7Syz+V5WyJX+WVt1flz4y1jXtZ8L63qj6dbajoN0ym21GSJ5brTts8q+V5q/6rfvnZ0b5&#10;X83ey73Svfda+CPjbwf+zBr/AMVrjTdI0nR9Rkil0mJ9Xv7S9gs5XX/R4IHl2+R5Xm7Vd2dkdvlr&#10;T8Xfs+3XhH4keGvh9dxfDrxfe+KrmzGjzW17LI+nSoYn+xXCNPvgs2iLs21d77/k+agD56+Ftr4v&#10;8Z+EdF8O+GJ9Qe9uNaktUfTNP33ce+BVWOK4VlkKtE1632f7vyN/z1NfZf7B/wARh+z/APtQal4D&#10;1HWHsvD3iRf7Na01i2lsri2v4EX7PvV02K7I/lbElb/0GvIPh18FNa8YftE+K/h/4R/4QXSNW8P3&#10;jay2qaJqN+8NrFut2ZLK4il81v8Ank37r5FaX5t2yrnizw/4qvtB1BdT0OfUptZa/i0CG3vp7h5f&#10;sN6/9q6fav8AavN8r91uRZYmeX5/u/JQB+3dReWrMrMq7l+7X5xfsv8A7WWqfCuG40bxNaWGoeBr&#10;rUNmk3Ol6nEracwX/SLeJLq4826gi8t90q/x71X7yLX2xZ/tG/Cq+sre4i+JPhPyp4llTfrdqrbW&#10;6fLvoAoa9/ydJ4N/7FLWf/SvTa9ZrwS0+Ifhbxx+1J4VPhrxJo/iD7P4S1kT/wBlX8V15X+l6b97&#10;Y/y173QB4/8AtVWNzdfAXxTPZ2iX1xpywaoIWdV+W1uIrhn3N02rE1cp8fPFHl+MRovhX4JWPxf8&#10;Xx2UN7etdNY2sVnau7pDvnufvMzRS7UX+5XfftMXjWH7OPxUuo/9Zb+FNWlXd6rZy185/FnUPghd&#10;eMtB8RfE34t654K8TX2g2Us2haX4hutMtLhGjZ1lYQfM3zM/z7/4aAOj1fW9B8WfA7StetPDx+E0&#10;3hrx3ol14g0aa0S1+yTx3tl5qOy7EdGglibzV+Vk219bV8H+JofAK/sW/Fmf4beMb7xtoF14htLh&#10;9Rv7uW8eOfzdO3xfaJfmlVVVPmb+9t/hr7w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MfDnjbT/AXwT+N2paxe+INBg0n4nak73nhuNJb7dLqsTxeUrK6tv82JWVl+6719Ve&#10;PvGWmfDzwbrnifWJPK0rR7OW9uW9EjQuce/FfM/wLt/i54Gj8U+NtS8C2+qaL461f/hIV8L2Gop/&#10;aWib0VPmaXbFO7IiOyKy7X3UAb/7JHxW+NvxGsoj8TPh23hvSjp8TRa1flbO9uLjYiyq9l82zc4Z&#10;v4P92uj/AGJ1Ft+zxounOB5umX+qWMr4+RnS/uN23/Zrf8O/tOfDvX7n7Lda2/hbVsqn9meLLaXS&#10;Lrc3RFS4VN/3f4N1c5+yyy6XJ8UfDcMkM0Ol+NL+6t5IZBsktb7ZfxFU/gVftTR/7Xlbu+0AHv1e&#10;X+KPh7oXjT4sWdz4g0bStbt4NEkiih1K1S42M06Hcqup9K9QrAb/AJHqP/sHP/6NWgDE/wCFG/Df&#10;/onvhX/wS23/AMRWHqH7Lnwh1fWrTVbv4Z+F5r+1XbFMdKhXb9F27a9E1ma9t9JvZNPgS7v44XaC&#10;3d9iSyBflXd/DlsV+Uvx+/4KrfGv4e+IrHwzN8NtP+H3iPTk/wCJrb6xvvPtRbGxovubY/vfxPu/&#10;vUAfpDof7Nvwp8N6XHYad8OPC8FrH91DpFu3/oSVQm/ZT+D03hqLQ2+GXhc6XG25bf8AsuLj5t33&#10;tu7r718h3P8AwVdu/BnwZ8E+M/F3wzS4uPFBvxZf2Nq22J2tZVRg6yRbo/vx/wB/1/2aq+C/+C1H&#10;w+1byIfE3gLxBoMssyo7WN1FfRRpu++W/dMf91UoA+27j9n34X3DWnm/Dzwu32WXzYv+JPb/ACtt&#10;2/3PRqra1+zX8KPEMdquofDjwvcfZZ1uIv8AiUwJtkX+L5Ur5zb/AIK8fs/LNGi3niFom3bpP7Kb&#10;5f8Ax6vNY/8Agtj4BbV1ib4e+IU05pFRrprqDeqf3/L/APZd9AH3Befs/fDHUIUjn+HvheRFlSVf&#10;+JPb/eRty/wV0i+AvDKLtXw5pKqvpYxf/E1kfCj4s+F/jV4FsPFvg7VI9V0W8X5JVO142H3kdf4W&#10;XutdvQB4vdaDpuj/ALUng/8As/TrSwLeEtZ3fZ4Fj3f6Xpv92vaK8m17/k6Twb/2KWs/+lem16zQ&#10;B5J+1heW1j+zL8UftE62q3Xhy/skkb7vmTwNBF+byJXjPxI8bfDj4OapPD8Q/CPhTXb7SNC0ez8y&#10;4utN/tG7b96jeXFePF/o8Xy/Nuz87fK2Dt9E/bIaO/8AhXpPh/cgfxF4m0jS1iY5EqtdpLL8v8Sr&#10;FFLK3okTt/DWZ8R/F/7PGseJ3v8AWbTw7498Uyolr9n03ThruobPn2p5USSui/f/ALv8VAHH/GzV&#10;fh5r37LXiyz+GP8AY88OteINM0pYvDjxPbz6pJcWW2JHiJi3bPKX5fl3fjX2BXxT41+GHjvWfBcT&#10;fDX4VaR4B0PR/Edt4zXR9Sutl3rd1avE6RJbxfJa7lgT+L7wT5V+avqn4X/EDTPit4D0bxZpBYWG&#10;qQecit9+Ns7XRv8AaV1Zf+A0Ad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Hg&#10;P7W95bXnhfwN4SvGmFp4w8Y6TotxBGm9Z4PN+0Twv/dRord13L611mr/ALS3wk8K6fY3Gq/EXwvp&#10;VtdL/o32jU4Y93/Ad1cz+05HNH4l+Bl+sE81rZ/EC189oVz5Sy2V7Ajt/s+bNEv/AAOuD+L37Dfh&#10;q41L/hLPht4L8Dp4zkvLi4vYfGOmPf6dfJPvL74s/IyOVdNn93b92gDp/wBpbXPDvxA+EHhyGbWN&#10;OtfB3iq4ha61C7jTMumfZ5Z5kgEg+WWWJGiX7rL53975a83/AGJ/Cr/Dn4havp2nwS2XhzxZ4WsP&#10;FdhplxcNK+lxPd3SW9mmW3bUtXgVmb+JP9mtL4sfB7w/4b0v9mnwv43htfEnh+w1MeGLyxuBs0+W&#10;eewlWG48r++ssXlRf9fDV9CfDX4M+FfhOl4fDdjcxNdRxW5e8vp7p0gi3eVAjSu2yJN77UXC/NQB&#10;39YDf8j1H/2Dn/8ARq1v1xia7YXXxUudFjn3ahZ6NDd3EJRvlilnlSJt3u1vL/3zQB2dfgD+3hqW&#10;q/Gz9t7xrY6Hod7Nq32+PRrbToUaWW4aBFi3Ku3Pz7N341+/1YE3g/RP7QudWTS7O01ieJopNVgg&#10;RLvb/wBddu6gD+dX4teLPtfgL4Z+EpbbTbWTw/p919pFtYeRcpPLdy74rh97eYw8pD91Nu77teQV&#10;+jn/AAUG/Z28BfCzwp4B0Xwndap49+IXijU/sllrGoX0Utx9ltkS3+z/ALpER/3pT5m+bdv+avkf&#10;w7+yd8U/FPxevvhfY+FpR44soPtNzpdzdQQmKLYrbi7uE+66/wAXegDxuivu346f8E9bP9mH9l3U&#10;fGPjfWJNX+IWpX1rpmlabpI3WlrK8qu+5vvSt5UVwvp8yVxdz/wTJ+O9j8NNV8WXnhqO3+xRrcDS&#10;POV76eP+PZEv8Sf3W6/w5oA+nf8AgjL4o1Hw/rHjXwNfyxrZajp9t4ksYWf5vveU7r/wHyt3+6lf&#10;qlX4n/st/CP4v/ET4F6H8SvhfqEsHjj4f+I5NBtraJkiln05linlhl37VlVJZd3lO33Xf/Yr9pbL&#10;7R9jt/tPl/ati+Z5f3d38W39aAPMde/5Ok8G/wDYpaz/AOlem16zXk2vf8nSeDf+xS1n/wBK9Nr1&#10;mgD5U/ba8I6l8S5vBfhewEhjWLVtelMNz5TS/ZbLYsI+ZG/e/ani+RvlWVmrM/Zt8Y+DPhX8O/Hm&#10;m+EPs8uh6NDa+INMgupYovstlfq8sVrLMm5v3UvnrufcyqyV9DfEj4UeHvipY2Vr4gt5iLGVp7aa&#10;xupbW4iZ0ZH2yxOr7WRnVl/iB5r5k8L/AAh+Fnw5+JX7QEeq6ZpHhn4V2+g6Lo18nmLb2JDJM06S&#10;v97zfnt+rbm81P71AHqem/tUWPibVn0fQdMt7jWNP1qx0rUoLzU4oY3Wd0V5bJ13favKSVJdu1Ny&#10;/wB1/lrT/Zxt00XWPi7oMCyJa6d40upYFeLYq/are3vG2f7O+4auT8Dfspfs2aTqXhTxh4R8NaBZ&#10;3sk8V/oWqWV8/wC/dfmUxfvfn/3a9K+FmrR6z48+K/lxzqlpr8FozTLtDuum2m7b/s/NQB6f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Hi37V0s+l/C+y8RQs3k+GfEOka5eKi73e&#10;1gvYmuFX/a8rfXnP7UFre+LviXomi+I/i7/wqL4ZW+l/b5ZtP1FNP1DWLtpZVaGOd3wEiRIn+Vd3&#10;77/vn6I+IXhC0+IPgPxF4Y1Bd9lrOn3GnyhW2nZLGyHH+181eP8AwZvtC+OPwJsbL4jaBZ6vrHhd&#10;20jX7TV7BJvIvrUbJXVcN97ar/L/AAvQB5r4Z+wfHv4G+M9B+HviDWPGtn4M1Oz1Lwn4k1id5Zbq&#10;/tdl0kHmsi+aqSp5W/5vv/7NfUfwy8eWXxO8CaN4nsOIdQhWRoc/NBL92WJv9pH3Kf8Adr5B8Sft&#10;2eEPCviBfCfwX03Q7nwp4RVtV8Raqt1BZ6Ylgv8ArYrLtPKzypt2fx/L/FXtUyz/AAra4+JHgXTL&#10;/X/BPiX/AInWt+HNOgMt15sqb/ttpH/ff5fNi/i++vz7t4B9BV5nqVxb6P8AH7RzJZ7G1zQbi1W+&#10;Cfee1mSVYmb/AHbiV1/3XrovAHxA8P8AxO8K2PiLwvqltrGh3gLQXlrJvU4O1l/2WVsrtqx4o8NQ&#10;eJdLFrNLc21xFIs9vdWkhWWCVT8rr2/Bsq3O4UAdFXiP7S/wh8X/ABc8J6bp3hLxdaeGZ4LyGeY6&#10;lZtcwSrHNFOjbFZfnV4E/wBna8nH3SvaWOn/ABAs9Mlgudb0LUbtf9TdPpksW/5v40WX+7/dqP7L&#10;8T/+gr4S/wDBZdf/ACRQB8PfDP8A4JW+L/COv+HNZ1L40SJqHhaIweHpLDRlkSyVnldhtlf+/K7/&#10;AO85rp/iJ/wTp+IPibxdoXjGw+PF9L4y0qFLK31TUNK2OLZU+6Xil3O2/wCb5vVq+uvsvxP/AOgp&#10;4S/8F11/8kVVt/HHiDQNei03xfpEUFleXCQ2OvaRI0lozNsRUuEb54Gd22r99fmX591AHyX4q/4J&#10;9/Fj4nR2U/jT45tqN1o08F5pFpFY3BtftESIvmyq0+7d+6Vvl/id69B8X/Av9pzxxZRWl78cNA0y&#10;ITLKJdG8PzWsqbXZvvLP83yvt2vuT5FP3vnr3G88e+JPEF1fWvgnw5b3osbx7KbVNevGsrRmifZN&#10;5WxJZJdjb1+4q7kPz1dltfiZ5reVqfhXyc/Lv0663f8ApRQB4B8A/wBhXW/gV4/uNdtvjH4gvtIv&#10;NTbWb7REtUt4b25ZXDeb8zZX5k/75r68ri9Lt/HwlY6hqHhxotvy/ZrG4V//AB6WszXNB+I+tXSR&#10;WPi3R/D+nbsvNa6O092V/wBlpZWiX/vhqAKUlvDrX7Rlld20xZtA8OXVreKIwUVrye3eJd/97bau&#10;23+6y16pXI+B/AOlfD/SprDR4Zh9ouXvLu6nkaSe7uG4eeV35Z22Lz/sr/DWp4s8XaL4F8O32u+I&#10;NSt9I0axj825vruTZFEvqzUAHirxRp/gzwzquv6tMLbTdNt3uriU/wAKIu418kW/7O/xB+IfwH1G&#10;R9R0jQvHHi7xRL4xuovEGlpqEMUTpst7K4glR0ZoovKX+LY0Xy7ttd/pc+q/tLazofinVrR9A+De&#10;mOuq2On6pD5N1rVxF88N1cIx/dWy/wCsRG++VV24214j+05B420T4waP8R/FfhLUNS8FaJq0F7pH&#10;i7wPqd1dS6TpilXmS4sPlR/NVfnlT7qv959m2gCf9j39jLx18Bfjrca34s0jwVqdlPZXUsfiTRmu&#10;jdRSs6bLdYpHEUCbJX2rFF92JRur6S/Z3kudRT4j69cKEg1bxlqJs9q/JLFb7LNXX5vm3fZWNJ8W&#10;f2gNL8H/ALOt/wDEixSeRL2xRtFtriJ4pbu4n+W1Tb95d7sn/Aa6n4H+AR8K/hF4R8LO4muNN0+O&#10;K5m27fNuG+aZ/wDgUrO340Ad/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XzF&#10;8Trq8/Zn+LknxNtbDzvhv4okjt/GS26Hdp10nyW+p7P7pGyKVv7qo3avp2qd7Y2+p2c1pdW8dzaz&#10;J5ckUqb1ZT/Cy0AfOGj/ALEXw2u/idrXiXWPDuh694antLW38PaHNZh7XSUG57hkT7m6WU79/wDl&#10;vo9vs2l2fzeXb2kEf+6sarXhVnea1+zfrCaXc6deat8H/IeW21S33XFx4aK4P2eaJRva12btkq7v&#10;K27X+X567P4oalqWt+BLW48OaVa+MdGv5lj1a0hkV2vNMZHWZbf5trM3y/KW+7u/ixQB5hYeD/DP&#10;izxJL4r+BXjW28HeJb0RX99p62W/T9Zt3dts0tm+xtsvlvtuotu/Z9514rtF+KHxM0ExWviL4SXm&#10;qXDSOn23wjq1rdWrIq/K7LdPbypu+b5dr/71cX+xv8N9c8B6fr2n61Bqd1oWg6jPpXgzUtfgMOof&#10;2SwiZ43VgrbPNT5d67tqV51+x74g8U/Ga61vxRP4h8TWOk3HjfUdU065v9VluYruwWeVE01Ldpds&#10;SIvzfc/h+Xd/AAe6f8NA+JZI7v7L8EvH1zcWzbTEyWEIb3RpbpVf/gNStqHxt8XSMkWjeF/hxp/m&#10;On2u9vJdZvdm75WWCJYolZh/01bbu/ir5a/bu+Lnjr4W/G023h/xp4m0m1uPC8WoWNvY+V/Z9he/&#10;2gkCS3Xy/wCob+Pfu+9X6B6fuazgaRleUxrudf4qAPgGP9oXxjfahqEU/wAY5rRF1WfSvsNlZ2U+&#10;uwSwb0+TS0sn81ZZYtvyzttWXdvXa9fSfwT8Sah+0p+yzpt14ot/7N1XXtOnsr5rPdE0U6O8Xmp/&#10;EjBl3/7LD2q38BZtO03wr431i/EFrFaeL/EUsl5MFXyo11C43Pu/u7aj/Y10uSw/Zu8GSSxzQ/bo&#10;JdSWG4j2uqXE7zp/4660ATfErXpP2Y/2YNe1bSYjqt14T0Fpbc3zsTcyon35W+8zO3zN9a+Wk/aE&#10;+INhFd23/C0b251XTtqXlprNha6bqzXGzzbhItLWylbyok/jeXb8j/vdvzV9bftSeDX8ffs5/Efw&#10;9BIYLi+0G6SJlXdlliZ1X81/WuX+JnjSPxr+zXpXjTTo/sE+tjRJ91u+WWO4vbVZYt/y7k2O6N/e&#10;X8KANjUpvjp4NtbcWNr4U+JKL/rPNll0O7/9rxN/vfJ/u0WPxz8XTJL9p+CHji0ZX2bfP0t93+18&#10;t3Xsrfdbb1r5N/Z4/aC8R+OPih/whvizUNR0HxnZpcXGq+HdZ06KKG6i2L5UunSp99Fwrt97/W0A&#10;elTfFj4l6wlxbeHfg9qVpeps23nirVbW0tPm7/6O88jFf7uz/gVc9Y/AmXxp4tsb74zeMbTxtq8U&#10;32jTfCtmv2LSrNvlfi337rpl2bt8277v3VqX4a+LfEzftbfFrwZquvXeo6Fa6Vpeq6VZTpFstVn8&#10;1ZVRlRW++n8e6vnvwjrC/s8/th/FDQNVlsbzw3HL/wAJXpVve2z3mt3Ut1auhW1l2O7bJVeLZ9/b&#10;cfxLuoA3v2nP2oPD/ibw78Q/hh420Hxf8NrAxLFbeJpIl8m4Kqk32d2ifEDS7WRN7bWDbv8AYr1X&#10;9mL4ieONeg1/4c/E/QZNRudDgRY/GFvEr6VrlhLEGhdm/wCerRkb1r1vxr4G0nxUtrqeorb2SRJs&#10;1Bry3ikS6sDlpbWff/yzz83+zt/3q83uxf8Axll0zwl4MD6L8Ira1+z6trduHgl1KNfkSy09vveV&#10;8m2WX+422Jt3zoAZvh9U/aU+K1jq9tDs+EvgO8V9FlSJfJ1vV4t6faInH/LC1+ZF/haV3/55LX0v&#10;WZomh6f4Z0iz0rS7OGw0yziWC2tbdQkUSL91VX/PStO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bjcuGryXUvgnLoWpXWr/DvXrjwZqEgctpOPP0W4lZ97vLa/wALN/ei&#10;aNq9cooA8a1L4ieMtDs9QtvG/wANJ9Y0kqyve+FZU1KKdPu4e1k2S/N/cRZa5H4b+Ifglolxp82i&#10;eHbzwlLo5lls7K80S/sktWnX975UTp5W5huVmT/2avpOigD5g+IHif4IfETxZqEur+Fde8Za6tj/&#10;AGRL9l8NapNFcWsp3+Uj+V5DJu+b7331/vV1Hh+++Jknhez0jwT4H0nwRo9pYpDpsnjHUJbiWNVC&#10;bFe1gZmX5eNrThl24r3eigD4r8G/EDXvD/wH8eeCPE/hDxFP8UNWvdaik0/StGu5LK6ury4m2Pb3&#10;BXylg/eq3zy/KlfV/wAPdAbwr4A8NaG0S27abpttZeUrblTyolTaP++a6WigCrc2kV9bS20yLLBK&#10;rJIjdGVq+Lbjxlqek/sp6X8Kz4C8Tz/EzTLOz0u10yTSZ/sQ1CCWLyLhrpU8hoFlVJfv/MiV9uUU&#10;AeMxeIvjLoNrZLrXg7w/4vWQKLyXw1qLWMyZPzbLe6+Vgv8A18fNXnHw31/4ZeA9e0Bbqz8f2Wra&#10;Ray6TpY8X6Vf3P8AZ8TqjyIlx5TxDcsSLuaX+BFr6tooA+eLzx98KPD/AMXJ/HCyeJdS8V6jpSWD&#10;yabpOqXsC2sTsyp5cMTRId0rt83zfO1ay/ELxL4j1JdU8DfCS4NzeHybjXvFTxaRmNPufJhrpl+Z&#10;tu6Ja9xooA8gi+DOoeNLi2uviXrw8T+RL5kehafA1no3+yZbdndp2X/pq7L935K9ajjWFVVVVVX7&#10;qrUt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kj+2l+3Z8cPgt+114z8K+FPExt/CGhNp0v9&#10;l/2XZy7YntLWWXdK8TSYZ5W/i/ioA/W6isDwV4ssfHXg7QvEenSLLp+r2MF/A6/3JUV1/Rq8N/bv&#10;+PWqfs9/s86xr3h66+zeLL+eDTtFcRpKUnlf72xwyttQOfu/3aAPpGivhz/gl7+0d8RP2ivBfjrU&#10;fiLrv9u3ml6jBBat9ht7bylaJmZcRImeR/FSfsm/tIfEX4m/tm/HTwJ4k8QDUvC/hi5vItKsfsUE&#10;X2dUvfKT51RXb5P77NQB9yUUV8N+IP2jviHY/wDBTzQfhDD4h2fD660/7RLpX2G3JZ/sEsufO2eb&#10;99V/ioA+5KK+Av2yv2hfjH+yP8evCfi2XXJNc+COsXCw3ejmwtg1o4XEsXnrD5vrKnzfwstfcvhj&#10;xJpnjLw7pmvaPdx3+lalbR3VrcxNuSSJ13I360AbFFfDP7df7WfjXwj468HfBv4K3K/8LN165V7i&#10;4S2iufsULfcRllV1+b5mbcvyoma+v/AOla5oPg/SbLxPrjeJNehtkW91R4IoPPlx8zbI1VVX6CgD&#10;p6KK+G/+CYv7R3xF/aI8P/ES58f+IP7dm0jULe3sz9ht7cRqyPuH7pF3fd/ioA+5KK+G/hz+0d8R&#10;Nc/4KXePPhRe+ITceAdL05p7XSjY26+U/kWr581U8xvmlf7z/wAVfclABRXj37WXjrXPhj+zh8Qf&#10;FPhm8/s3XNK0mW6tLvykl8qQdG2OrK3/AAIVy/7BPxU8TfGv9lnwh4x8Y6qdY8RahJerc3fkRQbv&#10;LvJYk+SJVUfIi9FoA+iaKp6jI0WnXUsbbWWNmU/Ra+Mf+CX/AO0R4/8A2jfhz4y1X4ha5/buoadq&#10;y2ttKLO3tdkZhRtu2JF/ioA+2qK+Ff2o/wBsD4iyfHm2+BXwG0iDUPGwhSbU9XugksVhuTdgK/yD&#10;ajIzM/8AeC4ri9S+Fv8AwUA8G2UniC3+KPh7xNcxr5raJDFE7yf7OxrVE/75egD9HqK+T/2Ff2zp&#10;f2pNB1nSPEemL4e8f+HXEep2CKyJKu7Z5qK/zL86srIfumvPfiV4J/btvviJ4pm8HeP/AA5p/hGX&#10;U7h9Ht57exZ4rPzG8pG32jtu2bfvM1AH3lRX5Caf8bv23NS/aOv/AIJxfErSP+Ezs4PtEobS9N+z&#10;7PKWX7/2X+6619PfA/wZ+2xp/wAVdAufiT488P6p4HjuD/aVpaW1ms0kWx/u7LVG+9s/ioA+3aK/&#10;Mz41fHP9pTxZ+3p4v+DPwl8fWHh6ysre2u7S31LTrN4ok+wW8sv717eV/vSt/Kuub4X/APBQlV3f&#10;8Lg8Hv8A7P2Cz/8AlfQB+gtFfnT8If20PjL8I/2htI+EP7Rul6eG1t0i0/X7GNY13MdqP8nyPE7/&#10;ACfdTbXqn/BTj48eOP2efgL4f8SeANb/ALB1q58TQafLcfZYLjdA9rdOy7JUZfvRJ2/hoA+wqK/N&#10;fQPDX/BQnxLoenatZ/E3wybS/to7qLfZ6dv2Om5f+XKtH/hX3/BRX/opvhf/AMBNO/8AkKgD9F6K&#10;zdFjvE0XT0v2WW/WBBcsn3Wl2/Pj/gWa0qACivJf2pPjJF8BfgJ4y8al1W70+yZbJX/iun+SIf8A&#10;fbLXyL/wT5/bA+J/j34tav8ADz4z6uL7VdR0W11zQpXs7e1/dNEJXXESJu3RSo/+z5T0AfopRWH4&#10;ksdQ1fw9qNppOoNo2qXFs6W2pJEkrWsm07H2OrK21udrD1r4d/Y1/a5+IS/HzxZ8DfjzqMd141t5&#10;2/sjUPssFqk+xdzxbIkRW3ptlVv96gD7+oqhqGoWukWNxfXc8dtZ20bSzzSNtSNVG5mavhL9nT9p&#10;L4rftb/tSeJtR8K68+g/Ajw1N5TQf2dau+pPyqJ5rRM67vvtsf5V2/3qAPvyivhzT/2jviHN/wAF&#10;PtX+EL+Ic/D+DTkuI9J+wwZD/wBnxS/67Z5v32ZvvV9x0AFFfDn7X37SHxE+Fv7X3wI8E+GfEH9m&#10;eGPE13axarY/YYJftCverE3zujOvyE/cZa6j/gpl8dfG/wCz58AdI8TeAtZGha1P4ht9PkuPskFz&#10;mBre4dl2yoy/eiTtQB9d0V8qf8E+/wBrT/hqX4RB9ZuY28daE6wazEiqnm793lTqq/dVl4/3kevR&#10;f2u/Hmv/AAv/AGbfH3izwzff2br+l6cZ7O78pJfKfcnOx0ZW/wCBL3oA9mor4/8Ag946+M3x2/4J&#10;+aJ4o8MeI7VfjDq0bvBrN3bQRRbo9SZH3ReV5Q/cRsv3OteFeO7H/goD8O/Bev8AirVfiV4dGlaH&#10;Yz6ldGGx055PKiR3fav2Lltq0AfprRX5Q/APx9+3Z+0Z8PYfGXhT4l6H/Y8tzLar9u07Topd8f3v&#10;l+y190fspaD8b9D8I6snxy1+w8QeIWu91lNp0cCIlvtHy/uooh971FAHu1FfPf7cnx8uf2cv2c/E&#10;XinS7pbbxDK0VhpDOiv/AKTK33trfK21A7/8Brxj/gnf+1L8QviV4t8d/Dn4waiLzxxo6Qahas9p&#10;Bau9qyLvXZEir8u+Jv8AtrQB910UV+O/w5/4KMfGXT/2roNI8W+K/wC0Ph1F4ql0a7t/7Msokjie&#10;WWKLMqRK3yY3/e+bZQB+xFFFfDP/AAU3/az8Yfs5+GvCGj/DzVhpfi3Wp57qaZLOK6eKzgT5/klR&#10;1+Z3HzbeiNQB9zUV85/sC/FLxR8av2XfCnjDxlqh1fxFfS3qz3Rgig3bLqVE+SJVX7ir0WvKP+Cc&#10;/wC0d8Rfjz4r+Mll458Q/wBtQ+H9Qt7fTF+wwW/kIz3SsP3SLu/1Sfe/u0AfcdFfmT8ffj5+0tr/&#10;AO3Z4k+Dfwi8aWejWsNtb3NnaX2n2bxKv2KKWX97LA7fed63/wDhX3/BRX/opvhf/wABNO/+QqAP&#10;0Xor4+/Zn8K/tc6T8UI7j4zeMtF1vwULSVXtLCCzSXz/APlk37q3Rsf8CrxP/gor+2p8Uf2Zf2mP&#10;CWj+Etcji8LNoNpqt9o01lBIl0/2y6SQeayeYm5IkX5WFAH6W0VxHwf+KWifGr4b6F428PT+dpWr&#10;Wyzx/Nl42/jif/aVtyn6V8t/8FK/2iviB+z5pvwxl8B67/YTazq8ttff6JBcebGqxYT96j7fvN92&#10;gD7bor5s/a28N/tFa3P4VPwF8S6V4dWMXX9s/wBpRQP5wPleRt82GX7uJfu7fvV8RftHfFf9uH9l&#10;nwfp3iXxl8StIbT7++Wwi/s/S9NmfzTE78/6Lx8sTUAfrhRX5u6R4S/4KGa1pNnqFv8AE7wz9nvI&#10;Uni32enfddNw/wCXKvtLT/GV38IfgbaeIPivrFuuo6PpKz65qKbFieZU+coqKq/M33VVfSgD1Civ&#10;zO0n9pT9qT9tXWtQm+B+n2Xw4+HsEz28eu6tGjPcev710f5v9mJPl/vVP4pu/wBub9l7T28Uaz4g&#10;0T4t+GLRfN1CxtIUkeOMfeb/AFEMv/fO6gD9KqK8U/ZZ/ae8M/tTfDSLxNoJa0vLdhBqWlyuHls5&#10;9uSv+0p/hb+Kva6ACivhX/gp9+0X8S/2f9H+HD/DjxD/AMI/da1f3Vrcu9jb3Ak2rFs/18T7Pvt9&#10;2uPXwH/wUV8rzF+Jfhd/9j7Jp3/yFQB+jVFfmno/7cHx5/Zb+IGkeH/2lvDdpeeGtVkEUXibTIUX&#10;b03MGi/dPsz8ybVavvD4meLnsvgt4r8TaBextLBoN1qWn3sIWVNy27yxSru+VhwrelAHeUV+S/7O&#10;/wASv25/2mvA83ivwh8StFOlRXj2L/b9N02J/NRUb7v2X/bWvUf+Fff8FFf+im+F/wDwE07/AOQq&#10;AP0Xorx39mPSfi3ovwx+z/GjWbLXfGpvZW+16fHEkX2f5fKX91Ei/wB7+HvXsVABRXw5+1T+0h8R&#10;vhv+2x8EfAXh3xB/ZvhLxIbX+1dPNjby/aN928TfvHRnX5V/gZa+46ACiivE/wBsL42f8M/fs8+L&#10;vGMUqRatBbfZ9L3qrj7ZJ8kJ2t97a3z4/wBmgD2yivz7/wCCef7WfxL+InxK8R/Dv4x6ot94kk0q&#10;01zR3ks7e1byJYklZNkSJu+SWJv++q/QSgAoorxr9pr9pLwz+y38MrvxZ4hLXMrN5Gn6bCwWW8n6&#10;hF/PLN2oA9lor82/DOpftv8A7UunReJ9D1zQvhF4VvP3thZXcCrLLF/C3+qll/PbVK+/af8A2lP2&#10;J/F+jQ/H2Kx+IHw/1GfyD4h0iBFeDHB2MqRfP/FslT5v4WoA/TGivK/jB8RDY/s2+NvHfhHUk823&#10;8KX2taVqEIWVdy2jzQy7W+VhwrYavLf+Cc3xm8Y/Hj9nG38VeOdXGua82p3Vu119mit/3aFdq7Ik&#10;Ve/pQB9TUV8OfsI/tHfET40fHb47+HfGHiH+19G8L6l5GlW32G3g8hPtVwn340Vm+WJPvbq+46AC&#10;ivhzw/8AtG/EO8/4Kf8Aib4RT+Id3w/s9PS4h0n7FBlX/s+3l/12zzfvyM33qxf+Cjn7RPxe+Efx&#10;M+E3hb4V+J49AufFTS2kqTWFtcLLO0sEcW5pYn2/63+GgD79or86T4E/4KJxruHxH8MS7f4fsenf&#10;N/5KVV8C/t2fF/4CfFfSvAP7Tnh63s7XVii2fiqxjSGJdzbd77P3Tp13bdrL6UAfpBRUMcqzRrJE&#10;yujLuVl/ir5R/wCCiH7RfiX4C/C/QLHwLfC08f8AinV4dN0phbxTsi/8tX2Sq6t1RPu/8tRQB9aU&#10;V8hf8E7v2kvFHx18E+KdF+IV+t38RPCeqvZai3kxQM8TfcfZEiqPmR1+6PuV9P8AjK+uNJ8Ia7fW&#10;z+Xd21jPNG+3dtZUZl4oA3qK/I/9nH4tftw/tSeENQ8SeDPiVpC6fYXzWEv9oaZpsTeaER+P9F/u&#10;yrXofiLxJ/wUB+Cemy+JdauNA+IOkWK+dc2NnZ2rsY1+98sEUUp/4BQB+ltFfP37H/7WuhftYfDu&#10;TWbK3Gka/pzrBqujtJvaCTGd6n+KN+dv6819A0AFFfNP/BQb4teLPgb+zDr3i3wVqv8AY2v2t5Zx&#10;RXf2aKfarzqr/JKrL93/AGa+XPhyv7f/AMUPAvh/xbo3xK8OnStasYtQtvtFhpySeVKm5dy/ZOKA&#10;P05or8xte/aY/a+/ZHubPWvjLoel+N/BEkyx3OoabDAjRbv9uBU2N/vpX6C/Cv4naD8ZPAGh+MvD&#10;N4LzRtWt1uIGz86/3kcfwurZVvpQB2lFfk14C+OH7Yv7Qnxg+KPh74cfETS7ax8J6rcQGPUtNsFC&#10;RefMkSq32V2b/VV6d/wr7/gor/0U3wv/AOAmnf8AyFQB+i9FfN37JPh39onRG8Un49eJdK8QeZ9l&#10;/sc6ZFbp5Q/e+eG8qGL1i+9u+7X0jQAUV8F/8FNf2iPin8DvEHwh0v4X+JV8OXHiae/tbnzLG1uF&#10;lZGs1h/18T7dpnf7v972rm28Cf8ABRNFLL8R/DEv+z9k035v/JSgD9GKK+BP2Zv2zvifpP7Qi/A3&#10;9oHR7Ww8V3q79M1i1iSJJ22MyI235GV9j7WT+L5a+1fHPjvRvht4P1fxP4hvV0/RdLt2ubm4YfdV&#10;R/6F/s0AdNRX5naZ+0t+1D+2prmoSfAzT7T4d/Dy1ma3j17VoUL3A/33V/m/2Yk+X+9VnxNcftz/&#10;ALMOmt4o1bxDofxb8N2Y82/0+zhSSVY/4m/1EUv/AHzuoA/SiivEP2Vv2o/Df7VHw1j8T6ErWd9b&#10;sINT0qVw0tnPgHbn+JWH3W718d/Gb46ftKeMP28/GPwZ+E3j+w8P2VjBBd2lvqem2bxRL9gt5Zcy&#10;vbyv96VqAP0zor8+2+F//BQhF3f8Lg8Gvj+D7Da/N/5IVnfBr9s74x/Cf9ojSfg9+0XpenmXW3SL&#10;T/EFjGsSl24if5fkeNnGz5VXa340AforRRXzz+3n8UPE3wX/AGVvGnjLwfqh0fxHprWP2W88iKcR&#10;+ZewRP8AJKrKfkdv4aAPoaivGf2Q/HmvfFH9m3wD4r8S3v8AaOu6ppiXF5eeUsXmvuYZ2Iqqv/AR&#10;WD+3J8fbj9nH9nPxF4p0u6W28QymOw0hnVW/0mVvvbW+Vtqb3/4DQB9CUV8J/wDBPH9qX4hfEvxb&#10;46+HPxgvxeeONGSDULVntILV2tXRd67IkVfl3xN0/jr7soAKKKKACiiigAooooAKKKKACiiigAoo&#10;ooAKKKKACiiigAooooAKKKKACiiigAr8mviR8L4PjR/wU1+Pfgq4CyHVvCXkwb/4J/7Ksnhf/gLq&#10;tfrLX5u+AP8AlNP8R/8AsBx/+m2yoA9R/wCCVPxOn8Zfs0/8IxqbsmteCtSm0WeF/vLF9+L/ANCZ&#10;P+2Vc5+04o/aC/b0+DfwnizNofhGOTxVrq/wbvvRI/8A3wi/9vFc/wDCi6j/AGX/APgph8RPCN06&#10;2Xhf4h6a2v2W47UE+WlP/jy3a/8AfNdR/wAE67OT4tfEb40/H7UU8w+KNa/s3SHf+Gzg/u/+Ql/7&#10;ZUAcR/wRZ/5En4tf9hy3/wDRT1U/YP8A+Ui37T3/AF/al/6cmq3/AMEWf+RJ+LX/AGHLf/0U9Uf2&#10;M5E8M/8ABTj9onR71vKu9RlvruBG/iVrtJf/AEGVaAP0xr80vFX/ACms8Lf9gf8A9xtxX6W1+Z3n&#10;J4s/4LUW8lkfNj0bSnW6Zf4dumuv/ocqUAfdfx5+Deh/H/4Wa94J8QRr9k1KHbFcbctbT/8ALKVf&#10;9pGwa/Of9lv9ri+/Yl8P/E74OfFfzG1HwYs914eV2/4/Pm+W3i/2XZllT/Zd6/V6vy0/4KmeCdF1&#10;L9qf9nl7vTIXfXL1bDUWxn7TAt7bqqN/wGV/++qAPU/+Cc/wB1rVb7Wv2ifiUrXPjnxo7S6etwvz&#10;2do2fn6fLvULt/2FX+9X3xVW1s4rO3jt4IlhgjXbHHGu1VX+7VqgAr80P+CKv/Ir/Fr/ALDFr/6A&#10;9fpfX5of8EVf+RX+LX/YYtf/AEB6AHfB/wD5TOfFL/sDv/6SWVfpbX5pfB//AJTNfFD/ALA7/wDp&#10;JZV+ltAHgX7eP/Jnfxb/AOwHL/7LXE/8Er/+TG/h/wD9ddS/9OFxXof7bOkz61+yX8VbO2TfM2gX&#10;Dqv+6u//ANlryv8A4JQ61a6p+xV4UtYXVpdOvtQtZ1/uu13LKP8Ax2VaAPrfVv8AkE33/XF//QTX&#10;50/8ER/+SO/EX/sPxf8ApOtfoF471q28M+CfEGsXkiw2lhp9xdSs38KpGzMf0r4M/wCCKumTWvwJ&#10;8a3kissV34h/dN/f226A/wA6AOI+PFx40/YZ/bc8Q/HKLwrdeL/APiy0+y3lxbZQwbvKZ03fNsdW&#10;t0Zd3ystfRvwz/4Kk/AL4iLFDd+JbjwjeyDmHXrVokVv+uq7k/8AHq7T4A/tdeDf2l/GfjrwXY6R&#10;fWN/4bbybu01VI/9IXzXifav91WUdf7wpvxQ/YD+BfxZW4bU/h7pulX8p/5CGhx/YJt397918rf8&#10;DU0Ab/wk/Z/+Fnhn4ha78WfAsUc2teKopRd6la3zXFrOssqysUTdsHzIv3a9tr8wP2K7HW/2Xv27&#10;vGn7P1pr1x4g8FyWLXsEc7n9w/lRTo+zO1X2OUb+9xX6f0Afml4O/wCU1ni//sD/APuNt6/S2vzS&#10;8Hf8prPF/wD2B/8A3G29fpbQB+VuqfEbwv8ACj/gsV4717xdrlp4f0WPTLeFr6+bZErNpVnsWvtS&#10;T9vD9n+ONmf4seG/l/553O7/ANlr4j8RfCnwn8af+CwHjvw3410aPXdDm023mazmldVLrpVnsbKM&#10;rV7z8dv+CVvwh8aeA7+HwDoKeDfFUUbTWN1BdSywySj7qSrK7ZVvagD54+N/xGsv2/v20vhTovwu&#10;tbnUtB8ITpcX/iH7OyxeX5qSyv8AMPlVREFXd95nr2j/AILUf8mt+Ff+xytf/SK9qn/wTK+P+nfa&#10;NX+CfiXwtpXgr4h6GXUrp9hFaHU1iJEvmqij96mP+BL81XP+C1H/ACa34V/7HK1/9Ir2gDvvht/w&#10;UU/Z40X4c+F9NvviTaW15Z6Xa288J069+V0iRWX/AFPtXY6P/wAFEP2evEGrWOl6d8SLW51G+mS2&#10;tYRp14plkd9iLzD3b+dUPhr+xL8CNY+G/hW+vPhb4duby60q1lmme2+Z3aFNzfnXX6V+xR8C9E1S&#10;01Gw+F/h21vLOVLiCeK1+eORG3Ky/jQB7jRRUE9xFawvNK6pHGu5mb+FaAPzu/4Ka67d/GD4pfCH&#10;9nbRJm+0a9qMep6l5RH7qLc0SFv91ftD/wDAVrK/4KLeE3/Zv+KPwQ+OnhSzNtaeHZ4tCv4Yx/y7&#10;xf6lP+BRfaE/75rxrwB/wvD9pz9rj4ifG34NQaNOdGvpNMsbvX3XyordkeKLYrfxeUm7/Z82vVPj&#10;r8Gf23PjV8MtV8K+M4/A+paHKq3EkFoYkuC0Z3r5TbfvfLQB+lPh3XLHxRoOma3ps63On6jbRXVr&#10;Mv3WiddyMP8AgLV8O/8ABTj9mzU/EGg6b8bvAIktPHvglkuJ2tF/ez2qNu3/AO9F9/8A3d9bP/BJ&#10;340N8Rv2dW8JajMf7d8GXbac8bt8/wBlb54W/Pen/AK+154IrqF4pY1likXaysu5WWgD8s/jZ+25&#10;qv7WXwV+HXwq+GyMPH3j8rbeI4bc/wDHhEvyzJ/sq5y//XJf9qv0D/Z3+Beifs6/CbRPBGjBZVs4&#10;g13dlfnu7hv9bK3+81fAv/BMjwRoOm/ti/tCta6ZbwDQb24stNGz/j2ia/mXYn935YkX8K/UqgD8&#10;0dM/5TY6z/2B1/8ATVDX6XV+Z2pzDwn/AMFpI7i9PlR61pMSWrN/Fu09YgP++onr9MaAPzR/4KDf&#10;8n/fsvf9f1l/6ckruf8Ags3/AMmp6L/2N1n/AOkt3XB/tvTJ4m/4KTfs4aHafvbvT7iwuJ0X+FPt&#10;vm/+gRNXef8ABZv/AJNT0X/sbrP/ANJbugDwr4i+GdS/YM+LPww+PnhG0kbwH4o0yztfEem26/Ij&#10;NbxeaP8Agf8ArV/20avtH9tDxNpnjb9hX4h69o13Hf6VqOgLd2txE3yyxMyMprsbj4T6J8cP2XdI&#10;8E+IoBPpureHLOJn2/PE/wBnTZKv+0jbW/CvzH034ra38CPgZ8eP2XfiPMyX+m2M8/hy7mfCzr5i&#10;P5Sf7Lr+9T/ga0Aff3/BMr/kx74Yf9cb7/04XFekftbf8mtfGD/sUdU/9JJa83/4Jlf8mPfDD/rj&#10;ff8ApwuK9I/a2/5Na+MH/Yo6p/6SS0AeBf8ABIf/AJM503/sNX//AKGtfa9fFH/BIf8A5M503/sN&#10;X/8A6GtfYPiHXrPwt4f1LWdRkWGw022lu7iZv4Yo0Lu3/jtAH55ftvXTftMftpfCT4EWZ+06JpMv&#10;9r66qfd/vsrf7sSf+RqqftotJ+y3+3J8LPjjZoIvD/iArpGumP5VOxVhfd/2wdGX/rjXif7Nuj/t&#10;HfGj4ufEP4//AAlh0FLnWNSurA3Wvup2RM6OIolZfuonlLu/2K739qX4L/tk/GD4S39t8QYfBmra&#10;Fo+7WPL0zal2GiR8+V8v3tm75aAP1WtrmK8gjngdZIpF3Ky/xLX4ZeFfhK/xP+FP7Xt5aRO+r+Gf&#10;ENlrtmU+/iK41Dzv/ITO3/AK/Sj/AIJt/G7/AIXd+y34ea9m83WvDf8AxIr7ecsfKVfKdv8AeiZP&#10;/Hq+ff8Aglro9v4g+IP7VulX0ay2V5rFvbzxN/Ejy6krUAfZf7I/xZT43fs5eBPFrSLNd3WnRxXh&#10;/wCnmL91N/4+jV8B/H3/AIyG+NX7Tvjhv9J0H4YeDbrQNNbOU+1SxSpKy/8AkxXQfsc/GA/sn+C/&#10;2k/hz4hnH2j4eXN1q+mRyt/rUb90m3/ZZ/s//f6t74S/DK48Df8ABK74meIdVVj4g8aaJqXiK+lf&#10;7z+ajeV/45tb/gdAHtf/AASx/wCTIvAv/Xe//wDS2WvCP+CQH/I+ftEf9he1/wDRt7Xu/wDwSx/5&#10;Mi8C/wDXe/8A/S2WvCP+CQH/ACPn7RH/AGF7X/0be0Ach44+K3hL4K/8FfPFPijxrqy6HodvpkEU&#10;l00UsuHfSrdV+WJWavr/AP4eVfs1f9FStf8AwWXv/wAYr5K8TfDnw18U/wDgsV4p8P8Ai3RrTX9F&#10;m0yCWSyvU3RM66Vb7a+2P+GEf2fv+iSeGf8AwF/+vQB0Hwb/AGpvhf8AtAahqNj8P/FcPiS606JZ&#10;7qOK1ni8pGYqp/eovf0r4f8A2zvC+leOP+Co/wAF/D+t2ceoaRqXhmC0uraX7rxvcakrCvvT4Zfs&#10;/wDw4+DN5e3fgjwdpfhm6vokhuZdPg2NKi8qrV8Q/tQf8pcfgF/2ArX/ANKtSoAxf2UfFGqfsK/t&#10;Sa5+z54zvJG8EeJLkXXhnUrg7Yg7Z2EZ/wCenETf7aCt7/gsx/yBvgt/2H7j/wBBir2//goZ+yy3&#10;7RPwfOo6DBs8f+Fy2oaLJD8ssuPmlt93+1tDL/totfnZ+0d+1Qn7SXwB+CUerzFfHXh3X5dP1qBu&#10;Hl2pFsuP+B/+hK9AH7iV+eP/AAWu/wCTc/Bv/Y1xf+kl1X6HV+eP/Ba7/k3Pwb/2NcX/AKSXVAH3&#10;Z8O/+Sf+Gf8AsGWv/opa+FP+CyfjK/s/hP4D8FWMzRJ4m1pjcbR95IFT5D/wOVG/4DX3X8O/+Sf+&#10;Gf8AsGWv/opa+Fv+CyHgjUNQ+EvgXxtYwtKnhbWmFxtP3Yp1T5/++4kX/gVAH2p8H/h/p3wv+GPh&#10;bwrpMC2+n6Tp8NsiBPvFUG5z/tM2W/GuykjWRWVlVlb7ytXF/Bn4haX8Vvhb4W8XaPcJc2GqafDO&#10;rK2djFBvRv8AaVtyn3FdpJIsKs7MqIvzMzUAfmN+yvaL+z//AMFRviZ8N9Jxb+G/EFrPPBYx/cib&#10;Yl1F/wB8r5q/8Cr9Pq/L/wDZVuV/aA/4Kh/Ez4laTi48N+H7W4ggvo/uStsS1i/76XzX/wCA1+oF&#10;AH5rf8Fm/wDjz+CX/Yauv5W9fpHa/wCoi/3a/Nz/AILN/wDHn8Ev+w1dfyt6/SO1/wBRF/u0AfNX&#10;/BRj4d6f8QP2QfiAL2BZLjR7M6xZzMvzRSwfNlfqm9f+B15p+yT4zvPGn/BMG/kvZWlm0zwzrGlL&#10;I3dIopVT/vlNq/8AAa9G/wCCj3xDsfh1+yD48+1zKlzrdr/YtnEw5lkn+VvyTe3/AAGvPv2UvAl5&#10;4B/4JiXtveo0dxqXhfV9V8tv4EnilZP/ABza3/AqAPCf+CZf7X3wg+A/7PuoeH/HPjOHQNbk124u&#10;1tZbO6l/dNFCqtujiZf4Gr66/wCHlX7NX/RUrX/wWXv/AMYr5d/4JZ/s0fC34v8A7Oeoa34z8D6P&#10;4k1VdeuLdbq+g3usSxQ7V/N3r7F/4YR/Z+/6JJ4Z/wDAX/69AHqfgHx5ofxO8I6d4q8MX66poGpx&#10;ebZ3yxOglXdtztZVYcr3rp6wvB/hDRPAXhuw8P8Ah3TINH0WxTyraxtV2xRL97Cit2gD80f26P8A&#10;lJJ+zX/25f8ApfLX6XV+aP7dH/KST9mv/ty/9L5a/S6gAr84v+CjOqXPx4/aL+Dn7O+mSM8F1qEW&#10;r615f8ELHaN3+5Etw/8AwNa/RK8voNPs5rm5lWGCGNpZZH+6qryzV+OXwa/4X3+0Z+0r8RPj18H7&#10;bRfOW+l02C78QOuyKBkVYljRv4vKVP8AvugD2r/goJpLfsw/tGfBj49+HrV4dNs2TQ9Vht+N0UXy&#10;qn/A7d5U/wC2S1+j+m6lba1p1pf2UqXFndRLPBKv3ZEZQyt+VfmP+0N8F/21vjX8LNU8P+N4PBWr&#10;aJF/p7Q6eYluN8Q3Dyvl+995f+BV71/wSv8Ajj/wtv8AZj0/Rr6bztd8IS/2VPub5mt/v27/APfH&#10;yf8AbKgD7Nr8wf26IR8aP+CiPwQ+FmpHzfD1qkF1Pat9x/NlaWb/AL6S3Va/T6vzH/bvYfBX/goB&#10;8C/izqGYfD9x5Npc3R+5EIpXSb/yFcBqAP0yhhWGNY4lWONV2qq/w1w/xk+Dvhb47eA7/wAHeMbK&#10;S90W6kimdI5PLdGjZWVkb+H7v6tXcQzrcRrLEyyRMu5WX+KvM/2jvjppP7OHwh1zx1q8P2qLTlVY&#10;LJZAj3MruqpGn/fX/jtAHM/GrwHonwv/AGL/AIl+FvDlk2n6FpfgjVre0t3neXyk+xTcb3Zmrxr/&#10;AIJB/wDJn1p/2G73/wBCWvRfGHxct/jt+wT8Q/HNppN7otrrHgnWZYrG92GZUFrcLu+X+9trzr/g&#10;kH/yZ9af9hu9/wDQloA8v/4Jc/8AJ0X7UX/YZ/8Ab29r9La/M/8A4JuzJ4c/bO/aY8PXbeVqFxfS&#10;3UcT/eKpezbv/R6V+mFAH5peFf8AlNp4y/7BEf8A6aLSj/gp5/ydZ+y9/wBhdP8A0utKZ8LLhPF3&#10;/BZb4kapZfvbTT9MaKVl/heKytbdv/H1p3/BTz/k6z9l3/sML/6X2lAH6XV8Zf8ABVn4faf4z/ZI&#10;1rVZ4AL/AMOXkF/Zz7Pmj+cROv8Ausrn/wAdr7Nr4t/4KwfEax8Gfsmaro8sy/2l4kvIbC0gz8zb&#10;XEsrf7qon/jy0Aes/sM+NLv4hfskfDDWr2Rprp9JW1llf7zNA7Qbv/IVfKfiSY/tVf8ABUzR9Hib&#10;7R4T+FNst1LjDRG6iZX/APR7RL/2yr3n4I6on7J//BPXw9q+ur5M3h/w02pSwSj/AJbzs0qRH/tr&#10;MqV8NfsYfDn9q2Pw7rXxQ+F48NJF42uXnur3xAyPcXDJK+5xuX5V3s9AHsWuXB/ZH/4Kj298xFl4&#10;O+KkH78Z2xLcSvt3f732hFb/ALbV+h3xC/5EHxL/ANgy6/8ARTV+S/7bHwf/AGr/ABf8OYfGnxVT&#10;wvc6b4OY3kVxoLIt1ArMis3yr93IVvbZX6EfBX40J8fv2QbPxorh7280C4jvlT+G6iiZJR/32v8A&#10;49QB85f8EUv+TdfGf/Y2S/8ApJa1+h1fnj/wRS/5N18Z/wDY2S/+klrX6HUAfl/+ztZxfBP/AIKw&#10;fETwXo4+z6J4jtLmb7FH8qKzIl0v/fP73/vqv1Ar8wf2aLhfjh/wVW+JXjvSG8/w/wCHLW5gW8j/&#10;ANW7bFtU/wC+v3rf8Br9PqAPjf8A4Kyf8mV+J/8AsIad/wClCV69+xd/yaT8IP8AsWLD/wBErXkP&#10;/BWT/kyvxP8A9hDTv/ShK9e/Yu/5NJ+EH/YsWH/olaAO6+KngfTviN8N/EvhnVbdbnT9U0+e2liK&#10;9dyEbv8AeHWvhr/gjP4ou5vhf8RvBt1I00Xh/XEkh3H7qzqysn/fVuzf8Dr7g+Lnjuw+Gnwy8U+K&#10;dUmWDT9J02a7kdj/AHUO1P8AeZsL+NfEn/BGnwne2/wo8feM7uNok8S64qQZ/iSBWy3/AH3K6/8A&#10;AKAPGf2Hf2ivh1+z3+0X+0TN8QvEsXh2LVNadLN5LeebzWivLovxEjf31r7Z/wCHlX7NX/RUrX/w&#10;WXv/AMYr44/YF+CPgT4z/tIftHQeOfC2m+Jo9O1p2tU1CLeIme9ut+3/AL4Wvur/AIYR/Z+/6JJ4&#10;Z/8AAX/69AHc/CD45eB/jtoN1rngLXY/EOlwTfZpbiKCWLbLw2z96in+IfnXoNcd8N/hJ4O+D+jz&#10;aT4M8OWPhzTZ5vPktdPi2I0n979K7GgD8x/+CxWqW+h+PP2c9Su22WlnqOpXE7Bfuokumsx/Kvdj&#10;/wAFWv2dkiLDxRqDFf4V0m4/+Jrw/wD4K928OofEj9my1uYI7i2uNV1CKWGUbldGl04MrL9D+tfa&#10;3/DJPwQaP/kjvgP5v+pbsv8A41QB8K+AfEi/t8ft/eGfiV4Xs5NM8B/D+GJGvbxkS4umUzSp+6zu&#10;yzuP91Vrvf8Agsl42vtO+DngnwZZStD/AMJPruZ9v8cUCfc/77lib/gFeS/8FCfhRoH7F/jv4bfF&#10;j4QongrWbi/liudL092it5wqq33P4UYblZPu/NXqX/BYDwff+IPgf4B8e2Vq8g8OaqstzF/zyiuE&#10;X52/4HFEv/A6APtj4MeAtN+Ffwr8K+E9Jt1trLS9NggVFXG5gg3u3+0zbmP1rtHjWRGVl3K33lau&#10;H+CfxE0v4sfCnwr4u0e4W5stU0+KcbWyUbYN6N/tK+5fwruJHWNWZm2qvzMzUAfmL+zJZj4A/wDB&#10;Uz4ifDvSf3HhrxJaz3MVnH9yJti3Sf8AfP71P+BVmXnxI8MfCf8A4LEeP9e8Ya5aeH9FXTIYWvr5&#10;tsW5tKs9i1o/sx3i/H7/AIKk/Eb4iaP/AKR4a8O2s9vFfIPllbYlqn/ff71v91ax9c+E3hT41f8A&#10;BX7x/wCG/Guixa7ob6ZbztZzSui700qy2tlWVqAPtyT9vD9n+ONmb4seHML/AM87kt/7LXwn8aPi&#10;NZft+ftsfCvSfhfbXOpeHvB863F/4h+zssWzzUllf5h8q/ugqbvvM9fQvx6/4JW/CTxl4Dv4vAGg&#10;L4O8VW8bS2NxBcyywySKPljlWVm+Vvaua/4Jl/H7T5JNZ+CviTwtpXgv4haAXV49PsIrQ6ksR2y+&#10;aqL/AK1Mf8CX5qAP0Jr5Q/4Kk/8AJi/xI/3tN/8ATla16x4m/aT8DeD/AI1eHPhVqd/cp4z16AXF&#10;japauyNH+9+ZpPuj/VPXkv8AwVJYD9hv4iqx5Z9NC/8AgytaAOw/YE/5M3+FX/YHX/0Nq+Xf23rh&#10;v2mP20vhJ8CbMtPomkv/AGvrqofl/vsrf7sSf+Rq+k/2LdYtfCP7Dfw51fU5RbWWn+HPts8rD7kS&#10;b3Zv++a/PX9m3R/2jvjR8XPiH8f/AISw6ClzrGpXVgbrX3U7ImdHEUSsv3UTyl3f7FAHtn7aLSfs&#10;t/tyfCz442aCLw/4gK6Rrpj+VTsVYX3f9sHRl/641+k9tcxXkEc8DrJFIu5WX+Ja/Kj9qT4L/tlf&#10;GD4TX9t8QoPBmraFo+7V/L03y0ug0SPnyvl+9sLfLX1l/wAE2/jf/wALu/Zb8OteT+drXhv/AIkd&#10;9ubLHylXynb/AHomT/x6gD6sooooAKKKKACiiigAooooAKKKKACiiigAooooAKKKKACiiigAoooo&#10;AKKKKACvibwn+zp8QNK/4KaeNPi7c6IsfgDUtKS0tdT+1wF2lFlaxEeVv8z70T/w19s0UAfC/wDw&#10;Uq/ZT8cfHaPwR4m+F9kbvxlpMtxZTBbyK1b7HKjfNvkdR8rfLj/pqa+kv2XfhCnwK+AngrwVsVbr&#10;TLBPthT+K5f55T/32zV6tRQB8Tf8Ezf2cfiB+zn4Y+INn490VdEudW1WK6s1W8guBJGqMP8Alk7b&#10;evSs79sL9ifxt4p+Lmn/ABs+COtx6F8SLNUW5tZpfJW82rsDK33dxT5GR/lZa+6qKAPzcuvid/wU&#10;J1eyOhx/Dvw5pl0y+W2sIturr/tbmumi/wDHK9g/Yg/Ys1X4B6l4g8f+P9YXxJ8UPEm77Zdo5lWB&#10;GYO6b25dnf7zf7K19h0UAFfD/wC3T+zf8QvjV8d/gV4l8IaCuq6P4X1H7Rqtw95BAYE+1W8vCSOr&#10;P8sTfdr7gooAKKKKACvh7/gmT+zZ8Q/2c9D+IVr4+0RdEn1fUILizVbyC4Eioj7v9U7bfv19w0UA&#10;fmJ8WP2ff2n/AAb+2545+L/wj8I6dqFvqaJa2t1qN/Z7JIvs8CP+6eVGX5oq6X/hMf8Agox/0Ivh&#10;L/v/AGH/AMlV+i1FAHjP7PI+Jvir4Pvb/HHR9Ns/FN3JcW91Y2TRPA9q3yr/AKp3X5lz/FXxRa/s&#10;oftK/sXeM9dvvgBdWPi7wLqc3mnQ9TmTdEOdu+J2TLL93fE+9h2r9PaKAPzE8Z+Dv24f2stNfwh4&#10;r0rQ/hp4Qvfk1CW0dYvOjzkow86WVv8Ad+VTX3V+zt8D9D/Zz+EujeBtBcy2tgrNPdSgb7m4c7nl&#10;b/P3Qteo0UAfnv8AtJfsIfELQ/jZcfGj9nrX00bxZes0moaPNKsCzyN990ZvkZX+Xcj/AMXzbvTI&#10;b4pf8FCdUtf7EX4b+GtPumXadYCwK6/7W5rpov8Axyv0fooA+P8A9i/9jXVvgf4h8QfEf4ja7/wl&#10;PxU8RgpeXaOXjto3dWZVZh87MUTLdgm1a+wKKKAPh/w3+zf8Q9P/AOCm3iL4vz6EqeALzT/s8GpC&#10;8g3s/wBihix5W/zPvo38NfcFFFAHw94d/Zv+INh/wU68UfF+fQlXwBfaelvBqn2uDeX/ALPt4seV&#10;v8378TL92vuGiigD8/f23v2PPH2r/G7wl8bPgVYRv46tJ0OpWpuYrVZmi4im3SuituXdE6bvmXbX&#10;V/8ABQL4LfEz9p/9l7wXo/h7woqeMY9ctdU1HR5NRtU+yBbW5SUea0uxtryqPlY9a+16KAPzY0LW&#10;P+ChfhvQ7DSbPwJ4VFpYW0drDvubBn2ImxeftVaP/CY/8FGP+hF8Jf8Af+w/+Sq/RaigDlPh3L4k&#10;uvh/4bl8Wwx2vil9Pt21WKDbsju/KXzlXbuXbv3d64n9q3T/ABzrnwB8YaP8OdN/tTxZqtm2n20f&#10;2qK38tZfklk3ysq/KhavYaKAPm79gj9nm7/Zt/Z30rw1rFtHa+JbyeXUtVjSRJNs74UJvT5W2oqL&#10;x6V9I0UUAfAvwR/Zc+Jf7P8A+3l4w8UaB4fjuPhD4qM/2m4W9gTyPN/er+437/kl3L937r199UUU&#10;AfEP7Ev7NvxB+D/7R3x58WeK9CXTND8VahLcaTcrdwS+erXk8v3EdmT5XX79fb1FFAHx5+3L+xTq&#10;X7Ql94e8c+A9YXw38S/DW37Hds5iS4RW3ou9RuR0flW/2mrx+3+Jn/BQnRbFNBb4d+HNTulXy11h&#10;1t2dv9rct0sX/jlfpHRQB8Kfsi/sT+OPDvxbvvjd8ctbTXPiRcqy2lrbyrKlnuXZvZvu7tnyqqfK&#10;ua7P/gpd8CfGv7Q3wD0nwx4E0lNY1mDxDb38lu1zFb4gS3uEdt0rKv3pUr64ooA5j4daXc6F8PfD&#10;Gm3sfl31nplrbzx7t210iRWr5B/4KTfsS6j+0p4e0rxP4HsIbr4gaUwtvJaeKD7dZtnKF3KruR/m&#10;Xc38T+or7looA8E/Yf8Ahj4k+Df7Lvgfwb4vsl03xDpcd0lzapMkoTfdzyrhkZlb5HXoa7P9oTwt&#10;qXjr4D/ETw3ott9t1fWPD9/p9pb+YqCSeW3dEXe/yr8zD71ekUUAfL3/AATt+C/i74C/s3WXhTxv&#10;pi6PrsepXVw1utzFcDY7/J88bstbP7dHhb4iePv2dtf8JfDPR/7X17XmSwnU3cVt5Vq2TK26VlHz&#10;Bdn/AAOvoiigDxT9kD4Kt8AP2d/B3g6eNYNVtrTz9SEbK/8Apkh3zDcv3trMUz/sivZJ7eK6heGV&#10;FeORdrK38S1PRQB8EfsZ/sy/E/8AZf8A2mviTaf2GG+D3iCSWWx1BdQt28pkffb7ot/m/cZ4vu1u&#10;/wDBPr9nX4gfAv4gfHPVfGmjLpNn4o1W3utJdbyCc3ESy3rs37t22cTRfe/vV9tUUAfmr+3J+wf8&#10;Q/jF+0tp/ifwBZgeGvEtpbaf4puEvooPKVJ03u6M6tKmxIn2ru+aKvsX9oL4Y3/iL9l3xp4B8IWC&#10;zXt14el0rTLISJFubytiLubaq17LRQB86/sEfCnxP8E/2X/Cvg7xjp40rxDYS3jXFqJop9u+6ldP&#10;njZlPyMvSvKf+CdX7NvxD+AXiv4yX3jfQl0iDxHqFvcaa63kFx5yK9wzH907bf8AWp96vuCigD8z&#10;fj/+z7+0pov7c/iT4yfCDwnYajbz21vb2d1f31mqMv2KKKX91LKjfeV63P8AhMf+CjH/AEIvhL/v&#10;/Yf/ACVX6LUUAfFPwF8Sftpah8WtDt/ip4T8P6b4DZpf7QubGWzaVf3T7Nuy4dvv7f4aZ8dv2c/H&#10;/jb/AIKGfCT4n6Poy3Pgrw9pVva6jqX2yBGikWe8Zl8pm3t8ssf3F/ir7ZooAK/Kj9sz/gmp408S&#10;/tBx+NPhNoMGpaLrE6X2qWP2u3tfsV1vzK6+a67lf7/y/wARav1XooAK+Nv+CnX7Pvjr9or4MeGt&#10;A+H+jLrerWevpfzQteRW+2IW86bt0rqv3nWvsmigDB8G2M+k+EdCsblQt3a2MEEq7t2GVFVqi8ce&#10;CdG+I3hHVfDPiCzTUNG1O3a2ubeTo6sP/Qq6OigD81NL/Zj/AGnf2L9c1FfgPqtj8QPAFzM1wnh7&#10;XJEDQf8AAGZPm/2onXd/cqbxRpP7cv7UWnSeF9d0rw78JPDF4PKvbuyk8uWWL+Jf9bNL/wB87a/S&#10;WigDxX9lv9mHwz+yz8NovC/h/fdXVxIJ9S1SdQJbyfbgtx91Rj5V/hr2qiigD4a/4Kdfs3/Er9ob&#10;R/hynw50OPWrvRL66urpJbyC3Ee9Ytn+tdd3KNXFp4u/4KKbPLXwP4SUfd3efYfL/wCTVfozRQB+&#10;bWi/sJ/HD9pPx/pnib9pfxdaz6JpsnmweGdLkVlY8fLhF8qNWx8zLuY+1fdfxM8Jy6t8G/FvhnQr&#10;OMXN1oN1ptjaqVjTc9u0cSf3VHK13VFAH5Nfs9/Cr9ub9mfwRL4T8G+BNBj0qW8a+b7ffWEz+a6q&#10;rfN9o/2F/KvT/wDhMf8Agox/0IvhL/v/AGH/AMlV+i1FAHg/7KOrfHLVfCOrv8dNH03R/ECX22xi&#10;0tomRrfYvzN5Urj7+6veKKKAPz1/b6/Z1+NPxE/aO+G3xF+E3hm21p/C1jGVmvL61hRLpLh5UVkl&#10;lRmHzLVP/hMf+CjH/Qi+Ev8Av/Yf/JVfotRQB8DX3/DY3xA/Z4+Knh3xh4O0lfFeqwWthoSaZfWU&#10;X7qV3F6zv9o2/LHs2/7xr3f9hv4C3X7Of7Ofhzwpqlsltr8hlv8AVljZX/0mV/u71+VtqBE/4DX0&#10;FRQAV8B/sz/sv/Er9mv9tTx5qWk6DHJ8G/FHm/6at9bjyv8AlrF+43+Z8js8X3f4q+/KKACvGP2o&#10;v2bPDv7UPwtvPB+uN9ll3efp2pRoGls7gfddePu9VZf7p7V7PRQB+aXg/SP25f2XdNTwpoejeH/i&#10;r4YswYrG7vpfMeKIY2qP30Uo7fK26o5v2UP2jf20PGWk6h+0LqFn4M8C6fJ5q+HdHlTfJ7IiM+3/&#10;AH5XZ19K/TGigDyv4wfD06j+zh428CeEdMjE114VvtF0rToWWJNz2jxRRbm+VeqjLV5f/wAE6Pgr&#10;4w+Af7OcHhXxvpa6Pry6ndXDWy3MU/yPt2fPE7L2r6kooA+Bf2qP2KfiHH8cY/jl8Atah0vxrMf+&#10;JhpU0ixJcvs2b0Zvkbev3kf5eN1ctffET/goT4rtW0KL4f8Ah7w/PIvlPrMJgR1/2tzXDp/3ylfp&#10;HRQB8lfsL/sXzfszadr/AIi8U6sviL4jeJH3alqSuzpEm/f5SM3zNuf5mc/ewvpXnf8AwUb/AGdf&#10;i78YviZ8J/FPwt8Pwa3ceFWlume4vreBY5/Oili+WWVN3+q7V980UAfnQfF3/BRab5G8E+EoA3WQ&#10;T2Hy/wDk1Tvh5+wT8VfjR8WdH+IX7Tfiq31xdMZJbTw1p8waEMrbwj7V8tEyPmVPvf3q/RWigD4+&#10;/wCCkHwp+KXxw+EOjeA/hpoUepW1/qCzaxI19b2qxxRYaJcSuu758N8v/PKvo/4S/Dyx+FHw08Le&#10;ENMA+yaJp8Vkr4+/tXDP/wACb5vxrsqKAMLxf4V07x34R1jw7q0fn6bqlpLZXKf3kdSrfzr4g/YO&#10;/Z5+MnwB8IfFP4eeL9DWPw5fLNPoOoQ6hbypLO6PE/yLJuXeoib5l/hr78ooA/JL9nX4M/tw/sv+&#10;E7/w74L8CaDHp9/fNqE41DULCd/NKIn3vtH92Na9E8Q+B/2+fjhp0vhzxDeeHvh9ol0PJu7izuYE&#10;d42+980DSv0z/dr9KaKAPBv2SP2U/D/7KPw5OhaXO2p6xfSC51bWJECtcy7QMKB92Nf4Vr3miigD&#10;5r/4KCfCDxX8dP2Zdd8IeC9MGr+ILq7s5YrRrmKAMsc6u53yMqj5RXy18PLf9v8A+F/gbQPCei+B&#10;PDA0fRLOOwtftN5YPJ5Ua7V3t9q5r9OaKAPzM179lX9rT9rK6stK+NfizS/CXgmOZZbnTNKkid5d&#10;v+xFlWb/AH3r9A/hl8OdC+EngXRfCPhqyWw0bSoFtoIhyxx1dz/Ezfeb612FFAH5PeBPgL+2H+z/&#10;APFz4neI/hr4H0eW08WarPO0mo6hYSb4vtErxMqG4TZ/ra9L/wCEx/4KMf8AQi+Ev+/9h/8AJVfo&#10;tRQB8s/sna9+1BqnizWIvjv4d0bSNDFlvsJNNktmdrjevyt5Ur8bN1fU1FFAHwf/AMFMP2cfil8d&#10;dc+EOp/DHQItau/DM9/c3Pm3sFusTu1m0X+tdN2TA/3f7tcz/wAJh/wUXPH/AAgvhJf+29h/8lV+&#10;i1FAH5seEf2HPjb+0L8XdC8d/tLeItPfTtFlEtt4bsJFlDdG8sKg8qNGZU3/AHmbb+NfoP428E6P&#10;8RPCWqeGdfs49Q0XU7dra6t5P40augooA/NbTf2X/wBpv9i/XtSHwF1Wx8ffD+4ma4Xw5r0ihoP+&#10;AMyfN/tROu7+5U3ijTP25f2oNOk8L63pHh34SeGbweVfXtlJ5cssX8S/62aX/vnbX6R0UAeJ/ss/&#10;sv8Ahn9ln4ap4Z0HdeXtwyz6nqkygS3k+0Dd/sqMfKv8NeF+F/2cPiFpv/BTjxZ8X5tBCeAL/Tlt&#10;oNT+1wb2cWFrF/qt/mffif8Ah7V9wUUAFfn3+2t+xz8QNT+N/hL42fAqxhfxvazo+pWv2mK2WZk+&#10;5NuldFbcu6J13fMu2v0EooA+GP2vv2YPiN8bF+Gvxc8BW6eGfjD4WhjeTR7y6iKtzv8AKWVf3bMj&#10;7/4trKxrxr4jfC/9sv8AbNt9M8E/EjQ9F8AeDYLlJb67tnVUnKfxuiSytK391V2pur9TKKAPlj9q&#10;34Q+NIP2P3+E/wAHdGbVruazt9D2PdwW7R2Sr+9ZnldV+dE2f8DrvP2QPgq3wA/Z38HeDp41g1W2&#10;tPP1IRsr/wCmSHfMNy/e2sxTP+yK9rooAgnt4rqF4ZUV45F2srfxLXwf+xn+zL8UP2X/ANpr4k2f&#10;9hhvg94gkllsdQXULdvKZH32+6Lf5v3GeL7tfe9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B//9lQSwMEFAAGAAgAAAAhAE8kSWPgAAAACwEAAA8AAABkcnMvZG93&#10;bnJldi54bWxMj8FqwzAQRO+F/oPYQm+NJBuH4FoOIbQ9hUKTQOltY21sE0sylmI7f1/l1B6Hfcy8&#10;Ldaz6dhIg2+dVSAXAhjZyunW1gqOh/eXFTAf0GrsnCUFN/KwLh8fCsy1m+wXjftQs1hifY4KmhD6&#10;nHNfNWTQL1xPNt7ObjAYYhxqrgecYrnpeCLEkhtsbVxosKdtQ9VlfzUKPiacNql8G3eX8/b2c8g+&#10;v3eSlHp+mjevwALN4Q+Gu35UhzI6ndzVas+6mLOVjKiCLMmA3QGRJktgJwVpIgXwsuD/fyh/AQ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BmrK+6DQIAAMMEAAAOAAAA&#10;AAAAAAAAAAAAAD0CAABkcnMvZTJvRG9jLnhtbFBLAQItAAoAAAAAAAAAIQAudKj98JEAAPCRAAAU&#10;AAAAAAAAAAAAAAAAAHYEAABkcnMvbWVkaWEvaW1hZ2UxLmpwZ1BLAQItABQABgAIAAAAIQBPJElj&#10;4AAAAAsBAAAPAAAAAAAAAAAAAAAAAJiWAABkcnMvZG93bnJldi54bWxQSwECLQAUAAYACAAAACEA&#10;N53BGLoAAAAhAQAAGQAAAAAAAAAAAAAAAACllwAAZHJzL19yZWxzL2Uyb0RvYy54bWwucmVsc1BL&#10;BQYAAAAABgAGAHwBAACW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508" o:spid="_x0000_s1027" type="#_x0000_t75" style="position:absolute;width:55530;height:1704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Rh4xAAAAN0AAAAPAAAAZHJzL2Rvd25yZXYueG1sRE9da8Iw&#10;FH0f+B/CFfZmUx1zoxpFdBsyGcNu4Ou1uTbV5qY0Ubt/bx6EPR7O93Te2VpcqPWVYwXDJAVBXDhd&#10;cang9+d98ArCB2SNtWNS8Ece5rPewxQz7a68pUseShFD2GeowITQZFL6wpBFn7iGOHIH11oMEbal&#10;1C1eY7it5ShNx9JixbHBYENLQ8UpP1sFm+/V0X/sd0e77D6/nrbnt3FuTko99rvFBESgLvyL7+61&#10;VvDynMa58U18AnJ2AwAA//8DAFBLAQItABQABgAIAAAAIQDb4fbL7gAAAIUBAAATAAAAAAAAAAAA&#10;AAAAAAAAAABbQ29udGVudF9UeXBlc10ueG1sUEsBAi0AFAAGAAgAAAAhAFr0LFu/AAAAFQEAAAsA&#10;AAAAAAAAAAAAAAAAHwEAAF9yZWxzLy5yZWxzUEsBAi0AFAAGAAgAAAAhAPIZGHjEAAAA3QAAAA8A&#10;AAAAAAAAAAAAAAAABwIAAGRycy9kb3ducmV2LnhtbFBLBQYAAAAAAwADALcAAAD4AgAAAAA=&#10;">
            <v:imagedata r:id="rId1" o:title=""/>
          </v:shape>
          <w10:wrap anchorx="page" anchory="page"/>
        </v:group>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557" w:rsidRDefault="008E0557"/>
  <w:p w:rsidR="008E0557" w:rsidRDefault="008E0557"/>
  <w:p w:rsidR="008E0557" w:rsidRDefault="008E0557"/>
  <w:p w:rsidR="008E0557" w:rsidRDefault="00932BDC" w:rsidP="00932BDC">
    <w:pPr>
      <w:tabs>
        <w:tab w:val="left" w:pos="3348"/>
      </w:tabs>
    </w:pPr>
    <w:r>
      <w:tab/>
    </w:r>
  </w:p>
  <w:p w:rsidR="008E0557" w:rsidRPr="008E0557" w:rsidRDefault="008E0557">
    <w:pPr>
      <w:rPr>
        <w:sz w:val="10"/>
        <w:szCs w:val="10"/>
      </w:rPr>
    </w:pPr>
  </w:p>
  <w:p w:rsidR="008E0557" w:rsidRPr="0002383B" w:rsidRDefault="00932BDC" w:rsidP="008E0557">
    <w:pPr>
      <w:spacing w:after="110" w:line="264" w:lineRule="auto"/>
      <w:ind w:left="284" w:firstLine="0"/>
      <w:jc w:val="center"/>
      <w:rPr>
        <w:bCs/>
        <w:sz w:val="18"/>
        <w:szCs w:val="14"/>
      </w:rPr>
    </w:pPr>
    <w:r>
      <w:rPr>
        <w:bCs/>
        <w:sz w:val="18"/>
        <w:szCs w:val="14"/>
      </w:rPr>
      <w:t>I</w:t>
    </w:r>
    <w:r w:rsidR="0068272F">
      <w:rPr>
        <w:bCs/>
        <w:sz w:val="18"/>
        <w:szCs w:val="14"/>
      </w:rPr>
      <w:t>V</w:t>
    </w:r>
    <w:r w:rsidR="00063F24">
      <w:rPr>
        <w:bCs/>
        <w:sz w:val="18"/>
        <w:szCs w:val="14"/>
      </w:rPr>
      <w:t xml:space="preserve"> CONCURSO PINTURA JACIENTO DEL CASO</w:t>
    </w:r>
  </w:p>
  <w:p w:rsidR="00012A61" w:rsidRDefault="00235B87">
    <w:r w:rsidRPr="00235B87">
      <w:rPr>
        <w:rFonts w:ascii="Calibri" w:eastAsia="Calibri" w:hAnsi="Calibri" w:cs="Calibri"/>
        <w:noProof/>
      </w:rPr>
      <w:pict>
        <v:group id="Group 7504" o:spid="_x0000_s1030" style="position:absolute;left:0;text-align:left;margin-left:79.05pt;margin-top:26.25pt;width:437.25pt;height:134.25pt;z-index:-251657216;mso-position-horizontal-relative:page;mso-position-vertical-relative:page" coordsize="55530,1704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Ecr/JDQIAAMMEAAAOAAAAZHJzL2Uyb0RvYy54bWyklNuO2yAQhu8r&#10;9R0Q9xs727ppUZy9STeqVLVRDw9AMLZRzUEDjpO374C93m5SaavtRQgDzPDNP4PXdyfdkaMEr6wp&#10;6XKRUyKNsJUyTUl//ri/eU+JD9xUvLNGlvQsPb3bvH61HhyTt7a1XSWBYBDj2eBK2obgWJZ50UrN&#10;/cI6aXCztqB5QBOarAI+YHTdZbd5/i4bLFQOrJDe4+p23KSbFL+upQhf69rLQLqSIltII6TxEMds&#10;s+asAe5aJSYM/gIKzZXBS+dQWx446UFdhdJKgPW2DgthdWbrWgmZcsBslvlFNjuwvUu5NGxo3CwT&#10;Snuh04vDii/HHbjvbg+oxOAa1CJZMZdTDTr+IyU5JcnOs2TyFIjAxaIo3uSrghKBe8tV/vYDGklU&#10;0aLyV36i/fiMZ/ZwcfYExynB8DdpgLMrDZ7vFfQKPUg6BdH/FENz+NW7GyyX40EdVKfCObUeFiZC&#10;meNeiT2MBsq5B6Kqkq6KHFUxXGPT44F4L0lrKE50iyejH5pZtJ+EOXTK3auui+rH+QSMfXtR97/k&#10;PPbU1opeSxPGRwKyQ3ZrfKucpwSY1AeJkPCpWo7V8gFkEG28sMaLv+HDiWSczRuJ8hEsMntsm/9t&#10;lLncnDnwYSetJnGCcMiAGnPGj5/9RPNwZBJtBEhkyIOLsWXwpSTy6VXHp/innU49fns2vwEAAP//&#10;AwBQSwMECgAAAAAAAAAhAC50qP3wkQAA8JEAABQAAABkcnMvbWVkaWEvaW1hZ2UxLmpwZ//Y/+AA&#10;EEpGSUYAAQEBAGAAYAAA/9sAQwADAgIDAgIDAwMDBAMDBAUIBQUEBAUKBwcGCAwKDAwLCgsLDQ4S&#10;EA0OEQ4LCxAWEBETFBUVFQwPFxgWFBgSFBUU/9sAQwEDBAQFBAUJBQUJFA0LDRQUFBQUFBQUFBQU&#10;FBQUFBQUFBQUFBQUFBQUFBQUFBQUFBQUFBQUFBQUFBQUFBQUFBQU/8AAEQgBdAS+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8s/aM+Ntp+z3&#10;8J9V8Y3Fg2q3ULRWtjpqM6fa7qV9kUW5UfbuY/e20Aep0V47+zp8atV+NfhvxFJrnhhvCPiHw/rV&#10;xot9p/nPNFvj2srxStEm5GV1/hr2K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rhfHnxe8K/Di4s7TWdUi/tW/kjis9ItT519dO77&#10;VEUC/O3+97UAd1WN4q8WaR4J0G81vXdQt9L0qzj8y4u7ptqIvvXzr4o/bUs9G0241SPw4ulaXJZ6&#10;jdabfeItTishe/YbhILlFhVXkVllkHyvt3bTXjHxY+Mlr428FzfEHxLqWm6wmn3/APZ2leHdJluo&#10;rf7QsrpFe2F6+yKW63bJfutsiR/9pqAPqWz/AGqvh/q1vDPp9xrF9FIZfKe30O9YP5Tqku391/Az&#10;orf3d1fMn/BRz9pTTbr4Enwb4btIrjWfEN5FbzN4j0yW1i06DdL/AKR5s6JFFL5sW1dzbvvt/BXz&#10;tpXxxsvHmuWHiH4hfHzTfBkMjSXH9m+HrN2nZpVt/OZvs/zIsrW6f8t933m2xbttY/xo174efHb4&#10;gfDbwP4Q8ea541hudcjn1e4me/Wyit5Z/mVop7iXdKzy/fRV27v++QDvf+CcP7b76Dq/i/w78TNU&#10;sWtb7zfEMerW8DTXs1x8iyqyQbtyJFFv+58io38Nfcl5+218K9NtxLealrlnue4i8uXw5fq+6Db9&#10;o+Xyf+WW9N/9zd81fnr438M+BPgv+1NrVzqHifUfCfw8122V2uNJtpxp9vPLbyou5YrhXfzYkvYt&#10;yb9vm/7fyX/FnxS8I/8ACQS6h8Ov2irbVbm8SdZ/DfiG1uILS88+W3luLdLifzdn2hoPm82VV3P9&#10;9EoA/Uf4a/Fbwj8YvDv/AAkHgzXrLxDpHmeS1xZuGCyjqjf3W+Za7SvzF8DfFqDXPDmtfGDw1rtr&#10;4f8AGvh2V7rWIpRdXbeJ9yebtdI/9VYbf3UTbP3Txbd3976U8H/tc63r9hZS2/hbRPGbyW99e3H/&#10;AAhniSG4ls4raVEdpYp0i2jbKu3az7v+BCgD6moryzwP+0F4N8da4NCiv59F19ooriLR9dt3sLue&#10;OVd6tFFLhn+X+793vXqd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Bx/wAUfGQ8C+DLvUYQj6lK6WWm278Ce8nYRW8X/ApWWvzz/a4/ac1n9nE6Tptz&#10;cPrHjnXrWwvvFD3tjbrLbTwNEYvsrIjxRb9ku1X83Zt37Wbdu+w/2uNQm0DwDoetSaVa+IdF0vxF&#10;p0+paRdSeSLhGmWKFhL/AA7J5YJfutu2be9fnL/wUY+Gd54l+MsekWuoaFHqt9a2csGiaRDLKftj&#10;lIEskl2fNK33kVti7EeXbFv+cA8g8F/tM/CfVI4734o+CfEninVYpZnWPS9V+xRN5kvmu8su7z55&#10;Xf5mfeo/uqtfRmp+KvG3xi+Bfgnw5oVpNYaLqO5/CGmwzqiLdb7hLS1iuvm89re3il8/zW+fzfuK&#10;2zd+ceqeDdT0Nrs3llNbwwlsi8227sqymNtit1bejL8u7lW9K++/Dem+BvCvwp8JaZrMXjDw/wCD&#10;baym1bw94m0fUhfef4oeLdEsHl/NAuxX2RSpFud23fL89AHwJ4z8E6z8P9an0vXLF7aeKWWJX2/u&#10;p/KlaJ2if+Nd6Mu5f7ten/sm+D28Y/Ea8to/EWl+GZbfSrq+tptatUlt7mWBBL5WG+TdtXzfn3J+&#10;6+ZGWuz/AGhPEmhatY/DjTfEdn4Hm8WW8r3Wv3HhKy/s1nWVk/dal5UH+vRkff5X3fNb5N1dX8IP&#10;iFceB/gPbeG9T0vVidC11dfNt9jW60XXbPfEz2k15v2xQOvm7tm9H/iVqAOa/auuLHXPh74U8X6f&#10;4202803xKVew8JW8aPe2cUHnJ5t1Km35lkllRPk+ZfvfMlfMOj6Pda5dta2cXmzLDLcFc/wRRNK/&#10;/jqMa+zvF/xk8P8AiLwH8TfEOhSy6cninUDa23w70bTBLp9nF5Vuv2j7b5SNB88u5lRV3v8AIy/N&#10;uryT4C/2X4S8ex3t9baDpQv7FrPSNV8Uql/o63S7EuHl+Tb/AHv9zev3t6vQB9b/ALPn/CzP2T/D&#10;+p+FNPs3ufF2qad/aXk6SsF7DLa/Z5fsV7K2391Zo+5G3tE+6Xd9xfn8TvP2qvhRDocdx4f8GeKv&#10;DnjiHTntbm6TWl1LT7qdkRXd4pW3bNyLt8p02YXbXsXg5PD2seLvDGmaNb+J/EPiDWfCzaH8RftF&#10;9Fo1pa2K7Ile1eVU2JF5XyxIn+q+/wDNvr4J1jwO2u+ObzTfAltNr1lPdXKaZbWLm6uZoI8uW2bE&#10;kxs+bc0afdb+6aAP0J/Zk/aci+P2oaf4N17U9V061/t9dXs7+xg+16wt/FFbrZJ5uxl2vsl+eXc2&#10;2JonZ926v0E/Z38eaz4k0HVfDPjC5e78d+GbprbVXe1WDzY5Hd7Sbavy/PBs3beNwavyU/Yn/Z+1&#10;hviloqXd3aae+qNZSy6ZrCSxRNbt9nvIfN2o3/Hwn+qTcnmqlwu5fnWv1I/Z58OzWPxI+JurQ+Hd&#10;L8MWjtp2l3FrpN39ohmv4IpGuJV+Rdi7bi3X1+Rtyhs0AfQl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GB428I2PjzwhrXhzUolm0/VrSWznRl3ZV1Km&#10;vhnx1+yG/wCzv4L0u50zxtrV5osmp29xrGqL4Vt9S1OyliWWWK/V4FWVv3qpF86yttuHr9Baydbu&#10;biz0m7ntdPk1a4ihdo7CFkR7hscJudlVd3+0aAPwN8SaT4x/aEXwrqeu6fHp7R6YNNtNcvreWW71&#10;hd//AB8NAqSyytsf5fKX+B33b926r4+8M+G/g/4dh0zXbLUNT1BL/ZeaIssOnGGRVb/W+X58i/w/&#10;I7xN935W2V6D8RvBnxW+DP7QGq6RJ8NLTwxZ+O5bieDQdP8AKvVWwZyvlb4pf9UnyMyb1X/dqh8f&#10;tY+Fs/guHQbW8bR9Vso4FnS41qfVZrqeKJInultbVvscUrqkSbnnZtkX3PutQBzfgf4p+DfHxig1&#10;vwZJBLYybrWx0h/t7y527W2X10/mMvz/ACRRd/mr6E+M3j7w9+zvqGvW2m+A5NYOm3i2C2+reHbC&#10;yis1lt/Ne6/0OyVf49qo8v8AG/y/Jurmv2aPgf4u1Xw5oOu/CT4beNYNXIZZvFeqatZ6RaXEEvzP&#10;5X7hpf8AVfIrea3393+zX1j4c/ZP/aC/4R2dNb8U+B72/kjx5WoXviC/+fZs3ea96v8ADu/g2/O3&#10;y0AfBPwp8Z2vjjxvqDX3hCZdMvLzzbxdO0XS97q1wi7Uil0243Mm/dseX/gVRftMaRo3wB+IHiDQ&#10;9NXVo7y31CWB7O4ggs7S82bd7+Razo0CNu+X5NrJ92vsq1/ZL/aW+H1nqEXgy1+Fun6WrS3CaZpN&#10;1q1l5r/3FTzdu59irud/+BV8y/tCeONeubrSW/aQ+C3iTSYhuhhvtF1ueKL7hRUi+1falVvk3f63&#10;59u6gDwnwD/wjnjfxBe6ZJZSaXDK+6GOxuop4PNb5XZRePE3zov3Xn3f7P8Ad6z4aaT40+BfxM0D&#10;xH4c0rS/EPinR458+HLzT3tr22i2PvaWKVUZmXflZYml+VPmbbtWuv8Ag/dfA+zvtctfCutXX2XW&#10;rdLQ6H46vrrTriR92UX7RZOtrPFu2/JOsXzD7yrXO+Lvh/8AEP4kePNG+E3hfR11GG58240kX0UF&#10;ubplRXlmS4WV7eVtqbPNif59vzfNQB9pfsx/ArX/AI7eCLWDWdY1q28LatYWXiHUPEOpeH7d9Rv9&#10;UKNElrHPdJKstrbxqrIwiP8ArW+Za+4PgL8F9M+APwy0zwXpd9eatDZPPLJqWolWu7mSWV5WeVlU&#10;bm+fb/uotN/Z/tdfsPg34UsPE/ha28Ga5Y2KWtzo1hJE9vC0Y2/u/KZl2t97buzzXpl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XBfEb4y+FPhbHaLrup&#10;oupX3yado9oPP1C/fj5Le3X55W+ZeF/vVw3/AAmXxi8eLcto/hrSfhnovz+Vq3i6Q3t7/st9iidU&#10;X/gU/wD8TQB7tWR4j16x8KeHdV1zUplttP022lvbqZv4YolLO3/fK14d4k8DarpvhefXPiJ8e9bt&#10;/Dy+VIZdHSz0W33b/k2yxI0rB9ypt835qp+D/gH8IfivoerXVn4o1/x9pl4zWt43/CbX88asybni&#10;lWK4Xa2yRdyNz84oA8I+I/7KnxC/bc8Cab488eX3hvQri4tvtmj6Db6TK9xa2bfPFFNcLcKzuyNu&#10;2fdV2rxnwP8A8El9F+LXw48MeOPBvxCuNLGrWcV8NP1axW4SKXjfFviddyq25d3tX6F/Be4u/BPi&#10;jX/hdqN/Lfw6HbQXugz3sitcT6XKWQRsfvSG3kjaLf8A3Xh3fM1YH7Mb6j4O8VfFT4batL82j6/J&#10;q+ixMNv/ABKL799FtX+4s/2pP+A7f4aAPNPBtr+198I/Amn+G4/C/wAOvG8el2sVlZXFjq9xAyxI&#10;iom9J1Teyhf7y1PZ/tXftEQXjx6j+ytrE0Kjbvsddg+Zv+BJ92vsmigD4m1r9rD9pP7XO2kfsu6o&#10;kLRokUd9q0T7Jdz72Zk/h+7/AN814N8aPh1+2R+2N4JudD8R+CdM8KaU+rwXFta/2hFai3ijSVXW&#10;VdzPKrebG3/bH7tfqlRQB+Mdv/wSI8S+Dvh/4i8WfEbx1pui2mj2E9+9locDXkpSNN5+aXyl3Haf&#10;l/3fmr3D4E/sJ/Eb9nDwNYfEXwZ4q0XxB4otbT+14tB8QadL9mXzYsSxROkv7qXyvl81V+b7v3a+&#10;oP20tca88GeFfhxbCT7X8RNftdAlNu2JY7Pf5t26/wDbJGT/AGfN3fw12PxmvtSuP+EZ8AeHb2TQ&#10;b/xLLLFJqNvbLL9jsIED3GxW+VWdWSJf7vm7v4KAO3+H/i6D4geBfDnie2gkt7bW9NtdSign+/Es&#10;sSSqjf7Q3iukr5B+K3wh+FHwPj8B6TND480fSNY1OLQLa70nxbf/AGe1lZf3Sy+bd/Im1H+4v8H+&#10;7XV6bZrpXhfxRd6F8XfFXhvQfDFzIl1qXiFrPVbICJP3u2eZGlZUP3v3vysHWgD6TorwnT/FnxW8&#10;P6fa6rHB4f8Ai74Ymtvtcep+G7gWF9KjfOvlROzwTjbt2/vU3bv++up+Gvx68JfE+/utI067n0zx&#10;TZp5t74Z1mBrLU7Vf7zwOdxTp8ybl+ZeaAPTa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vLPj18arD4L+Foblbc6p4l1KVdP0HQbc/6RqN25CqiL/dXdvdv4VVjXqdfL3gH&#10;w+nx2/ai8ZeP9Zt47vw/4BeXwj4bgkben2op/wATO42/3vnSD/gD0AcT8L/i58D/AIPtqXinxp8Q&#10;LbxV8THJt9f8TizutQFq/wB5reCSKJlgtUb7u35K0f2kfFnjDwbb6J8bvh54i1Lxp8Nr6y+z67ol&#10;jsvYY7OUIyahZRN8m9dnzb933v8Aeq74q+HvxH+E/wAcfFepeEPh7a/Er4WeNNLtbS+8M219ZWH9&#10;mS29uluqok7qrRNEv3Frq/hfb6F+yL8D9J0TX/tED6lq1y+meG7NGv7lGuZmlSwgSMHzTEj7WZfl&#10;+R24WgDL8ceC18W/sr/DOKHXde8I3un2el3thr/h20a6bT50tfknlt1/1kH99f8AaH3fvDp/2Qb/&#10;AMaap8OtXm8d2dpPrX9rusfiC1sWsl1+3W3t/Jv2iZEZWf7n3f8AllTZLj47/ECOGTTIfD3wk0hl&#10;+WHVIP7Y1Me7pG6QR/L/AAb3/wB6l0v9nrx1HJFeal8fvHV3qPn/AGiYWttptvZM2/dsW3a1dlix&#10;8uzzWoAofHbxvH8LPj38L9dbTLq7i1XTtW0N5knigg81mtZ4VllldVVdkN0//AP92vMvgt8cPEnx&#10;r/ai03xJZ+BrPSdDFpq3hy51W2137f8AbrWBreeK6RViVdnmyoqvvdf9Idf4d1epah8M/j7cW7Wj&#10;/FHwjqkA+7caj4Q/e/72xbjbXTfBb4EyfDS8v/EHiHxNfeMvGeowJbXOqXaLFBbQq277PawL8sEG&#10;/wCbYKAPYKKKKACiiigD42/aM+KXiH4W/tOWPiW28O6f4j0rRfCcUca6lqkun/ZmvNS8i4nTbby7&#10;woitd/3divu+61dp8Ifixc/F79onWZJdKmsYvDvhWC2Z4buK9sftF1cea/kTxfLIHSCLrtb919xa&#10;7/40fBOP4r29ld6d4g1Hwb4t09ZV0/xFpBXzolf78MqsMSwMyozRP8pZE9K47SPhf8e9PtzZj4oe&#10;EbOBlw11a+D/AN6W/v7PtCruoA3P2uvgjf8A7QHwR1PwtpF4una+lzbahpV8zbRBdQSq6P8Alv8A&#10;zryD9pz4deM/+FV+Bvgh4J8OX+q6R4huYrfxL4kt4UihW3VvNuml+b901w+WZ/8Abf7zGvVL/wDZ&#10;58XahdzXf/C+/iHbSyNv8u3XS1t1b0VPsX3f+BVXjtf2hPh7cRTPqHhn4uaV/wAt7f7J/Yep/wDb&#10;Jt7wN/uvs/36APJ/gPrPjy4+NXxA8FS+I0jbw/c6TplrpOhwRQaVpNjFb+bO0MTo38Txxf3m3r93&#10;b8nr/wAQvCnw9/aN1TV9G0rxHa2fxJ8ISxtFrWiTIdT0K4b54Wb+8ny/NE/ysAymuHn0tPipa+LN&#10;S+D3lfC34i6zPb2vi59b0VoNYgtfm/fIu7/W7WYrL86tt/vLXIeA/HHhb4AeJPAvw3+EHhn+1rXx&#10;Paapr2p+J/Eksto+pfZkO9/tEqfvZXb5t7fuguz+/uUA90/Zv+Nl78TtJ1jw94qgg0r4k+E7j+z/&#10;ABHpkOdqy/8ALK4i/vRSr86mvaq+T/i1e6f4X8ffCv8AaJ8Lzxy6NqTWvh3xHNDs8qXSbx/3Nw7q&#10;3W3naL+98rt/cr6w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5/xt4ktvBv&#10;g3XdevJ1t7TS9PnvZ5pPuxpFGzs7e2Fr5b+H3wMfxT+xn8OfD1zp2pPputiLXPFWlabc/Yr2+iuo&#10;pZ5Yt/y/N5ssG9NybkiZf9mvb/2orOXU/wBmn4sWdrDNdXNx4S1aGCC3VmeV2spQqKq/eJJxXjfi&#10;b4u/FuH4U/CjV/hJpPh3V7e/8ILq9/Z6s1wz7PKtfK8hIl81/wDWv/DQA74I/CXwX8M/HllP4T8c&#10;/EGy0XSNNurq48FeJJbv7DawbvKSXZOisgUq+1dzbtm5fuV0/wCz3oz/ABi8SXPxy8QwLLNqTSwe&#10;DbeZX/4lukfcEqK/3Zbgr5rNt+66LXC+JPih8UPG/wAA/jTaeM/DWj6NrSeEt+nWfh+8eaWL7VFc&#10;R+bcebsaLZ99l2fdR/vfdrov2YvGnxO03VNC8FeMbLwzFoVpp19pUC6KlwkljcabNFbhGMrfvY5Y&#10;mWVGCr8uPWgD6oryDx74Nj+IHxY0/S77V9csLCDRZbpYtH1a4sd8vnom5vKdd3y16/XByf8AJdIv&#10;+xcf/wBKloA5W8/Z68L6bZz3dz4q8bW9tBG0skj+Lb/aqryzf62sfwH8JfAnxL8I6X4n8O+MPHF9&#10;oupwfaLW4XxZqS70/wB1pa8F/ba/4KGeGfhjr3jH4Oro2tT6m+izW9/rummL/iXzT2oaHZEx/e/6&#10;1NxLJt3fxV4L+wj/AMFFvBXwP+F/gX4X694e1jyvt11Fe+IYin2e3ee4Z4iqZ3OvzfN93b2V6AP0&#10;X/4Zr8Pf9DL45/8ACuv/AP47R/wzX4e/6GXxz/4V1/8A/Ha7H4hfEHw78LPCV94m8UapFovh+x8v&#10;7TfTBtke+VYkzt/23Vf+BV8ufGr9vrwnJ4esG+EnjnQ9W1ganbxah9qtPNS2tJd0Cyt5s1qqr9ql&#10;tVd/N+RHZqAPcv8Ahmvw9/0Mvjn/AMK6/wD/AI7R/wAM1+Hv+hl8c/8AhXX/AP8AHa8e+H/7Xk+j&#10;6x4m1L4n69o2geDNJkt9E+3XFskVxLqzQrdMieRcXCNB5EqbX3feDV6H40+J03xz/Z58Uax8BfEF&#10;vrGslWgsdQt5Gh8q4TY7Y3RN8+1h8pT5t1AG0/7NvhxI2Y+JfHG1f+puv/8A47XlXwLg+Gfx8025&#10;m0PxT49s9StTvudKvfFOoRXEabnVZf8AW/NG+1vmQ7P4a+ZvA+taR4q0aD4VXWvalDqsOq3Gvy3e&#10;q6n9itLDTUv0nvbLWbeWX5ZUl3xb0T5/k2sq76sfHL4S/C/4W/G0/wBgeHGsNAi0i2vby00m4ulR&#10;UV7uW4t53SXav2pLXYnzfN89AH158PbHTvD/AMcPDMfhbxVrXiDw1rXhfVL1he63PqVvLJFd2SI6&#10;ea7bdvmyr8v9+vomvnPwH4RHgX4xfDbSFFsJl8H65PL9ji8q3WSW+0+V1iX+GJWfaq/3dtfRlAHh&#10;H7Smh6v4YtbP4seEI1fxH4QVpdRs+n9q6PnfdWrf7SrmWL+66f7Zrx74oeJvhp8PfH3hHxTc6R8Q&#10;fiNqOsaBeyeFvDWm2yXtkLW68r7WqDarIPni3b3ZUVl2/wB2uz/aY+MfxA0nxZf+FPAlr4euIrDQ&#10;7W/1OLXIZ5GvGvr77Fb26CJ02j5JXZ/n+4F2/NXK/s1fGu2+Af7IOk6j8TLa5tbXwxq954Xiu9Nt&#10;p73fFFcOkWz5d7RDYIlbp+7SgDqrRfGnx4/Z4+Jfhjxt8Nv+FX2V1pUkHh6yWWKdreL7P+53LE3y&#10;yRSru2bV+XZXsfwD8aD4ifBPwF4n2iFtU0SzupYQd3lyvEm9M/7L7l/CvEND/aCuPH3xfim07wt8&#10;RPDnhz+wNUTUv+Er0a6srKSVVilt3gWX5PN2RT/8BavQ/wBi9nk/ZX+GDvFJF52ixSqsq7X2v86f&#10;+OsKAPbq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q3ljFqFnPbTjfFNG0br/s&#10;twa+Ovg54s8MfBzU9J+E3jDQ7nXPiT4MmuLLwqNP0xprm80mXEsUsT/ciUImx9zrt8ivs+vnjw3r&#10;EkPxq+Nfi3S9Jk8S3emPo3htdNsVRLvfHF9ol+eVkTbtvYm+9/yyagA1j4M+JviBbeJFisfDfw40&#10;nxfZtb69DDYfb9VvVlidG82XckSuu/8Auy/xfNWJ8MfA3/Csv2hNL8H2utX3iG6tvDlzr2sanqmw&#10;T3M1zNa2sD/IFRV2WDrsVO27724t618O/jv4H+KFwbLQtfjfV40eWXR7xHtb6NEbY7tby7X27v4t&#10;u2uX+DOk3GofGr41eKLmKRPN1ay0a2aVMboLWyRvk/2PMuH/AOBK9AHuFcHJ/wAl0i/7Fx//AEqW&#10;u8rg5P8AkukX/YuP/wClS0AfM37c37OdnJ8Mfi9448J+E59f8Z+J9JtbLVdmovE8VnausvmxRKre&#10;a37mJWT+LYP9rd4F/wAEy/2arb4qfBESeOvCIk8JReJofEmk6gNTZW1C8tklg2PAP+WSb2/iXcyf&#10;xLX6myIsqsrKrI3ysrVn+H/D+m+FdJttL0bT7XS9Mtk2QWllCsUUa/7KL0oA8D/b4vLeH9mvX7K8&#10;t7eaz1W6s7Cea4Rn+yq06n7Qiq6bniZVkVd33lr8o/Dfh5NYjtvBF2dE8P2nimxkuh4ga3/4mPlQ&#10;XtxLbqkUt0rJ57rE235X2xD7+yv20+M2oadovwm8Xalq1lp2o6fYaVdXclrq0avay7ImfZKrfw8V&#10;+Fmk6pFob+K9U0SOPVfC2n6RBttEjSJoL+6t4opZkgZYt6pLbyq3yPt2f7W+gDc8O+MBZ+FrrwHJ&#10;pOhzfDzxLrV14i0/WbhorL7HceQ3lRK/2ryrd9sUX7qVt6rL/u19w/8ABNrV/Enin4G+P/BWh32m&#10;WZt7PdZ+ILKDb5OqTi4Ry22VvNSLyoNrptVkX5a+B/ip44mvPhfBfNd6nqfiya8V7jxQt09rL9l+&#10;z+Q9lcWu/amx5W2Mnyssr7W+/t/S/wD4Jm+IbDWvAfjWOz0W706WDUbBln1SBEu5bVtNtfs6yuq/&#10;vdiJ8sv8e/dtXdQB5N8cv2ddSvfCejzfEn7NqviXV/EdrZWOh3NzLe3eorFLLst5dWlbfb2zp9oZ&#10;dqJs3pvaX5qxrHwHY6P+zbqvhfwL4Xm+y+LNatbL7Jqd4l/q2napYusssKJErrdK8UXy+V/qvNl8&#10;3aiPs+pPiR+yp4j8afGjUPGFlr3huS1vmt5U/tjTLqa405oPK2LF5V1Es6b037ZfkVv4a8s8P6f4&#10;m+H/AO0p4S+E1s15BpOj6xFquiy3Ftuilt3t5X1C4a4Rdv73fcItu3zI/wA+/b8tAHvfhPS9V0T4&#10;wfCPTdenF3rdl8Pb+3vrhPuy3CTaUkr/APfW7869+rybXv8Ak6Twb/2KWs/+lem16zQB8u/G74b2&#10;/jT9ovQ9IvtVvNBi8SeHt1hqVjs86PU9Mv4ry3K7lbdtWWV9r/J8ldP4M+GvxE+CvhrSdH8Naro/&#10;jPw5p8Uhex1iB7HUJJX3O0i3SF0LvK7M2+Jfvt8y/wAOp+0DYxWup/DLxQzmI6L4ts0fbHvaWO8V&#10;7LZ99dvz3ET7vm/1XSuG+On7YWn/AAB+JF7pWv3+hR6Vb2dnJFps1yYNSnknldPNVmfaYU2pu2qz&#10;fMzNsVPmAKHxy+OL/EbwmfhDp3h7xF4c+IXjgNon9m6np7J9js5Plvb0TruiliiiL/PE7fMyV9K+&#10;FvDtj4L8L6R4e0uBbXTdLtIrK1hVdqrFEgRF/wC+Vr5Xg+Llt8Q/EngLxtZazpviG10v4it4ctdU&#10;0yFJlFneaWpeASq235biVFaVfveSK+wq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vlnwp4Rm+KPgX446a3i648L/2346urKLXNIn8q6g8preDYjfLtl/deVX1NXxjo/wAP5vih&#10;+zx8a9Ah0SLxPK3xL1m7/sea4+zrf/Z9YS4+z+b/AAbvK20Aey/CX9lj4VfA28F74X8M28WvTMy/&#10;2xqDtdag5+Yt+/lLP/e+7ipv2YlFz4F13VcSbdW8Wa9fxvM+5mjbUp1T/d+VFXb/ALNfO37Jvwht&#10;tO+MGn+INJ/Z2v8A4PWumWtwlzqutau9xNceamxYYov/AB5n/wBmve/2Mb+fVf2cfC19dPvuLifU&#10;ZZGx/E2oXFAHuNcHJ/yXSL/sXH/9KlrvK8/mmWP45wbmVP8Aim3+9/19JQB6BUTyLGjMzbVX7zNW&#10;L4s8ZaP4H8Nat4g1u/hsdJ0u2e6u7h24iiVdzNXxv+0J8ftZ+OPwB8Vnwfaw+DfDg0mW6uNS8Vah&#10;Fbz6mqoZfstklvO24SorI0pdfvMvXdtAM79tr9rbwX4y8H6x8MvCWsaT4jaQwXHiC4bVHtbSKyil&#10;WV7dZ4t7Syz+V5WyJX+WVt1flz4y1jXtZ8L63qj6dbajoN0ym21GSJ5brTts8q+V5q/6rfvnZ0b5&#10;X83ey73Svfda+CPjbwf+zBr/AMVrjTdI0nR9Rkil0mJ9Xv7S9gs5XX/R4IHl2+R5Xm7Vd2dkdvlr&#10;T8Xfs+3XhH4keGvh9dxfDrxfe+KrmzGjzW17LI+nSoYn+xXCNPvgs2iLs21d77/k+agD56+Ftr4v&#10;8Z+EdF8O+GJ9Qe9uNaktUfTNP33ce+BVWOK4VlkKtE1632f7vyN/z1NfZf7B/wARh+z/APtQal4D&#10;1HWHsvD3iRf7Na01i2lsri2v4EX7PvV02K7I/lbElb/0GvIPh18FNa8YftE+K/h/4R/4QXSNW8P3&#10;jay2qaJqN+8NrFut2ZLK4il81v8Ank37r5FaX5t2yrnizw/4qvtB1BdT0OfUptZa/i0CG3vp7h5f&#10;sN6/9q6fav8AavN8r91uRZYmeX5/u/JQB+3dReWrMrMq7l+7X5xfsv8A7WWqfCuG40bxNaWGoeBr&#10;rUNmk3Ol6nEracwX/SLeJLq4826gi8t90q/x71X7yLX2xZ/tG/Cq+sre4i+JPhPyp4llTfrdqrbW&#10;6fLvoAoa9/ydJ4N/7FLWf/SvTa9ZrwS0+Ifhbxx+1J4VPhrxJo/iD7P4S1kT/wBlX8V15X+l6b97&#10;Y/y173QB4/8AtVWNzdfAXxTPZ2iX1xpywaoIWdV+W1uIrhn3N02rE1cp8fPFHl+MRovhX4JWPxf8&#10;Xx2UN7etdNY2sVnau7pDvnufvMzRS7UX+5XfftMXjWH7OPxUuo/9Zb+FNWlXd6rZy185/FnUPghd&#10;eMtB8RfE34t654K8TX2g2Us2haX4hutMtLhGjZ1lYQfM3zM/z7/4aAOj1fW9B8WfA7StetPDx+E0&#10;3hrx3ol14g0aa0S1+yTx3tl5qOy7EdGglibzV+Vk219bV8H+JofAK/sW/Fmf4beMb7xtoF14htLh&#10;9Rv7uW8eOfzdO3xfaJfmlVVVPmb+9t/hr7w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MfDnjbT/AXwT+N2paxe+INBg0n4nak73nhuNJb7dLqsTxeUrK6tv82JWVl+6719Ve&#10;PvGWmfDzwbrnifWJPK0rR7OW9uW9EjQuce/FfM/wLt/i54Gj8U+NtS8C2+qaL461f/hIV8L2Gop/&#10;aWib0VPmaXbFO7IiOyKy7X3UAb/7JHxW+NvxGsoj8TPh23hvSjp8TRa1flbO9uLjYiyq9l82zc4Z&#10;v4P92uj/AGJ1Ft+zxounOB5umX+qWMr4+RnS/uN23/Zrf8O/tOfDvX7n7Lda2/hbVsqn9meLLaXS&#10;Lrc3RFS4VN/3f4N1c5+yyy6XJ8UfDcMkM0Ol+NL+6t5IZBsktb7ZfxFU/gVftTR/7Xlbu+0AHv1e&#10;X+KPh7oXjT4sWdz4g0bStbt4NEkiih1K1S42M06Hcqup9K9QrAb/AJHqP/sHP/6NWgDE/wCFG/Df&#10;/onvhX/wS23/AMRWHqH7Lnwh1fWrTVbv4Z+F5r+1XbFMdKhXb9F27a9E1ma9t9JvZNPgS7v44XaC&#10;3d9iSyBflXd/DlsV+Uvx+/4KrfGv4e+IrHwzN8NtP+H3iPTk/wCJrb6xvvPtRbGxovubY/vfxPu/&#10;vUAfpDof7Nvwp8N6XHYad8OPC8FrH91DpFu3/oSVQm/ZT+D03hqLQ2+GXhc6XG25bf8AsuLj5t33&#10;tu7r718h3P8AwVdu/BnwZ8E+M/F3wzS4uPFBvxZf2Nq22J2tZVRg6yRbo/vx/wB/1/2aq+C/+C1H&#10;w+1byIfE3gLxBoMssyo7WN1FfRRpu++W/dMf91UoA+27j9n34X3DWnm/Dzwu32WXzYv+JPb/ACtt&#10;2/3PRqra1+zX8KPEMdquofDjwvcfZZ1uIv8AiUwJtkX+L5Ur5zb/AIK8fs/LNGi3niFom3bpP7Kb&#10;5f8Ax6vNY/8Agtj4BbV1ib4e+IU05pFRrprqDeqf3/L/APZd9AH3Befs/fDHUIUjn+HvheRFlSVf&#10;+JPb/eRty/wV0i+AvDKLtXw5pKqvpYxf/E1kfCj4s+F/jV4FsPFvg7VI9V0W8X5JVO142H3kdf4W&#10;XutdvQB4vdaDpuj/ALUng/8As/TrSwLeEtZ3fZ4Fj3f6Xpv92vaK8m17/k6Twb/2KWs/+lem16zQ&#10;B5J+1heW1j+zL8UftE62q3Xhy/skkb7vmTwNBF+byJXjPxI8bfDj4OapPD8Q/CPhTXb7SNC0ez8y&#10;4utN/tG7b96jeXFePF/o8Xy/Nuz87fK2Dt9E/bIaO/8AhXpPh/cgfxF4m0jS1iY5EqtdpLL8v8Sr&#10;FFLK3okTt/DWZ8R/F/7PGseJ3v8AWbTw7498Uyolr9n03ThruobPn2p5USSui/f/ALv8VAHH/GzV&#10;fh5r37LXiyz+GP8AY88OteINM0pYvDjxPbz6pJcWW2JHiJi3bPKX5fl3fjX2BXxT41+GHjvWfBcT&#10;fDX4VaR4B0PR/Edt4zXR9Sutl3rd1avE6RJbxfJa7lgT+L7wT5V+avqn4X/EDTPit4D0bxZpBYWG&#10;qQecit9+Ns7XRv8AaV1Zf+A0Ad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Hg&#10;P7W95bXnhfwN4SvGmFp4w8Y6TotxBGm9Z4PN+0Twv/dRord13L611mr/ALS3wk8K6fY3Gq/EXwvp&#10;VtdL/o32jU4Y93/Ad1cz+05HNH4l+Bl+sE81rZ/EC189oVz5Sy2V7Ajt/s+bNEv/AAOuD+L37Dfh&#10;q41L/hLPht4L8Dp4zkvLi4vYfGOmPf6dfJPvL74s/IyOVdNn93b92gDp/wBpbXPDvxA+EHhyGbWN&#10;OtfB3iq4ha61C7jTMumfZ5Z5kgEg+WWWJGiX7rL53975a83/AGJ/Cr/Dn4havp2nwS2XhzxZ4WsP&#10;FdhplxcNK+lxPd3SW9mmW3bUtXgVmb+JP9mtL4sfB7w/4b0v9mnwv43htfEnh+w1MeGLyxuBs0+W&#10;eewlWG48r++ssXlRf9fDV9CfDX4M+FfhOl4fDdjcxNdRxW5e8vp7p0gi3eVAjSu2yJN77UXC/NQB&#10;39YDf8j1H/2Dn/8ARq1v1xia7YXXxUudFjn3ahZ6NDd3EJRvlilnlSJt3u1vL/3zQB2dfgD+3hqW&#10;q/Gz9t7xrY6Hod7Nq32+PRrbToUaWW4aBFi3Ku3Pz7N341+/1YE3g/RP7QudWTS7O01ieJopNVgg&#10;RLvb/wBddu6gD+dX4teLPtfgL4Z+EpbbTbWTw/p919pFtYeRcpPLdy74rh97eYw8pD91Nu77teQV&#10;+jn/AAUG/Z28BfCzwp4B0Xwndap49+IXijU/sllrGoX0Utx9ltkS3+z/ALpER/3pT5m+bdv+avkf&#10;w7+yd8U/FPxevvhfY+FpR44soPtNzpdzdQQmKLYrbi7uE+66/wAXegDxuivu346f8E9bP9mH9l3U&#10;fGPjfWJNX+IWpX1rpmlabpI3WlrK8qu+5vvSt5UVwvp8yVxdz/wTJ+O9j8NNV8WXnhqO3+xRrcDS&#10;POV76eP+PZEv8Sf3W6/w5oA+nf8AgjL4o1Hw/rHjXwNfyxrZajp9t4ksYWf5vveU7r/wHyt3+6lf&#10;qlX4n/st/CP4v/ET4F6H8SvhfqEsHjj4f+I5NBtraJkiln05linlhl37VlVJZd3lO33Xf/Yr9pbL&#10;7R9jt/tPl/ati+Z5f3d38W39aAPMde/5Ok8G/wDYpaz/AOlem16zXk2vf8nSeDf+xS1n/wBK9Nr1&#10;mgD5U/ba8I6l8S5vBfhewEhjWLVtelMNz5TS/ZbLYsI+ZG/e/ani+RvlWVmrM/Zt8Y+DPhX8O/Hm&#10;m+EPs8uh6NDa+INMgupYovstlfq8sVrLMm5v3UvnrufcyqyV9DfEj4UeHvipY2Vr4gt5iLGVp7aa&#10;xupbW4iZ0ZH2yxOr7WRnVl/iB5r5k8L/AAh+Fnw5+JX7QEeq6ZpHhn4V2+g6Lo18nmLb2JDJM06S&#10;v97zfnt+rbm81P71AHqem/tUWPibVn0fQdMt7jWNP1qx0rUoLzU4oY3Wd0V5bJ13favKSVJdu1Ny&#10;/wB1/lrT/Zxt00XWPi7oMCyJa6d40upYFeLYq/are3vG2f7O+4auT8Dfspfs2aTqXhTxh4R8NaBZ&#10;3sk8V/oWqWV8/wC/dfmUxfvfn/3a9K+FmrR6z48+K/lxzqlpr8FozTLtDuum2m7b/s/NQB6f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Hi37V0s+l/C+y8RQs3k+GfEOka5eKi73e&#10;1gvYmuFX/a8rfXnP7UFre+LviXomi+I/i7/wqL4ZW+l/b5ZtP1FNP1DWLtpZVaGOd3wEiRIn+Vd3&#10;77/vn6I+IXhC0+IPgPxF4Y1Bd9lrOn3GnyhW2nZLGyHH+181eP8AwZvtC+OPwJsbL4jaBZ6vrHhd&#10;20jX7TV7BJvIvrUbJXVcN97ar/L/AAvQB5r4Z+wfHv4G+M9B+HviDWPGtn4M1Oz1Lwn4k1id5Zbq&#10;/tdl0kHmsi+aqSp5W/5vv/7NfUfwy8eWXxO8CaN4nsOIdQhWRoc/NBL92WJv9pH3Kf8Adr5B8Sft&#10;2eEPCviBfCfwX03Q7nwp4RVtV8Raqt1BZ6Ylgv8ArYrLtPKzypt2fx/L/FXtUyz/AAra4+JHgXTL&#10;/X/BPiX/AInWt+HNOgMt15sqb/ttpH/ff5fNi/i++vz7t4B9BV5nqVxb6P8AH7RzJZ7G1zQbi1W+&#10;Cfee1mSVYmb/AHbiV1/3XrovAHxA8P8AxO8K2PiLwvqltrGh3gLQXlrJvU4O1l/2WVsrtqx4o8NQ&#10;eJdLFrNLc21xFIs9vdWkhWWCVT8rr2/Bsq3O4UAdFXiP7S/wh8X/ABc8J6bp3hLxdaeGZ4LyGeY6&#10;lZtcwSrHNFOjbFZfnV4E/wBna8nH3SvaWOn/ABAs9Mlgudb0LUbtf9TdPpksW/5v40WX+7/dqP7L&#10;8T/+gr4S/wDBZdf/ACRQB8PfDP8A4JW+L/COv+HNZ1L40SJqHhaIweHpLDRlkSyVnldhtlf+/K7/&#10;AO85rp/iJ/wTp+IPibxdoXjGw+PF9L4y0qFLK31TUNK2OLZU+6Xil3O2/wCb5vVq+uvsvxP/AOgp&#10;4S/8F11/8kVVt/HHiDQNei03xfpEUFleXCQ2OvaRI0lozNsRUuEb54Gd22r99fmX591AHyX4q/4J&#10;9/Fj4nR2U/jT45tqN1o08F5pFpFY3BtftESIvmyq0+7d+6Vvl/id69B8X/Av9pzxxZRWl78cNA0y&#10;ITLKJdG8PzWsqbXZvvLP83yvt2vuT5FP3vnr3G88e+JPEF1fWvgnw5b3osbx7KbVNevGsrRmifZN&#10;5WxJZJdjb1+4q7kPz1dltfiZ5reVqfhXyc/Lv0663f8ApRQB4B8A/wBhXW/gV4/uNdtvjH4gvtIv&#10;NTbWb7REtUt4b25ZXDeb8zZX5k/75r68ri9Lt/HwlY6hqHhxotvy/ZrG4V//AB6WszXNB+I+tXSR&#10;WPi3R/D+nbsvNa6O092V/wBlpZWiX/vhqAKUlvDrX7Rlld20xZtA8OXVreKIwUVrye3eJd/97bau&#10;23+6y16pXI+B/AOlfD/SprDR4Zh9ouXvLu6nkaSe7uG4eeV35Z22Lz/sr/DWp4s8XaL4F8O32u+I&#10;NSt9I0axj825vruTZFEvqzUAHirxRp/gzwzquv6tMLbTdNt3uriU/wAKIu418kW/7O/xB+IfwH1G&#10;R9R0jQvHHi7xRL4xuovEGlpqEMUTpst7K4glR0ZoovKX+LY0Xy7ttd/pc+q/tLazofinVrR9A+De&#10;mOuq2On6pD5N1rVxF88N1cIx/dWy/wCsRG++VV24214j+05B420T4waP8R/FfhLUNS8FaJq0F7pH&#10;i7wPqd1dS6TpilXmS4sPlR/NVfnlT7qv959m2gCf9j39jLx18Bfjrca34s0jwVqdlPZXUsfiTRmu&#10;jdRSs6bLdYpHEUCbJX2rFF92JRur6S/Z3kudRT4j69cKEg1bxlqJs9q/JLFb7LNXX5vm3fZWNJ8W&#10;f2gNL8H/ALOt/wDEixSeRL2xRtFtriJ4pbu4n+W1Tb95d7sn/Aa6n4H+AR8K/hF4R8LO4muNN0+O&#10;K5m27fNuG+aZ/wDgUrO340Ad/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XzF&#10;8Trq8/Zn+LknxNtbDzvhv4okjt/GS26Hdp10nyW+p7P7pGyKVv7qo3avp2qd7Y2+p2c1pdW8dzaz&#10;J5ckUqb1ZT/Cy0AfOGj/ALEXw2u/idrXiXWPDuh694antLW38PaHNZh7XSUG57hkT7m6WU79/wDl&#10;vo9vs2l2fzeXb2kEf+6sarXhVnea1+zfrCaXc6deat8H/IeW21S33XFx4aK4P2eaJRva12btkq7v&#10;K27X+X567P4oalqWt+BLW48OaVa+MdGv5lj1a0hkV2vNMZHWZbf5trM3y/KW+7u/ixQB5hYeD/DP&#10;izxJL4r+BXjW28HeJb0RX99p62W/T9Zt3dts0tm+xtsvlvtuotu/Z9514rtF+KHxM0ExWviL4SXm&#10;qXDSOn23wjq1rdWrIq/K7LdPbypu+b5dr/71cX+xv8N9c8B6fr2n61Bqd1oWg6jPpXgzUtfgMOof&#10;2SwiZ43VgrbPNT5d67tqV51+x74g8U/Ga61vxRP4h8TWOk3HjfUdU065v9VluYruwWeVE01Ldpds&#10;SIvzfc/h+Xd/AAe6f8NA+JZI7v7L8EvH1zcWzbTEyWEIb3RpbpVf/gNStqHxt8XSMkWjeF/hxp/m&#10;On2u9vJdZvdm75WWCJYolZh/01bbu/ir5a/bu+Lnjr4W/G023h/xp4m0m1uPC8WoWNvY+V/Z9he/&#10;2gkCS3Xy/wCob+Pfu+9X6B6fuazgaRleUxrudf4qAPgGP9oXxjfahqEU/wAY5rRF1WfSvsNlZ2U+&#10;uwSwb0+TS0sn81ZZYtvyzttWXdvXa9fSfwT8Sah+0p+yzpt14ot/7N1XXtOnsr5rPdE0U6O8Xmp/&#10;EjBl3/7LD2q38BZtO03wr431i/EFrFaeL/EUsl5MFXyo11C43Pu/u7aj/Y10uSw/Zu8GSSxzQ/bo&#10;JdSWG4j2uqXE7zp/4660ATfErXpP2Y/2YNe1bSYjqt14T0Fpbc3zsTcyon35W+8zO3zN9a+Wk/aE&#10;+INhFd23/C0b251XTtqXlprNha6bqzXGzzbhItLWylbyok/jeXb8j/vdvzV9bftSeDX8ffs5/Efw&#10;9BIYLi+0G6SJlXdlliZ1X81/WuX+JnjSPxr+zXpXjTTo/sE+tjRJ91u+WWO4vbVZYt/y7k2O6N/e&#10;X8KANjUpvjp4NtbcWNr4U+JKL/rPNll0O7/9rxN/vfJ/u0WPxz8XTJL9p+CHji0ZX2bfP0t93+18&#10;t3Xsrfdbb1r5N/Z4/aC8R+OPih/whvizUNR0HxnZpcXGq+HdZ06KKG6i2L5UunSp99Fwrt97/W0A&#10;elTfFj4l6wlxbeHfg9qVpeps23nirVbW0tPm7/6O88jFf7uz/gVc9Y/AmXxp4tsb74zeMbTxtq8U&#10;32jTfCtmv2LSrNvlfi337rpl2bt8277v3VqX4a+LfEzftbfFrwZquvXeo6Fa6Vpeq6VZTpFstVn8&#10;1ZVRlRW++n8e6vnvwjrC/s8/th/FDQNVlsbzw3HL/wAJXpVve2z3mt3Ut1auhW1l2O7bJVeLZ9/b&#10;cfxLuoA3v2nP2oPD/ibw78Q/hh420Hxf8NrAxLFbeJpIl8m4Kqk32d2ifEDS7WRN7bWDbv8AYr1X&#10;9mL4ieONeg1/4c/E/QZNRudDgRY/GFvEr6VrlhLEGhdm/wCerRkb1r1vxr4G0nxUtrqeorb2SRJs&#10;1Bry3ikS6sDlpbWff/yzz83+zt/3q83uxf8Axll0zwl4MD6L8Ira1+z6trduHgl1KNfkSy09vveV&#10;8m2WX+422Jt3zoAZvh9U/aU+K1jq9tDs+EvgO8V9FlSJfJ1vV4t6faInH/LC1+ZF/haV3/55LX0v&#10;WZomh6f4Z0iz0rS7OGw0yziWC2tbdQkUSL91VX/PStO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bjcuGryXUvgnLoWpXWr/DvXrjwZqEgctpOPP0W4lZ97vLa/wALN/ei&#10;aNq9cooA8a1L4ieMtDs9QtvG/wANJ9Y0kqyve+FZU1KKdPu4e1k2S/N/cRZa5H4b+Ifglolxp82i&#10;eHbzwlLo5lls7K80S/sktWnX975UTp5W5huVmT/2avpOigD5g+IHif4IfETxZqEur+Fde8Za6tj/&#10;AGRL9l8NapNFcWsp3+Uj+V5DJu+b7331/vV1Hh+++Jknhez0jwT4H0nwRo9pYpDpsnjHUJbiWNVC&#10;bFe1gZmX5eNrThl24r3eigD4r8G/EDXvD/wH8eeCPE/hDxFP8UNWvdaik0/StGu5LK6ury4m2Pb3&#10;BXylg/eq3zy/KlfV/wAPdAbwr4A8NaG0S27abpttZeUrblTyolTaP++a6WigCrc2kV9bS20yLLBK&#10;rJIjdGVq+Lbjxlqek/sp6X8Kz4C8Tz/EzTLOz0u10yTSZ/sQ1CCWLyLhrpU8hoFlVJfv/MiV9uUU&#10;AeMxeIvjLoNrZLrXg7w/4vWQKLyXw1qLWMyZPzbLe6+Vgv8A18fNXnHw31/4ZeA9e0Bbqz8f2Wra&#10;Ray6TpY8X6Vf3P8AZ8TqjyIlx5TxDcsSLuaX+BFr6tooA+eLzx98KPD/AMXJ/HCyeJdS8V6jpSWD&#10;yabpOqXsC2sTsyp5cMTRId0rt83zfO1ay/ELxL4j1JdU8DfCS4NzeHybjXvFTxaRmNPufJhrpl+Z&#10;tu6Ja9xooA8gi+DOoeNLi2uviXrw8T+RL5kehafA1no3+yZbdndp2X/pq7L935K9ajjWFVVVVVX7&#10;qrUt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kj+2l+3Z8cPgt+114z8K+FPExt/CGhNp0v9&#10;l/2XZy7YntLWWXdK8TSYZ5W/i/ioA/W6isDwV4ssfHXg7QvEenSLLp+r2MF/A6/3JUV1/Rq8N/bv&#10;+PWqfs9/s86xr3h66+zeLL+eDTtFcRpKUnlf72xwyttQOfu/3aAPpGivhz/gl7+0d8RP2ivBfjrU&#10;fiLrv9u3ml6jBBat9ht7bylaJmZcRImeR/FSfsm/tIfEX4m/tm/HTwJ4k8QDUvC/hi5vItKsfsUE&#10;X2dUvfKT51RXb5P77NQB9yUUV8N+IP2jviHY/wDBTzQfhDD4h2fD660/7RLpX2G3JZ/sEsufO2eb&#10;99V/ioA+5KK+Av2yv2hfjH+yP8evCfi2XXJNc+COsXCw3ejmwtg1o4XEsXnrD5vrKnzfwstfcvhj&#10;xJpnjLw7pmvaPdx3+lalbR3VrcxNuSSJ13I360AbFFfDP7df7WfjXwj468HfBv4K3K/8LN165V7i&#10;4S2iufsULfcRllV1+b5mbcvyoma+v/AOla5oPg/SbLxPrjeJNehtkW91R4IoPPlx8zbI1VVX6CgD&#10;p6KK+G/+CYv7R3xF/aI8P/ES58f+IP7dm0jULe3sz9ht7cRqyPuH7pF3fd/ioA+5KK+G/hz+0d8R&#10;Nc/4KXePPhRe+ITceAdL05p7XSjY26+U/kWr581U8xvmlf7z/wAVfclABRXj37WXjrXPhj+zh8Qf&#10;FPhm8/s3XNK0mW6tLvykl8qQdG2OrK3/AAIVy/7BPxU8TfGv9lnwh4x8Y6qdY8RahJerc3fkRQbv&#10;LvJYk+SJVUfIi9FoA+iaKp6jI0WnXUsbbWWNmU/Ra+Mf+CX/AO0R4/8A2jfhz4y1X4ha5/buoadq&#10;y2ttKLO3tdkZhRtu2JF/ioA+2qK+Ff2o/wBsD4iyfHm2+BXwG0iDUPGwhSbU9XugksVhuTdgK/yD&#10;ajIzM/8AeC4ri9S+Fv8AwUA8G2UniC3+KPh7xNcxr5raJDFE7yf7OxrVE/75egD9HqK+T/2Ff2zp&#10;f2pNB1nSPEemL4e8f+HXEep2CKyJKu7Z5qK/zL86srIfumvPfiV4J/btvviJ4pm8HeP/AA5p/hGX&#10;U7h9Ht57exZ4rPzG8pG32jtu2bfvM1AH3lRX5Caf8bv23NS/aOv/AIJxfErSP+Ezs4PtEobS9N+z&#10;7PKWX7/2X+6619PfA/wZ+2xp/wAVdAufiT488P6p4HjuD/aVpaW1ms0kWx/u7LVG+9s/ioA+3aK/&#10;Mz41fHP9pTxZ+3p4v+DPwl8fWHh6ysre2u7S31LTrN4ok+wW8sv717eV/vSt/Kuub4X/APBQlV3f&#10;8Lg8Hv8A7P2Cz/8AlfQB+gtFfnT8If20PjL8I/2htI+EP7Rul6eG1t0i0/X7GNY13MdqP8nyPE7/&#10;ACfdTbXqn/BTj48eOP2efgL4f8SeANb/ALB1q58TQafLcfZYLjdA9rdOy7JUZfvRJ2/hoA+wqK/N&#10;fQPDX/BQnxLoenatZ/E3wybS/to7qLfZ6dv2Om5f+XKtH/hX3/BRX/opvhf/AMBNO/8AkKgD9F6K&#10;zdFjvE0XT0v2WW/WBBcsn3Wl2/Pj/gWa0qACivJf2pPjJF8BfgJ4y8al1W70+yZbJX/iun+SIf8A&#10;fbLXyL/wT5/bA+J/j34tav8ADz4z6uL7VdR0W11zQpXs7e1/dNEJXXESJu3RSo/+z5T0AfopRWH4&#10;ksdQ1fw9qNppOoNo2qXFs6W2pJEkrWsm07H2OrK21udrD1r4d/Y1/a5+IS/HzxZ8DfjzqMd141t5&#10;2/sjUPssFqk+xdzxbIkRW3ptlVv96gD7+oqhqGoWukWNxfXc8dtZ20bSzzSNtSNVG5mavhL9nT9p&#10;L4rftb/tSeJtR8K68+g/Ajw1N5TQf2dau+pPyqJ5rRM67vvtsf5V2/3qAPvyivhzT/2jviHN/wAF&#10;PtX+EL+Ic/D+DTkuI9J+wwZD/wBnxS/67Z5v32ZvvV9x0AFFfDn7X37SHxE+Fv7X3wI8E+GfEH9m&#10;eGPE13axarY/YYJftCverE3zujOvyE/cZa6j/gpl8dfG/wCz58AdI8TeAtZGha1P4ht9PkuPskFz&#10;mBre4dl2yoy/eiTtQB9d0V8qf8E+/wBrT/hqX4RB9ZuY28daE6wazEiqnm793lTqq/dVl4/3kevR&#10;f2u/Hmv/AAv/AGbfH3izwzff2br+l6cZ7O78pJfKfcnOx0ZW/wCBL3oA9mor4/8Ag946+M3x2/4J&#10;+aJ4o8MeI7VfjDq0bvBrN3bQRRbo9SZH3ReV5Q/cRsv3OteFeO7H/goD8O/Bev8AirVfiV4dGlaH&#10;Yz6ldGGx055PKiR3fav2Lltq0AfprRX5Q/APx9+3Z+0Z8PYfGXhT4l6H/Y8tzLar9u07Topd8f3v&#10;l+y190fspaD8b9D8I6snxy1+w8QeIWu91lNp0cCIlvtHy/uooh971FAHu1FfPf7cnx8uf2cv2c/E&#10;XinS7pbbxDK0VhpDOiv/AKTK33trfK21A7/8Brxj/gnf+1L8QviV4t8d/Dn4waiLzxxo6Qahas9p&#10;Bau9qyLvXZEir8u+Jv8AtrQB910UV+O/w5/4KMfGXT/2roNI8W+K/wC0Ph1F4ql0a7t/7Msokjie&#10;WWKLMqRK3yY3/e+bZQB+xFFFfDP/AAU3/az8Yfs5+GvCGj/DzVhpfi3Wp57qaZLOK6eKzgT5/klR&#10;1+Z3HzbeiNQB9zUV85/sC/FLxR8av2XfCnjDxlqh1fxFfS3qz3Rgig3bLqVE+SJVX7ir0WvKP+Cc&#10;/wC0d8Rfjz4r+Mll458Q/wBtQ+H9Qt7fTF+wwW/kIz3SsP3SLu/1Sfe/u0AfcdFfmT8ffj5+0tr/&#10;AO3Z4k+Dfwi8aWejWsNtb3NnaX2n2bxKv2KKWX97LA7fed63/wDhX3/BRX/opvhf/wABNO/+QqAP&#10;0Xor4+/Zn8K/tc6T8UI7j4zeMtF1vwULSVXtLCCzSXz/APlk37q3Rsf8CrxP/gor+2p8Uf2Zf2mP&#10;CWj+Etcji8LNoNpqt9o01lBIl0/2y6SQeayeYm5IkX5WFAH6W0VxHwf+KWifGr4b6F428PT+dpWr&#10;Wyzx/Nl42/jif/aVtyn6V8t/8FK/2iviB+z5pvwxl8B67/YTazq8ttff6JBcebGqxYT96j7fvN92&#10;gD7bor5s/a28N/tFa3P4VPwF8S6V4dWMXX9s/wBpRQP5wPleRt82GX7uJfu7fvV8RftHfFf9uH9l&#10;nwfp3iXxl8StIbT7++Wwi/s/S9NmfzTE78/6Lx8sTUAfrhRX5u6R4S/4KGa1pNnqFv8AE7wz9nvI&#10;Uni32enfddNw/wCXKvtLT/GV38IfgbaeIPivrFuuo6PpKz65qKbFieZU+coqKq/M33VVfSgD1Civ&#10;zO0n9pT9qT9tXWtQm+B+n2Xw4+HsEz28eu6tGjPcev710f5v9mJPl/vVP4pu/wBub9l7T28Uaz4g&#10;0T4t+GLRfN1CxtIUkeOMfeb/AFEMv/fO6gD9KqK8U/ZZ/ae8M/tTfDSLxNoJa0vLdhBqWlyuHls5&#10;9uSv+0p/hb+Kva6ACivhX/gp9+0X8S/2f9H+HD/DjxD/AMI/da1f3Vrcu9jb3Ak2rFs/18T7Pvt9&#10;2uPXwH/wUV8rzF+Jfhd/9j7Jp3/yFQB+jVFfmno/7cHx5/Zb+IGkeH/2lvDdpeeGtVkEUXibTIUX&#10;b03MGi/dPsz8ybVavvD4meLnsvgt4r8TaBextLBoN1qWn3sIWVNy27yxSru+VhwrelAHeUV+S/7O&#10;/wASv25/2mvA83ivwh8StFOlRXj2L/b9N02J/NRUb7v2X/bWvUf+Fff8FFf+im+F/wDwE07/AOQq&#10;AP0Xorx39mPSfi3ovwx+z/GjWbLXfGpvZW+16fHEkX2f5fKX91Ei/wB7+HvXsVABRXw5+1T+0h8R&#10;vhv+2x8EfAXh3xB/ZvhLxIbX+1dPNjby/aN928TfvHRnX5V/gZa+46ACiivE/wBsL42f8M/fs8+L&#10;vGMUqRatBbfZ9L3qrj7ZJ8kJ2t97a3z4/wBmgD2yivz7/wCCef7WfxL+InxK8R/Dv4x6ot94kk0q&#10;01zR3ks7e1byJYklZNkSJu+SWJv++q/QSgAoorxr9pr9pLwz+y38MrvxZ4hLXMrN5Gn6bCwWW8n6&#10;hF/PLN2oA9lor82/DOpftv8A7UunReJ9D1zQvhF4VvP3thZXcCrLLF/C3+qll/PbVK+/af8A2lP2&#10;J/F+jQ/H2Kx+IHw/1GfyD4h0iBFeDHB2MqRfP/FslT5v4WoA/TGivK/jB8RDY/s2+NvHfhHUk823&#10;8KX2taVqEIWVdy2jzQy7W+VhwrYavLf+Cc3xm8Y/Hj9nG38VeOdXGua82p3Vu119mit/3aFdq7Ik&#10;Ve/pQB9TUV8OfsI/tHfET40fHb47+HfGHiH+19G8L6l5GlW32G3g8hPtVwn340Vm+WJPvbq+46AC&#10;ivhzw/8AtG/EO8/4Kf8Aib4RT+Id3w/s9PS4h0n7FBlX/s+3l/12zzfvyM33qxf+Cjn7RPxe+Efx&#10;M+E3hb4V+J49AufFTS2kqTWFtcLLO0sEcW5pYn2/63+GgD79or86T4E/4KJxruHxH8MS7f4fsenf&#10;N/5KVV8C/t2fF/4CfFfSvAP7Tnh63s7XVii2fiqxjSGJdzbd77P3Tp13bdrL6UAfpBRUMcqzRrJE&#10;yujLuVl/ir5R/wCCiH7RfiX4C/C/QLHwLfC08f8AinV4dN0phbxTsi/8tX2Sq6t1RPu/8tRQB9aU&#10;V8hf8E7v2kvFHx18E+KdF+IV+t38RPCeqvZai3kxQM8TfcfZEiqPmR1+6PuV9P8AjK+uNJ8Ia7fW&#10;z+Xd21jPNG+3dtZUZl4oA3qK/I/9nH4tftw/tSeENQ8SeDPiVpC6fYXzWEv9oaZpsTeaER+P9F/u&#10;yrXofiLxJ/wUB+Cemy+JdauNA+IOkWK+dc2NnZ2rsY1+98sEUUp/4BQB+ltFfP37H/7WuhftYfDu&#10;TWbK3Gka/pzrBqujtJvaCTGd6n+KN+dv6819A0AFFfNP/BQb4teLPgb+zDr3i3wVqv8AY2v2t5Zx&#10;RXf2aKfarzqr/JKrL93/AGa+XPhyv7f/AMUPAvh/xbo3xK8OnStasYtQtvtFhpySeVKm5dy/ZOKA&#10;P05or8xte/aY/a+/ZHubPWvjLoel+N/BEkyx3OoabDAjRbv9uBU2N/vpX6C/Cv4naD8ZPAGh+MvD&#10;N4LzRtWt1uIGz86/3kcfwurZVvpQB2lFfk14C+OH7Yv7Qnxg+KPh74cfETS7ax8J6rcQGPUtNsFC&#10;RefMkSq32V2b/VV6d/wr7/gor/0U3wv/AOAmnf8AyFQB+i9FfN37JPh39onRG8Un49eJdK8QeZ9l&#10;/sc6ZFbp5Q/e+eG8qGL1i+9u+7X0jQAUV8F/8FNf2iPin8DvEHwh0v4X+JV8OXHiae/tbnzLG1uF&#10;lZGs1h/18T7dpnf7v972rm28Cf8ABRNFLL8R/DEv+z9k035v/JSgD9GKK+BP2Zv2zvifpP7Qi/A3&#10;9oHR7Ww8V3q79M1i1iSJJ22MyI235GV9j7WT+L5a+1fHPjvRvht4P1fxP4hvV0/RdLt2ubm4YfdV&#10;R/6F/s0AdNRX5naZ+0t+1D+2prmoSfAzT7T4d/Dy1ma3j17VoUL3A/33V/m/2Yk+X+9VnxNcftz/&#10;ALMOmt4o1bxDofxb8N2Y82/0+zhSSVY/4m/1EUv/AHzuoA/SiivEP2Vv2o/Df7VHw1j8T6ErWd9b&#10;sINT0qVw0tnPgHbn+JWH3W718d/Gb46ftKeMP28/GPwZ+E3j+w8P2VjBBd2lvqem2bxRL9gt5Zcy&#10;vbyv96VqAP0zor8+2+F//BQhF3f8Lg8Gvj+D7Da/N/5IVnfBr9s74x/Cf9ojSfg9+0XpenmXW3SL&#10;T/EFjGsSl24if5fkeNnGz5VXa340AforRRXzz+3n8UPE3wX/AGVvGnjLwfqh0fxHprWP2W88iKcR&#10;+ZewRP8AJKrKfkdv4aAPoaivGf2Q/HmvfFH9m3wD4r8S3v8AaOu6ppiXF5eeUsXmvuYZ2Iqqv/AR&#10;WD+3J8fbj9nH9nPxF4p0u6W28QymOw0hnVW/0mVvvbW+Vtqb3/4DQB9CUV8J/wDBPH9qX4hfEvxb&#10;46+HPxgvxeeONGSDULVntILV2tXRd67IkVfl3xN0/jr7soAKKKKACiiigAooooAKKKKACiiigAoo&#10;ooAKKKKACiiigAooooAKKKKACiiigAr8mviR8L4PjR/wU1+Pfgq4CyHVvCXkwb/4J/7Ksnhf/gLq&#10;tfrLX5u+AP8AlNP8R/8AsBx/+m2yoA9R/wCCVPxOn8Zfs0/8IxqbsmteCtSm0WeF/vLF9+L/ANCZ&#10;P+2Vc5+04o/aC/b0+DfwnizNofhGOTxVrq/wbvvRI/8A3wi/9vFc/wDCi6j/AGX/APgph8RPCN06&#10;2Xhf4h6a2v2W47UE+WlP/jy3a/8AfNdR/wAE67OT4tfEb40/H7UU8w+KNa/s3SHf+Gzg/u/+Ql/7&#10;ZUAcR/wRZ/5En4tf9hy3/wDRT1U/YP8A+Ui37T3/AF/al/6cmq3/AMEWf+RJ+LX/AGHLf/0U9Uf2&#10;M5E8M/8ABTj9onR71vKu9RlvruBG/iVrtJf/AEGVaAP0xr80vFX/ACms8Lf9gf8A9xtxX6W1+Z3n&#10;J4s/4LUW8lkfNj0bSnW6Zf4dumuv/ocqUAfdfx5+Deh/H/4Wa94J8QRr9k1KHbFcbctbT/8ALKVf&#10;9pGwa/Of9lv9ri+/Yl8P/E74OfFfzG1HwYs914eV2/4/Pm+W3i/2XZllT/Zd6/V6vy0/4KmeCdF1&#10;L9qf9nl7vTIXfXL1bDUWxn7TAt7bqqN/wGV/++qAPU/+Cc/wB1rVb7Wv2ifiUrXPjnxo7S6etwvz&#10;2do2fn6fLvULt/2FX+9X3xVW1s4rO3jt4IlhgjXbHHGu1VX+7VqgAr80P+CKv/Ir/Fr/ALDFr/6A&#10;9fpfX5of8EVf+RX+LX/YYtf/AEB6AHfB/wD5TOfFL/sDv/6SWVfpbX5pfB//AJTNfFD/ALA7/wDp&#10;JZV+ltAHgX7eP/Jnfxb/AOwHL/7LXE/8Er/+TG/h/wD9ddS/9OFxXof7bOkz61+yX8VbO2TfM2gX&#10;Dqv+6u//ANlryv8A4JQ61a6p+xV4UtYXVpdOvtQtZ1/uu13LKP8Ax2VaAPrfVv8AkE33/XF//QTX&#10;50/8ER/+SO/EX/sPxf8ApOtfoF471q28M+CfEGsXkiw2lhp9xdSs38KpGzMf0r4M/wCCKumTWvwJ&#10;8a3kissV34h/dN/f226A/wA6AOI+PFx40/YZ/bc8Q/HKLwrdeL/APiy0+y3lxbZQwbvKZ03fNsdW&#10;t0Zd3ystfRvwz/4Kk/AL4iLFDd+JbjwjeyDmHXrVokVv+uq7k/8AHq7T4A/tdeDf2l/GfjrwXY6R&#10;fWN/4bbybu01VI/9IXzXifav91WUdf7wpvxQ/YD+BfxZW4bU/h7pulX8p/5CGhx/YJt397918rf8&#10;DU0Ab/wk/Z/+Fnhn4ha78WfAsUc2teKopRd6la3zXFrOssqysUTdsHzIv3a9tr8wP2K7HW/2Xv27&#10;vGn7P1pr1x4g8FyWLXsEc7n9w/lRTo+zO1X2OUb+9xX6f0Afml4O/wCU1ni//sD/APuNt6/S2vzS&#10;8Hf8prPF/wD2B/8A3G29fpbQB+VuqfEbwv8ACj/gsV4717xdrlp4f0WPTLeFr6+bZErNpVnsWvtS&#10;T9vD9n+ONmf4seG/l/553O7/ANlr4j8RfCnwn8af+CwHjvw3410aPXdDm023mazmldVLrpVnsbKM&#10;rV7z8dv+CVvwh8aeA7+HwDoKeDfFUUbTWN1BdSywySj7qSrK7ZVvagD54+N/xGsv2/v20vhTovwu&#10;tbnUtB8ITpcX/iH7OyxeX5qSyv8AMPlVREFXd95nr2j/AILUf8mt+Ff+xytf/SK9qn/wTK+P+nfa&#10;NX+CfiXwtpXgr4h6GXUrp9hFaHU1iJEvmqij96mP+BL81XP+C1H/ACa34V/7HK1/9Ir2gDvvht/w&#10;UU/Z40X4c+F9NvviTaW15Z6Xa288J069+V0iRWX/AFPtXY6P/wAFEP2evEGrWOl6d8SLW51G+mS2&#10;tYRp14plkd9iLzD3b+dUPhr+xL8CNY+G/hW+vPhb4duby60q1lmme2+Z3aFNzfnXX6V+xR8C9E1S&#10;01Gw+F/h21vLOVLiCeK1+eORG3Ky/jQB7jRRUE9xFawvNK6pHGu5mb+FaAPzu/4Ka67d/GD4pfCH&#10;9nbRJm+0a9qMep6l5RH7qLc0SFv91ftD/wDAVrK/4KLeE3/Zv+KPwQ+OnhSzNtaeHZ4tCv4Yx/y7&#10;xf6lP+BRfaE/75rxrwB/wvD9pz9rj4ifG34NQaNOdGvpNMsbvX3XyordkeKLYrfxeUm7/Z82vVPj&#10;r8Gf23PjV8MtV8K+M4/A+paHKq3EkFoYkuC0Z3r5TbfvfLQB+lPh3XLHxRoOma3ps63On6jbRXVr&#10;Mv3WiddyMP8AgLV8O/8ABTj9mzU/EGg6b8bvAIktPHvglkuJ2tF/ez2qNu3/AO9F9/8A3d9bP/BJ&#10;340N8Rv2dW8JajMf7d8GXbac8bt8/wBlb54W/Pen/AK+154IrqF4pY1likXaysu5WWgD8s/jZ+25&#10;qv7WXwV+HXwq+GyMPH3j8rbeI4bc/wDHhEvyzJ/sq5y//XJf9qv0D/Z3+Beifs6/CbRPBGjBZVs4&#10;g13dlfnu7hv9bK3+81fAv/BMjwRoOm/ti/tCta6ZbwDQb24stNGz/j2ia/mXYn935YkX8K/UqgD8&#10;0dM/5TY6z/2B1/8ATVDX6XV+Z2pzDwn/AMFpI7i9PlR61pMSWrN/Fu09YgP++onr9MaAPzR/4KDf&#10;8n/fsvf9f1l/6ckruf8Ags3/AMmp6L/2N1n/AOkt3XB/tvTJ4m/4KTfs4aHafvbvT7iwuJ0X+FPt&#10;vm/+gRNXef8ABZv/AJNT0X/sbrP/ANJbugDwr4i+GdS/YM+LPww+PnhG0kbwH4o0yztfEem26/Ij&#10;NbxeaP8Agf8ArV/20avtH9tDxNpnjb9hX4h69o13Hf6VqOgLd2txE3yyxMyMprsbj4T6J8cP2XdI&#10;8E+IoBPpureHLOJn2/PE/wBnTZKv+0jbW/CvzH034ra38CPgZ8eP2XfiPMyX+m2M8/hy7mfCzr5i&#10;P5Sf7Lr+9T/ga0Aff3/BMr/kx74Yf9cb7/04XFekftbf8mtfGD/sUdU/9JJa83/4Jlf8mPfDD/rj&#10;ff8ApwuK9I/a2/5Na+MH/Yo6p/6SS0AeBf8ABIf/AJM503/sNX//AKGtfa9fFH/BIf8A5M503/sN&#10;X/8A6GtfYPiHXrPwt4f1LWdRkWGw022lu7iZv4Yo0Lu3/jtAH55ftvXTftMftpfCT4EWZ+06JpMv&#10;9r66qfd/vsrf7sSf+RqqftotJ+y3+3J8LPjjZoIvD/iArpGumP5VOxVhfd/2wdGX/rjXif7Nuj/t&#10;HfGj4ufEP4//AAlh0FLnWNSurA3Wvup2RM6OIolZfuonlLu/2K739qX4L/tk/GD4S39t8QYfBmra&#10;Fo+7WPL0zal2GiR8+V8v3tm75aAP1WtrmK8gjngdZIpF3Ky/xLX4ZeFfhK/xP+FP7Xt5aRO+r+Gf&#10;ENlrtmU+/iK41Dzv/ITO3/AK/Sj/AIJt/G7/AIXd+y34ea9m83WvDf8AxIr7ecsfKVfKdv8AeiZP&#10;/Hq+ff8Aglro9v4g+IP7VulX0ay2V5rFvbzxN/Ejy6krUAfZf7I/xZT43fs5eBPFrSLNd3WnRxXh&#10;/wCnmL91N/4+jV8B/H3/AIyG+NX7Tvjhv9J0H4YeDbrQNNbOU+1SxSpKy/8AkxXQfsc/GA/sn+C/&#10;2k/hz4hnH2j4eXN1q+mRyt/rUb90m3/ZZ/s//f6t74S/DK48Df8ABK74meIdVVj4g8aaJqXiK+lf&#10;7z+ajeV/45tb/gdAHtf/AASx/wCTIvAv/Xe//wDS2WvCP+CQH/I+ftEf9he1/wDRt7Xu/wDwSx/5&#10;Mi8C/wDXe/8A/S2WvCP+CQH/ACPn7RH/AGF7X/0be0Ach44+K3hL4K/8FfPFPijxrqy6HodvpkEU&#10;l00UsuHfSrdV+WJWavr/AP4eVfs1f9FStf8AwWXv/wAYr5K8TfDnw18U/wDgsV4p8P8Ai3RrTX9F&#10;m0yCWSyvU3RM66Vb7a+2P+GEf2fv+iSeGf8AwF/+vQB0Hwb/AGpvhf8AtAahqNj8P/FcPiS606JZ&#10;7qOK1ni8pGYqp/eovf0r4f8A2zvC+leOP+Co/wAF/D+t2ceoaRqXhmC0uraX7rxvcakrCvvT4Zfs&#10;/wDw4+DN5e3fgjwdpfhm6vokhuZdPg2NKi8qrV8Q/tQf8pcfgF/2ArX/ANKtSoAxf2UfFGqfsK/t&#10;Sa5+z54zvJG8EeJLkXXhnUrg7Yg7Z2EZ/wCenETf7aCt7/gsx/yBvgt/2H7j/wBBir2//goZ+yy3&#10;7RPwfOo6DBs8f+Fy2oaLJD8ssuPmlt93+1tDL/totfnZ+0d+1Qn7SXwB+CUerzFfHXh3X5dP1qBu&#10;Hl2pFsuP+B/+hK9AH7iV+eP/AAWu/wCTc/Bv/Y1xf+kl1X6HV+eP/Ba7/k3Pwb/2NcX/AKSXVAH3&#10;Z8O/+Sf+Gf8AsGWv/opa+FP+CyfjK/s/hP4D8FWMzRJ4m1pjcbR95IFT5D/wOVG/4DX3X8O/+Sf+&#10;Gf8AsGWv/opa+Fv+CyHgjUNQ+EvgXxtYwtKnhbWmFxtP3Yp1T5/++4kX/gVAH2p8H/h/p3wv+GPh&#10;bwrpMC2+n6Tp8NsiBPvFUG5z/tM2W/GuykjWRWVlVlb7ytXF/Bn4haX8Vvhb4W8XaPcJc2GqafDO&#10;rK2djFBvRv8AaVtyn3FdpJIsKs7MqIvzMzUAfmN+yvaL+z//AMFRviZ8N9Jxb+G/EFrPPBYx/cib&#10;Yl1F/wB8r5q/8Cr9Pq/L/wDZVuV/aA/4Kh/Ez4laTi48N+H7W4ggvo/uStsS1i/76XzX/wCA1+oF&#10;AH5rf8Fm/wDjz+CX/Yauv5W9fpHa/wCoi/3a/Nz/AILN/wDHn8Ev+w1dfyt6/SO1/wBRF/u0AfNX&#10;/BRj4d6f8QP2QfiAL2BZLjR7M6xZzMvzRSwfNlfqm9f+B15p+yT4zvPGn/BMG/kvZWlm0zwzrGlL&#10;I3dIopVT/vlNq/8AAa9G/wCCj3xDsfh1+yD48+1zKlzrdr/YtnEw5lkn+VvyTe3/AAGvPv2UvAl5&#10;4B/4JiXtveo0dxqXhfV9V8tv4EnilZP/ABza3/AqAPCf+CZf7X3wg+A/7PuoeH/HPjOHQNbk124u&#10;1tZbO6l/dNFCqtujiZf4Gr66/wCHlX7NX/RUrX/wWXv/AMYr5d/4JZ/s0fC34v8A7Oeoa34z8D6P&#10;4k1VdeuLdbq+g3usSxQ7V/N3r7F/4YR/Z+/6JJ4Z/wDAX/69AHqfgHx5ofxO8I6d4q8MX66poGpx&#10;ebZ3yxOglXdtztZVYcr3rp6wvB/hDRPAXhuw8P8Ah3TINH0WxTyraxtV2xRL97Cit2gD80f26P8A&#10;lJJ+zX/25f8ApfLX6XV+aP7dH/KST9mv/ty/9L5a/S6gAr84v+CjOqXPx4/aL+Dn7O+mSM8F1qEW&#10;r615f8ELHaN3+5Etw/8AwNa/RK8voNPs5rm5lWGCGNpZZH+6qryzV+OXwa/4X3+0Z+0r8RPj18H7&#10;bRfOW+l02C78QOuyKBkVYljRv4vKVP8AvugD2r/goJpLfsw/tGfBj49+HrV4dNs2TQ9Vht+N0UXy&#10;qn/A7d5U/wC2S1+j+m6lba1p1pf2UqXFndRLPBKv3ZEZQyt+VfmP+0N8F/21vjX8LNU8P+N4PBWr&#10;aJF/p7Q6eYluN8Q3Dyvl+995f+BV71/wSv8Ajj/wtv8AZj0/Rr6bztd8IS/2VPub5mt/v27/APfH&#10;yf8AbKgD7Nr8wf26IR8aP+CiPwQ+FmpHzfD1qkF1Pat9x/NlaWb/AL6S3Va/T6vzH/bvYfBX/goB&#10;8C/izqGYfD9x5Npc3R+5EIpXSb/yFcBqAP0yhhWGNY4lWONV2qq/w1w/xk+Dvhb47eA7/wAHeMbK&#10;S90W6kimdI5PLdGjZWVkb+H7v6tXcQzrcRrLEyyRMu5WX+KvM/2jvjppP7OHwh1zx1q8P2qLTlVY&#10;LJZAj3MruqpGn/fX/jtAHM/GrwHonwv/AGL/AIl+FvDlk2n6FpfgjVre0t3neXyk+xTcb3Zmrxr/&#10;AIJB/wDJn1p/2G73/wBCWvRfGHxct/jt+wT8Q/HNppN7otrrHgnWZYrG92GZUFrcLu+X+9trzr/g&#10;kH/yZ9af9hu9/wDQloA8v/4Jc/8AJ0X7UX/YZ/8Ab29r9La/M/8A4JuzJ4c/bO/aY8PXbeVqFxfS&#10;3UcT/eKpezbv/R6V+mFAH5peFf8AlNp4y/7BEf8A6aLSj/gp5/ydZ+y9/wBhdP8A0utKZ8LLhPF3&#10;/BZb4kapZfvbTT9MaKVl/heKytbdv/H1p3/BTz/k6z9l3/sML/6X2lAH6XV8Zf8ABVn4faf4z/ZI&#10;1rVZ4AL/AMOXkF/Zz7Pmj+cROv8Ausrn/wAdr7Nr4t/4KwfEax8Gfsmaro8sy/2l4kvIbC0gz8zb&#10;XEsrf7qon/jy0Aes/sM+NLv4hfskfDDWr2Rprp9JW1llf7zNA7Qbv/IVfKfiSY/tVf8ABUzR9Hib&#10;7R4T+FNst1LjDRG6iZX/APR7RL/2yr3n4I6on7J//BPXw9q+ur5M3h/w02pSwSj/AJbzs0qRH/tr&#10;MqV8NfsYfDn9q2Pw7rXxQ+F48NJF42uXnur3xAyPcXDJK+5xuX5V3s9AHsWuXB/ZH/4Kj298xFl4&#10;O+KkH78Z2xLcSvt3f732hFb/ALbV+h3xC/5EHxL/ANgy6/8ARTV+S/7bHwf/AGr/ABf8OYfGnxVT&#10;wvc6b4OY3kVxoLIt1ArMis3yr93IVvbZX6EfBX40J8fv2QbPxorh7280C4jvlT+G6iiZJR/32v8A&#10;49QB85f8EUv+TdfGf/Y2S/8ApJa1+h1fnj/wRS/5N18Z/wDY2S/+klrX6HUAfl/+ztZxfBP/AIKw&#10;fETwXo4+z6J4jtLmb7FH8qKzIl0v/fP73/vqv1Ar8wf2aLhfjh/wVW+JXjvSG8/w/wCHLW5gW8j/&#10;ANW7bFtU/wC+v3rf8Br9PqAPjf8A4Kyf8mV+J/8AsIad/wClCV69+xd/yaT8IP8AsWLD/wBErXkP&#10;/BWT/kyvxP8A9hDTv/ShK9e/Yu/5NJ+EH/YsWH/olaAO6+KngfTviN8N/EvhnVbdbnT9U0+e2liK&#10;9dyEbv8AeHWvhr/gjP4ou5vhf8RvBt1I00Xh/XEkh3H7qzqysn/fVuzf8Dr7g+Lnjuw+Gnwy8U+K&#10;dUmWDT9J02a7kdj/AHUO1P8AeZsL+NfEn/BGnwne2/wo8feM7uNok8S64qQZ/iSBWy3/AH3K6/8A&#10;AKAPGf2Hf2ivh1+z3+0X+0TN8QvEsXh2LVNadLN5LeebzWivLovxEjf31r7Z/wCHlX7NX/RUrX/w&#10;WXv/AMYr44/YF+CPgT4z/tIftHQeOfC2m+Jo9O1p2tU1CLeIme9ut+3/AL4Wvur/AIYR/Z+/6JJ4&#10;Z/8AAX/69AHc/CD45eB/jtoN1rngLXY/EOlwTfZpbiKCWLbLw2z96in+IfnXoNcd8N/hJ4O+D+jz&#10;aT4M8OWPhzTZ5vPktdPi2I0n979K7GgD8x/+CxWqW+h+PP2c9Su22WlnqOpXE7Bfuokumsx/Kvdj&#10;/wAFWv2dkiLDxRqDFf4V0m4/+Jrw/wD4K928OofEj9my1uYI7i2uNV1CKWGUbldGl04MrL9D+tfa&#10;3/DJPwQaP/kjvgP5v+pbsv8A41QB8K+AfEi/t8ft/eGfiV4Xs5NM8B/D+GJGvbxkS4umUzSp+6zu&#10;yzuP91Vrvf8Agsl42vtO+DngnwZZStD/AMJPruZ9v8cUCfc/77lib/gFeS/8FCfhRoH7F/jv4bfF&#10;j4QongrWbi/liudL092it5wqq33P4UYblZPu/NXqX/BYDwff+IPgf4B8e2Vq8g8OaqstzF/zyiuE&#10;X52/4HFEv/A6APtj4MeAtN+Ffwr8K+E9Jt1trLS9NggVFXG5gg3u3+0zbmP1rtHjWRGVl3K33lau&#10;H+CfxE0v4sfCnwr4u0e4W5stU0+KcbWyUbYN6N/tK+5fwruJHWNWZm2qvzMzUAfmL+zJZj4A/wDB&#10;Uz4ifDvSf3HhrxJaz3MVnH9yJti3Sf8AfP71P+BVmXnxI8MfCf8A4LEeP9e8Ya5aeH9FXTIYWvr5&#10;tsW5tKs9i1o/sx3i/H7/AIKk/Eb4iaP/AKR4a8O2s9vFfIPllbYlqn/ff71v91ax9c+E3hT41f8A&#10;BX7x/wCG/Guixa7ob6ZbztZzSui700qy2tlWVqAPtyT9vD9n+ONmb4seHML/AM87kt/7LXwn8aPi&#10;NZft+ftsfCvSfhfbXOpeHvB863F/4h+zssWzzUllf5h8q/ugqbvvM9fQvx6/4JW/CTxl4Dv4vAGg&#10;L4O8VW8bS2NxBcyywySKPljlWVm+Vvaua/4Jl/H7T5JNZ+CviTwtpXgv4haAXV49PsIrQ6ksR2y+&#10;aqL/AK1Mf8CX5qAP0Jr5Q/4Kk/8AJi/xI/3tN/8ATla16x4m/aT8DeD/AI1eHPhVqd/cp4z16AXF&#10;japauyNH+9+ZpPuj/VPXkv8AwVJYD9hv4iqx5Z9NC/8AgytaAOw/YE/5M3+FX/YHX/0Nq+Xf23rh&#10;v2mP20vhJ8CbMtPomkv/AGvrqofl/vsrf7sSf+Rq+k/2LdYtfCP7Dfw51fU5RbWWn+HPts8rD7kS&#10;b3Zv++a/PX9m3R/2jvjR8XPiH8f/AISw6ClzrGpXVgbrX3U7ImdHEUSsv3UTyl3f7FAHtn7aLSfs&#10;t/tyfCz442aCLw/4gK6Rrpj+VTsVYX3f9sHRl/641+k9tcxXkEc8DrJFIu5WX+Ja/Kj9qT4L/tlf&#10;GD4TX9t8QoPBmraFo+7V/L03y0ug0SPnyvl+9sLfLX1l/wAE2/jf/wALu/Zb8OteT+drXhv/AIkd&#10;9ubLHylXynb/AHomT/x6gD6sooooAKKKKACiiigAooooAKKKKACiiigAooooAKKKKACiiigAoooo&#10;AKKKKACvibwn+zp8QNK/4KaeNPi7c6IsfgDUtKS0tdT+1wF2lFlaxEeVv8z70T/w19s0UAfC/wDw&#10;Uq/ZT8cfHaPwR4m+F9kbvxlpMtxZTBbyK1b7HKjfNvkdR8rfLj/pqa+kv2XfhCnwK+AngrwVsVbr&#10;TLBPthT+K5f55T/32zV6tRQB8Tf8Ezf2cfiB+zn4Y+INn490VdEudW1WK6s1W8guBJGqMP8Alk7b&#10;evSs79sL9ifxt4p+Lmn/ABs+COtx6F8SLNUW5tZpfJW82rsDK33dxT5GR/lZa+6qKAPzcuvid/wU&#10;J1eyOhx/Dvw5pl0y+W2sIturr/tbmumi/wDHK9g/Yg/Ys1X4B6l4g8f+P9YXxJ8UPEm77Zdo5lWB&#10;GYO6b25dnf7zf7K19h0UAFfD/wC3T+zf8QvjV8d/gV4l8IaCuq6P4X1H7Rqtw95BAYE+1W8vCSOr&#10;P8sTfdr7gooAKKKKACvh7/gmT+zZ8Q/2c9D+IVr4+0RdEn1fUILizVbyC4Eioj7v9U7bfv19w0UA&#10;fmJ8WP2ff2n/AAb+2545+L/wj8I6dqFvqaJa2t1qN/Z7JIvs8CP+6eVGX5oq6X/hMf8Agox/0Ivh&#10;L/v/AGH/AMlV+i1FAHjP7PI+Jvir4Pvb/HHR9Ns/FN3JcW91Y2TRPA9q3yr/AKp3X5lz/FXxRa/s&#10;oftK/sXeM9dvvgBdWPi7wLqc3mnQ9TmTdEOdu+J2TLL93fE+9h2r9PaKAPzE8Z+Dv24f2stNfwh4&#10;r0rQ/hp4Qvfk1CW0dYvOjzkow86WVv8Ad+VTX3V+zt8D9D/Zz+EujeBtBcy2tgrNPdSgb7m4c7nl&#10;b/P3Qteo0UAfnv8AtJfsIfELQ/jZcfGj9nrX00bxZes0moaPNKsCzyN990ZvkZX+Xcj/AMXzbvTI&#10;b4pf8FCdUtf7EX4b+GtPumXadYCwK6/7W5rpov8Axyv0fooA+P8A9i/9jXVvgf4h8QfEf4ja7/wl&#10;PxU8RgpeXaOXjto3dWZVZh87MUTLdgm1a+wKKKAPh/w3+zf8Q9P/AOCm3iL4vz6EqeALzT/s8GpC&#10;8g3s/wBihix5W/zPvo38NfcFFFAHw94d/Zv+INh/wU68UfF+fQlXwBfaelvBqn2uDeX/ALPt4seV&#10;v8378TL92vuGiigD8/f23v2PPH2r/G7wl8bPgVYRv46tJ0OpWpuYrVZmi4im3SuituXdE6bvmXbX&#10;V/8ABQL4LfEz9p/9l7wXo/h7woqeMY9ctdU1HR5NRtU+yBbW5SUea0uxtryqPlY9a+16KAPzY0LW&#10;P+ChfhvQ7DSbPwJ4VFpYW0drDvubBn2ImxeftVaP/CY/8FGP+hF8Jf8Af+w/+Sq/RaigDlPh3L4k&#10;uvh/4bl8Wwx2vil9Pt21WKDbsju/KXzlXbuXbv3d64n9q3T/ABzrnwB8YaP8OdN/tTxZqtm2n20f&#10;2qK38tZfklk3ysq/KhavYaKAPm79gj9nm7/Zt/Z30rw1rFtHa+JbyeXUtVjSRJNs74UJvT5W2oqL&#10;x6V9I0UUAfAvwR/Zc+Jf7P8A+3l4w8UaB4fjuPhD4qM/2m4W9gTyPN/er+437/kl3L937r199UUU&#10;AfEP7Ev7NvxB+D/7R3x58WeK9CXTND8VahLcaTcrdwS+erXk8v3EdmT5XX79fb1FFAHx5+3L+xTq&#10;X7Ql94e8c+A9YXw38S/DW37Hds5iS4RW3ou9RuR0flW/2mrx+3+Jn/BQnRbFNBb4d+HNTulXy11h&#10;1t2dv9rct0sX/jlfpHRQB8Kfsi/sT+OPDvxbvvjd8ctbTXPiRcqy2lrbyrKlnuXZvZvu7tnyqqfK&#10;ua7P/gpd8CfGv7Q3wD0nwx4E0lNY1mDxDb38lu1zFb4gS3uEdt0rKv3pUr64ooA5j4daXc6F8PfD&#10;Gm3sfl31nplrbzx7t210iRWr5B/4KTfsS6j+0p4e0rxP4HsIbr4gaUwtvJaeKD7dZtnKF3KruR/m&#10;Xc38T+or7looA8E/Yf8Ahj4k+Df7Lvgfwb4vsl03xDpcd0lzapMkoTfdzyrhkZlb5HXoa7P9oTwt&#10;qXjr4D/ETw3ott9t1fWPD9/p9pb+YqCSeW3dEXe/yr8zD71ekUUAfL3/AATt+C/i74C/s3WXhTxv&#10;pi6PrsepXVw1utzFcDY7/J88bstbP7dHhb4iePv2dtf8JfDPR/7X17XmSwnU3cVt5Vq2TK26VlHz&#10;Bdn/AAOvoiigDxT9kD4Kt8AP2d/B3g6eNYNVtrTz9SEbK/8Apkh3zDcv3trMUz/sivZJ7eK6heGV&#10;FeORdrK38S1PRQB8EfsZ/sy/E/8AZf8A2mviTaf2GG+D3iCSWWx1BdQt28pkffb7ot/m/cZ4vu1u&#10;/wDBPr9nX4gfAv4gfHPVfGmjLpNn4o1W3utJdbyCc3ESy3rs37t22cTRfe/vV9tUUAfmr+3J+wf8&#10;Q/jF+0tp/ifwBZgeGvEtpbaf4puEvooPKVJ03u6M6tKmxIn2ru+aKvsX9oL4Y3/iL9l3xp4B8IWC&#10;zXt14el0rTLISJFubytiLubaq17LRQB86/sEfCnxP8E/2X/Cvg7xjp40rxDYS3jXFqJop9u+6ldP&#10;njZlPyMvSvKf+CdX7NvxD+AXiv4yX3jfQl0iDxHqFvcaa63kFx5yK9wzH907bf8AWp96vuCigD8z&#10;fj/+z7+0pov7c/iT4yfCDwnYajbz21vb2d1f31mqMv2KKKX91LKjfeV63P8AhMf+CjH/AEIvhL/v&#10;/Yf/ACVX6LUUAfFPwF8Sftpah8WtDt/ip4T8P6b4DZpf7QubGWzaVf3T7Nuy4dvv7f4aZ8dv2c/H&#10;/jb/AIKGfCT4n6Poy3Pgrw9pVva6jqX2yBGikWe8Zl8pm3t8ssf3F/ir7ZooAK/Kj9sz/gmp408S&#10;/tBx+NPhNoMGpaLrE6X2qWP2u3tfsV1vzK6+a67lf7/y/wARav1XooAK+Nv+CnX7Pvjr9or4MeGt&#10;A+H+jLrerWevpfzQteRW+2IW86bt0rqv3nWvsmigDB8G2M+k+EdCsblQt3a2MEEq7t2GVFVqi8ce&#10;CdG+I3hHVfDPiCzTUNG1O3a2ubeTo6sP/Qq6OigD81NL/Zj/AGnf2L9c1FfgPqtj8QPAFzM1wnh7&#10;XJEDQf8AAGZPm/2onXd/cqbxRpP7cv7UWnSeF9d0rw78JPDF4PKvbuyk8uWWL+Jf9bNL/wB87a/S&#10;WigDxX9lv9mHwz+yz8NovC/h/fdXVxIJ9S1SdQJbyfbgtx91Rj5V/hr2qiigD4a/4Kdfs3/Er9ob&#10;R/hynw50OPWrvRL66urpJbyC3Ee9Ytn+tdd3KNXFp4u/4KKbPLXwP4SUfd3efYfL/wCTVfozRQB+&#10;bWi/sJ/HD9pPx/pnib9pfxdaz6JpsnmweGdLkVlY8fLhF8qNWx8zLuY+1fdfxM8Jy6t8G/FvhnQr&#10;OMXN1oN1ptjaqVjTc9u0cSf3VHK13VFAH5Nfs9/Cr9ub9mfwRL4T8G+BNBj0qW8a+b7ffWEz+a6q&#10;rfN9o/2F/KvT/wDhMf8Agox/0IvhL/v/AGH/AMlV+i1FAHg/7KOrfHLVfCOrv8dNH03R/ECX22xi&#10;0tomRrfYvzN5Urj7+6veKKKAPz1/b6/Z1+NPxE/aO+G3xF+E3hm21p/C1jGVmvL61hRLpLh5UVkl&#10;lRmHzLVP/hMf+CjH/Qi+Ev8Av/Yf/JVfotRQB8DX3/DY3xA/Z4+Knh3xh4O0lfFeqwWthoSaZfWU&#10;X7qV3F6zv9o2/LHs2/7xr3f9hv4C3X7Of7Ofhzwpqlsltr8hlv8AVljZX/0mV/u71+VtqBE/4DX0&#10;FRQAV8B/sz/sv/Er9mv9tTx5qWk6DHJ8G/FHm/6at9bjyv8AlrF+43+Z8js8X3f4q+/KKACvGP2o&#10;v2bPDv7UPwtvPB+uN9ll3efp2pRoGls7gfddePu9VZf7p7V7PRQB+aXg/SP25f2XdNTwpoejeH/i&#10;r4YswYrG7vpfMeKIY2qP30Uo7fK26o5v2UP2jf20PGWk6h+0LqFn4M8C6fJ5q+HdHlTfJ7IiM+3/&#10;AH5XZ19K/TGigDyv4wfD06j+zh428CeEdMjE114VvtF0rToWWJNz2jxRRbm+VeqjLV5f/wAE6Pgr&#10;4w+Af7OcHhXxvpa6Pry6ndXDWy3MU/yPt2fPE7L2r6kooA+Bf2qP2KfiHH8cY/jl8Atah0vxrMf+&#10;JhpU0ixJcvs2b0Zvkbev3kf5eN1ctffET/goT4rtW0KL4f8Ah7w/PIvlPrMJgR1/2tzXDp/3ylfp&#10;HRQB8lfsL/sXzfszadr/AIi8U6sviL4jeJH3alqSuzpEm/f5SM3zNuf5mc/ewvpXnf8AwUb/AGdf&#10;i78YviZ8J/FPwt8Pwa3ceFWlume4vreBY5/Oili+WWVN3+q7V980UAfnQfF3/BRab5G8E+EoA3WQ&#10;T2Hy/wDk1Tvh5+wT8VfjR8WdH+IX7Tfiq31xdMZJbTw1p8waEMrbwj7V8tEyPmVPvf3q/RWigD4+&#10;/wCCkHwp+KXxw+EOjeA/hpoUepW1/qCzaxI19b2qxxRYaJcSuu758N8v/PKvo/4S/Dyx+FHw08Le&#10;ENMA+yaJp8Vkr4+/tXDP/wACb5vxrsqKAMLxf4V07x34R1jw7q0fn6bqlpLZXKf3kdSrfzr4g/YO&#10;/Z5+MnwB8IfFP4eeL9DWPw5fLNPoOoQ6hbypLO6PE/yLJuXeoib5l/hr78ooA/JL9nX4M/tw/sv+&#10;E7/w74L8CaDHp9/fNqE41DULCd/NKIn3vtH92Na9E8Q+B/2+fjhp0vhzxDeeHvh9ol0PJu7izuYE&#10;d42+980DSv0z/dr9KaKAPBv2SP2U/D/7KPw5OhaXO2p6xfSC51bWJECtcy7QMKB92Nf4Vr3miigD&#10;5r/4KCfCDxX8dP2Zdd8IeC9MGr+ILq7s5YrRrmKAMsc6u53yMqj5RXy18PLf9v8A+F/gbQPCei+B&#10;PDA0fRLOOwtftN5YPJ5Ua7V3t9q5r9OaKAPzM179lX9rT9rK6stK+NfizS/CXgmOZZbnTNKkid5d&#10;v+xFlWb/AH3r9A/hl8OdC+EngXRfCPhqyWw0bSoFtoIhyxx1dz/Ezfeb612FFAH5PeBPgL+2H+z/&#10;APFz4neI/hr4H0eW08WarPO0mo6hYSb4vtErxMqG4TZ/ra9L/wCEx/4KMf8AQi+Ev+/9h/8AJVfo&#10;tRQB8s/sna9+1BqnizWIvjv4d0bSNDFlvsJNNktmdrjevyt5Ur8bN1fU1FFAHwf/AMFMP2cfil8d&#10;dc+EOp/DHQItau/DM9/c3Pm3sFusTu1m0X+tdN2TA/3f7tcz/wAJh/wUXPH/AAgvhJf+29h/8lV+&#10;i1FAH5seEf2HPjb+0L8XdC8d/tLeItPfTtFlEtt4bsJFlDdG8sKg8qNGZU3/AHmbb+NfoP428E6P&#10;8RPCWqeGdfs49Q0XU7dra6t5P40augooA/NbTf2X/wBpv9i/XtSHwF1Wx8ffD+4ma4Xw5r0ihoP+&#10;AMyfN/tROu7+5U3ijTP25f2oNOk8L63pHh34SeGbweVfXtlJ5cssX8S/62aX/vnbX6R0UAeJ/ss/&#10;sv8Ahn9ln4ap4Z0HdeXtwyz6nqkygS3k+0Dd/sqMfKv8NeF+F/2cPiFpv/BTjxZ8X5tBCeAL/Tlt&#10;oNT+1wb2cWFrF/qt/mffif8Ah7V9wUUAFfn3+2t+xz8QNT+N/hL42fAqxhfxvazo+pWv2mK2WZk+&#10;5NuldFbcu6J13fMu2v0EooA+GP2vv2YPiN8bF+Gvxc8BW6eGfjD4WhjeTR7y6iKtzv8AKWVf3bMj&#10;7/4trKxrxr4jfC/9sv8AbNt9M8E/EjQ9F8AeDYLlJb67tnVUnKfxuiSytK391V2pur9TKKAPlj9q&#10;34Q+NIP2P3+E/wAHdGbVruazt9D2PdwW7R2Sr+9ZnldV+dE2f8DrvP2QPgq3wA/Z38HeDp41g1W2&#10;tPP1IRsr/wCmSHfMNy/e2sxTP+yK9rooAgnt4rqF4ZUV45F2srfxLXwf+xn+zL8UP2X/ANpr4k2f&#10;9hhvg94gkllsdQXULdvKZH32+6Lf5v3GeL7tfe9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B//9lQSwMEFAAGAAgAAAAhAE8kSWPgAAAACwEAAA8AAABkcnMvZG93&#10;bnJldi54bWxMj8FqwzAQRO+F/oPYQm+NJBuH4FoOIbQ9hUKTQOltY21sE0sylmI7f1/l1B6Hfcy8&#10;Ldaz6dhIg2+dVSAXAhjZyunW1gqOh/eXFTAf0GrsnCUFN/KwLh8fCsy1m+wXjftQs1hifY4KmhD6&#10;nHNfNWTQL1xPNt7ObjAYYhxqrgecYrnpeCLEkhtsbVxosKdtQ9VlfzUKPiacNql8G3eX8/b2c8g+&#10;v3eSlHp+mjevwALN4Q+Gu35UhzI6ndzVas+6mLOVjKiCLMmA3QGRJktgJwVpIgXwsuD/fyh/AQ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BEcr/JDQIAAMMEAAAOAAAA&#10;AAAAAAAAAAAAAD0CAABkcnMvZTJvRG9jLnhtbFBLAQItAAoAAAAAAAAAIQAudKj98JEAAPCRAAAU&#10;AAAAAAAAAAAAAAAAAHYEAABkcnMvbWVkaWEvaW1hZ2UxLmpwZ1BLAQItABQABgAIAAAAIQBPJElj&#10;4AAAAAsBAAAPAAAAAAAAAAAAAAAAAJiWAABkcnMvZG93bnJldi54bWxQSwECLQAUAAYACAAAACEA&#10;N53BGLoAAAAhAQAAGQAAAAAAAAAAAAAAAACllwAAZHJzL19yZWxzL2Uyb0RvYy54bWwucmVsc1BL&#10;BQYAAAAABgAGAHwBAACW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505" o:spid="_x0000_s1031" type="#_x0000_t75" style="position:absolute;width:55530;height:1704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LfmxwAAAN0AAAAPAAAAZHJzL2Rvd25yZXYueG1sRI9BawIx&#10;FITvhf6H8AreataKVlajFLWlVIq4Cl6fm+dmdfOybKJu/31TKHgcZuYbZjJrbSWu1PjSsYJeNwFB&#10;nDtdcqFgt31/HoHwAVlj5ZgU/JCH2fTxYYKpdjfe0DULhYgQ9ikqMCHUqZQ+N2TRd11NHL2jayyG&#10;KJtC6gZvEW4r+ZIkQ2mx5LhgsKa5ofycXayC1Xpx8h+H/cnO26/v/uayHGbmrFTnqX0bgwjUhnv4&#10;v/2pFbwOkgH8vYlPQE5/AQAA//8DAFBLAQItABQABgAIAAAAIQDb4fbL7gAAAIUBAAATAAAAAAAA&#10;AAAAAAAAAAAAAABbQ29udGVudF9UeXBlc10ueG1sUEsBAi0AFAAGAAgAAAAhAFr0LFu/AAAAFQEA&#10;AAsAAAAAAAAAAAAAAAAAHwEAAF9yZWxzLy5yZWxzUEsBAi0AFAAGAAgAAAAhABwYt+bHAAAA3QAA&#10;AA8AAAAAAAAAAAAAAAAABwIAAGRycy9kb3ducmV2LnhtbFBLBQYAAAAAAwADALcAAAD7AgAAAAA=&#10;">
            <v:imagedata r:id="rId1" o:title=""/>
          </v:shape>
          <w10:wrap anchorx="page" anchory="page"/>
        </v:group>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A61" w:rsidRDefault="00235B87">
    <w:r w:rsidRPr="00235B87">
      <w:rPr>
        <w:rFonts w:ascii="Calibri" w:eastAsia="Calibri" w:hAnsi="Calibri" w:cs="Calibri"/>
        <w:noProof/>
      </w:rPr>
      <w:pict>
        <v:group id="Group 7501" o:spid="_x0000_s1028" style="position:absolute;left:0;text-align:left;margin-left:79.05pt;margin-top:26.25pt;width:437.25pt;height:134.25pt;z-index:-251656192;mso-position-horizontal-relative:page;mso-position-vertical-relative:page" coordsize="55530,1704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R7rgsDgIAAMMEAAAOAAAAZHJzL2Uyb0RvYy54bWyklM2O0zAQx+9I&#10;vIPl+zZpoRSspnspWyEhqGD3AVzHSSziD42dpn17xk42y7ZIi5ZDXY/tGf/mP+Osb0+6JUcJXllT&#10;0Pksp0QaYUtl6oI+3N/dfKTEB25K3lojC3qWnt5u3r5Z947JhW1sW0ogGMR41ruCNiE4lmVeNFJz&#10;P7NOGtysLGge0IQ6K4H3GF232SLPP2S9hdKBFdJ7XN0Om3ST4leVFOF7VXkZSFtQZAtphDQe4pht&#10;1pzVwF2jxIjBX0GhuTJ46RRqywMnHairUFoJsN5WYSaszmxVKSFTDpjNPL/IZge2cymXmvW1m2RC&#10;aS90enVY8e24A/fT7QGV6F2NWiQr5nKqQMd/pCSnJNl5kkyeAhG4uFwu3+WrJSUC9+ar/P0nNJKo&#10;okHlr/xE8/kFz+zx4uwZjlOC4W/UAGdXGrzcK+gVOpB0DKL/KYbm8KtzN1gux4M6qFaFc2o9LEyE&#10;Mse9EnsYDJRzD0SVBV0t8wUlhmtsejwQ7yVpDcWJbvFk9EMzi/azMIdWuTvVtlH9OB+BsW8v6v6X&#10;nIee2lrRaWnC8EhAtshujW+U85QAk/ogERK+lPOhWj6ADKKJF1Z48Q98OJGMs2kjUT6BRWaPbfO/&#10;jTKVmzMHPuyk1SROEA4ZUGPO+PGrH2kej4yiDQCJDHlwMbYMvpREPr7q+BT/tNOpp2/P5jcAAAD/&#10;/wMAUEsDBAoAAAAAAAAAIQAudKj98JEAAPCRAAAUAAAAZHJzL21lZGlhL2ltYWdlMS5qcGf/2P/g&#10;ABBKRklGAAEBAQBgAGAAAP/bAEMAAwICAwICAwMDAwQDAwQFCAUFBAQFCgcHBggMCgwMCwoLCw0O&#10;EhANDhEOCwsQFhARExQVFRUMDxcYFhQYEhQVFP/bAEMBAwQEBQQFCQUFCRQNCw0UFBQUFBQUFBQU&#10;FBQUFBQUFBQUFBQUFBQUFBQUFBQUFBQUFBQUFBQUFBQUFBQUFBQUFP/AABEIAXQEv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vLP2jPjbafs&#10;9/CfVfGNxYNqt1C0VrY6ajOn2u6lfZFFuVH27mP3ttAHqdFeO/s6fGrVfjX4b8RSa54Ybwj4h8P6&#10;1caLfaf5zzRb49rK8UrRJuRldf4a9i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4Xx58XvCvw4uLO01nVIv7Vv5I4rPSLU+dfXTu&#10;+1RFAvzt/ve1AHdVjeKvFmkeCdBvNb13ULfS9Ks4/MuLu6baiL7186+KP21LPRtNuNUj8OLpWlyW&#10;eo3Wm33iLU4rIXv2G4SC5RYVV5FZZZB8r7d2014x8WPjJa+NvBc3xB8S6lpusJp9/wD2dpXh3SZb&#10;qK3+0LK6RXthevsilut2yX7rbIkf/aagD6ls/wBqr4f6tbwz6fcaxfRSGXynt9DvWD+U6pLt/dfw&#10;M6K393dXzJ/wUc/aU026+BJ8G+G7SK41nxDeRW8zeI9MltYtOg3S/wCkebOiRRS+bFtXc2777fwV&#10;87aV8cbLx5rlh4h+IXx803wZDI0lx/Zvh6zdp2aVbfzmb7P8yLK1un/Lfd95tsW7bWP8aNe+Hnx2&#10;+IHw28D+EPHmueNYbnXI59XuJnv1soreWf5laKe4l3Ss8v30Vdu7/vkA73/gnD+2++g6v4v8O/Ez&#10;VLFrW+83xDHq1vA017NcfIsqskG7ciRRb/ufIqN/DX3JefttfCvTbcS3mpa5Z7nuIvLl8OX6vug2&#10;/aPl8n/llvTf/c3fNX56+N/DPgT4L/tTa1c6h4n1Hwn8PNdtldrjSbacafbzy28qLuWK4V382JL2&#10;Lcm/b5v+38l/xZ8UvCP/AAkEuofDr9oq21W5vEnWfw34htbiC0vPPlt5bi3S4n83Z9oaD5vNlVdz&#10;/fRKAP1H+GvxW8I/GLw7/wAJB4M16y8Q6R5nktcWbhgso6o391vmWu0r8xfA3xag1zw5rXxg8Na7&#10;a+H/ABr4dle61iKUXV23ifcnm7XSP/VWG391E2z908W3d/e+lPB/7XOt6/YWUtv4W0Txm8lvfXtx&#10;/wAIZ4khuJbOK2lRHaWKdIto2yrt2s+7/gQoA+pqK8s8D/tBeDfHWuDQor+fRdfaKK4i0fXbd7C7&#10;njlXerRRS4Z/l/u/d716n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cf8AFHxkPAvgy71GEI+pSullptu/AnvJ2EVvF/wKVlr88/2uP2nNZ/ZxOk6b&#10;c3D6x45161sL7xQ97Y26y208DRGL7KyI8UW/ZLtV/N2bd+1m3bvsP9rjUJtA8A6HrUmlWviHRdL8&#10;RadPqWkXUnki4RplihYS/wAOyeWCX7rbtm3vX5y/8FGPhneeJfjLHpFrqGhR6rfWtnLBomkQyyn7&#10;Y5SBLJJdnzSt95FbYuxHl2xb/nAPIPBf7TPwn1SOO9+KPgnxJ4p1WKWZ1j0vVfsUTeZL5rvLLu8+&#10;eV3+Zn3qP7qrX0Zqfirxt8YvgX4J8OaFaTWGi6jufwhpsM6oi3W+4S0tYrr5vPa3t4pfP81vn837&#10;its3fnHqng3U9Da7N5ZTW8MJbIvNtu7KspjbYrdW3oy/Lu5VvSvvvw3pvgbwr8KfCWmazF4w8P8A&#10;g22sptW8PeJtH1IX3n+KHi3RLB5fzQLsV9kUqRbndt3y/PQB8CeM/BOs/D/Wp9L1yxe2nilliV9v&#10;7qfypWidon/jXejLuX+7Xp/7Jvg9vGPxGvLaPxFpfhmW30q6vrabWrVJbe5lgQS+Vhvk3bV8359y&#10;fuvmRlrs/wBoTxJoWrWPw403xHZ+B5vFlvK91r9x4Ssv7NZ1lZP3WpeVB/r0ZH3+V93zW+TdXV/C&#10;D4hXHgf4D23hvU9L1YnQtdXXzbfY1utF12z3xM9pNeb9sUDr5u7ZvR/4lagDmv2rrix1z4e+FPF+&#10;n+NtNvNN8SlXsPCVvGj3tnFB5yebdSpt+ZZJZUT5PmX73zJXzDo+j3WuXbWtnF5sywy3BXP8EUTS&#10;v/46jGvs7xf8ZPD/AIi8B/E3xDoUsunJ4p1A2tt8O9G0wS6fZxeVbr9o+2+UjQfPLuZUVd7/ACMv&#10;zbq8k+Av9l+EvHsd7fW2g6UL+xaz0jVfFKpf6Ot0uxLh5fk2/wB7/c3r97er0AfW/wCz5/wsz9k/&#10;w/qfhTT7N7nxdqmnf2l5OkrBewy2v2eX7Feytt/dWaPuRt7RPul3fcX5/E7z9qr4UQ6HHceH/Bni&#10;rw544h057W5uk1pdS0+6nZEV3eKVt2zci7fKdNmF217F4OTw9rHi7wxpmjW/ifxD4g1nws2h/EX7&#10;RfRaNaWtiuyJXtXlVNiReV8sSJ/qvv8Azb6+CdY8Dtrvjm803wJbTa9ZT3VymmW1i5urmaCPLltm&#10;xJMbPm3NGn3W/umgD9Cf2ZP2nIvj9qGn+Dde1PVdOtf7fXV7O/sYPtesLfxRW62SebsZdr7Jfnl3&#10;NtiaJ2fdur9BP2d/Hms+JNB1Xwz4wuXu/Hfhm6a21V3tVg82OR3e0m2r8vzwbN23jcGr8lP2J/2f&#10;tYb4paKl3d2mnvqjWUsumawksUTW7fZ7yHzdqN/x8J/qk3J5qpcLuX51r9SP2efDs1j8SPibq0Ph&#10;3S/DFo7adpdxa6Td/aIZr+CKRriVfkXYu24t19fkbcobNAH0J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BgeNvCNj488Ia14c1KJZtP1a0ls50Zd2VdS&#10;pr4Z8dfshv8As7+C9LudM8ba1eaLJqdvcaxqi+FbfUtTspYllliv1eBVlb96qRfOsrbbh6/QWsnW&#10;7m4s9Ju57XT5NWuIoXaOwhZEe4bHCbnZVXd/tGgD8DfEmk+Mf2hF8K6nrunx6e0emDTbTXL63llu&#10;9YXf/wAfDQKkssrbH+Xyl/gd92/duq+PvDPhv4P+HYdM12y1DU9QS/2XmiLLDpxhkVW/1vl+fIv8&#10;PyO8Tfd+Vtleg/EbwZ8Vvgz+0BqukSfDS08MWfjuW4ng0HT/ACr1VsGcr5W+KX/VJ8jMm9V/3aof&#10;H7WPhbP4Lh0G1vG0fVbKOBZ0uNan1Wa6niiSJ7pbW1b7HFK6pEm552bZF9z7rUAc34H+Kfg3x8Yo&#10;Nb8GSQS2Mm61sdIf7e8udu1tl9dP5jL8/wAkUXf5q+hPjN4+8Pfs76hr1tpvgOTWDpt4tgtvq3h2&#10;wsorNZbfzXuv9DslX+PaqPL/ABv8vybq5r9mj4H+LtV8OaDrvwk+G3jWDVyGWbxXqmrWekWlxBL8&#10;z+V+4aX/AFXyK3mt9/d/s19Y+HP2T/2gv+EdnTW/FPge9v5I8eVqF74gv/n2bN3mver/AA7v4Nvz&#10;t8tAHwT8KfGdr448b6g194QmXTLy8828XTtF0ve6tcIu1IpdNuNzJv3bHl/4FUX7TGkaN8AfiB4g&#10;0PTV1aO8t9QlgezuIILO0vNm3e/kWs6NAjbvl+Tayfdr7Ktf2S/2lvh9Z6hF4Mtfhbp+lq0twmma&#10;TdatZea/9xU83bufYq7nf/gVfMv7QnjjXrm60lv2kPgt4k0mIboYb7Rdbnii+4UVIvtX2pVb5N3+&#10;t+fbuoA8J8A/8I5438QXumSWUmlwyvuhjsbqKeDzW+V2UXjxN86L91593+z/AHes+Gmk+NPgX8TN&#10;A8R+HNK0vxD4p0eOfPhy8097a9totj72lilVGZl35WWJpflT5m27Vrr/AIP3XwPs77XLXwrrV19l&#10;1q3S0Oh+Or66064kfdlF+0WTrazxbtvyTrF8w+8q1zvi74f/ABD+JHjzRvhN4X0ddRhufNuNJF9F&#10;Bbm6ZUV5ZkuFle3lbamzzYn+fb83zUAfaX7MfwK1/wCO3gi1g1nWNatvC2rWFl4h1DxDqXh+3fUb&#10;/VCjRJaxz3SSrLa28aqyMIj/AK1vmWvuD4C/BfTPgD8MtM8F6XfXmrQ2TzyyalqJVru5klleVnlZ&#10;VG5vn2/7qLTf2f7XX7D4N+FLDxP4WtvBmuWNilrc6NYSRPbwtGNv7vymZdrfe27s816Z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VwXxG+MvhT4Wx2i67&#10;qaLqV98mnaPaDz9Qv34+S3t1+eVvmXhf71cN/wAJl8YvHi3LaP4a0n4Z6L8/lat4ukN7e/7LfYon&#10;VF/4FP8A/E0Ae7VkeI9esfCnh3Vdc1KZbbT9Ntpb26mb+GKJSzt/3yteHeJPA2q6b4Xn1z4ifHvW&#10;7fw8vlSGXR0s9Ft92/5NssSNKwfcqbfN+aqfg/4B/CH4r6Hq11Z+KNf8faZeM1reN/wm1/PGrMm5&#10;4pViuF2tskXcjc/OKAPCPiP+yp8Qv23PAmm+PPHl94b0K4uLb7Zo+g2+kyvcWtm3zxRTXC3Cs7sj&#10;btn3Vdq8Z8D/APBJfRfi18OPDHjjwb8QrjSxq1nFfDT9WsVuEil43xb4nXcqtuXd7V+hfwXuLvwT&#10;4o1/4Xajfy38Oh20F7oM97IrXE+lylkEbH70ht5I2i3/AN14d3zNWB+zG+o+DvFXxU+G2rS/No+v&#10;yavosTDb/wASi+/fRbV/uLP9qT/gO3+GgDzTwba/tffCPwJp/huPwv8ADrxvHpdrFZWVxY6vcQMs&#10;SIqJvSdU3soX+8tT2f7V37REF48eo/sraxNCo277HXYPmb/gSfdr7JooA+Jta/aw/aT+1ztpH7Lu&#10;qJC0aJFHfatE+yXc+9mZP4fu/wDfNeDfGj4dftkftjeCbnQ/EfgnTPCmlPq8FxbWv9oRWot4o0lV&#10;1lXczyq3mxt/2x+7X6pUUAfjHb/8EiPEvg74f+IvFnxG8dabotpo9hPfvZaHA15KUjTefml8pdx2&#10;n5f935q9w+BP7CfxG/Zw8DWHxF8GeKtF8QeKLW0/teLQfEGnS/Zl82LEsUTpL+6l8r5fNVfm+792&#10;vqD9tLXGvPBnhX4cWwk+1/ETX7XQJTbtiWOz3+bduv8A2yRk/wBnzd38Ndj8Zr7Urj/hGfAHh29k&#10;0G/8SyyxSajb2yy/Y7CBA9xsVvlVnVkiX+75u7+CgDt/h/4ug+IHgXw54ntoJLe21vTbXUooJ/vx&#10;LLEkqo3+0N4rpK+Qfit8IfhR8D4/AekzQ+PNH0jWNTi0C2u9J8W3/wBntZWX90svm3fyJtR/uL/B&#10;/u11em2a6V4X8UXehfF3xV4b0HwxcyJdal4haz1WyAiT97tnmRpWVD97978rB1oA+k6K8J0/xZ8V&#10;vD+n2uqxweH/AIu+GJrb7XHqfhu4FhfSo3zr5UTs8E427dv71N27/vrqfhr8evCXxPv7rSNOu59M&#10;8U2aebe+GdZgay1O1X+88DncU6fMm5fmXmgD02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ryz49fGqw+C/haG5W3OqeJdSlXT9B0G3P+kajduQqoi/3V3b3b+FVY16nXy94&#10;B8Pp8dv2ovGXj/WbeO78P+AXl8I+G4JG3p9qKf8AEzuNv9750g/4A9AHE/C/4ufA/wCD7al4p8af&#10;EC28VfExybfX/E4s7rUBav8Aea3gkiiZYLVG+7t+StH9pHxZ4w8G2+ifG74eeItS8afDa+svs+u6&#10;JY7L2GOzlCMmoWUTfJvXZ82/d97/AHqu+Kvh78R/hP8AHHxXqXhD4e2vxK+FnjTS7W0vvDNtfWVh&#10;/ZktvbpbqqJO6q0TRL9xa6v4X2+hfsi/A/SdE1/7RA+patcvpnhuzRr+5RrmZpUsIEjB80xI+1mX&#10;5fkduFoAy/HHgtfFv7K/wzih13XvCN7p9npd7Ya/4dtGum0+dLX5J5bdf9ZB/fX/AGh937w6f9kG&#10;/wDGmqfDrV5vHdnaT61/a7rH4gtbFrJdft1t7fyb9omRGVn+593/AJZU2S4+O/xAjhk0yHw98JNI&#10;Zflh1SD+2NTHu6RukEfy/wAG9/8AepdL/Z68dRyRXmpfH7x1d6j5/wBomFrbabb2TNv3bFt2tXZY&#10;sfLs81qAKHx28bx/Cz49/C/XW0y6u4tV07VtDeZJ4oIPNZrWeFZZZXVVXZDdP/wD/drzL4LfHDxJ&#10;8a/2otN8SWfgaz0nQxaat4cudVttd+3/AG61ga3niukVYlXZ5sqKr73X/SHX+HdXqWofDP4+3Fu1&#10;o/xR8I6pAPu3Go+EP3v+9sW42103wW+BMnw0vL/xB4h8TX3jLxnqMCW1zql2ixQW0Ktu+z2sC/LB&#10;Bv8Am2CgD2CiiigAooooA+Nv2jPil4h+Fv7Tlj4ltvDun+I9K0XwnFHGupapLp/2ZrzUvIuJ0228&#10;u8KIrXf93Yr7vutXafCH4sXPxe/aJ1mSXSprGLw74VgtmeG7ivbH7RdXHmv5E8XyyB0gi67W/dfc&#10;Wu/+NHwTj+K9vZXeneINR8G+LdPWVdP8RaQV86JX+/DKrDEsDMqM0T/KWRPSuO0j4X/HvT7c2Y+K&#10;HhGzgZcNdWvg/wDelv7+z7Qq7qANz9rr4I3/AO0B8EdT8LaReLp2vpc22oaVfM20QXUEquj/AJb/&#10;AM68g/ac+HXjP/hVfgb4IeCfDl/qukeIbmK38S+JLeFIoVt1bzbppfm/dNcPlmf/AG3+8xr1S/8A&#10;2efF2oXc13/wvv4h20sjb/Lt10tbdW9FT7F93/gVV47X9oT4e3EUz6h4Z+Lmlf8ALe3+yf2Hqf8A&#10;2ybe8Df7r7P9+gDyf4D6z48uPjV8QPBUviNI28P3Ok6Za6TocEUGlaTYxW/mztDE6N/E8cX95t6/&#10;d2/J6/8AELwp8Pf2jdU1fRtK8R2tn8SfCEsbRa1okyHU9CuG+eFm/vJ8vzRP8rAMprh59LT4qWvi&#10;zUvg95Xwt+Iusz29r4ufW9FaDWILX5v3yLu/1u1mKy/Orbf7y1yHgPxx4W+AHiTwL8N/hB4Z/ta1&#10;8T2mqa9qfifxJLLaPqX2ZDvf7RKn72V2+be37oLs/v7lAPdP2b/jZe/E7SdY8PeKoINK+JPhO4/s&#10;/wAR6ZDnasv/ACyuIv70Uq/Opr2qvk/4tXun+F/H3wr/AGifC88cujak1r4d8RzQ7PKl0m8f9zcO&#10;6t1t52i/vfK7f3K+s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Of8beJLbw&#10;b4N13Xrydbe00vT572eaT7saRRs7O3tha+W/h98DH8U/sZ/Dnw9c6dqT6brYi1zxVpWm3P2K9vor&#10;qKWeWLf8vzebLBvTcm5ImX/Zr2/9qKzl1P8AZp+LFnawzXVzceEtWhggt1ZnldrKUKiqv3iScV43&#10;4m+Lvxbh+FPwo1f4SaT4d1e3v/CC6vf2erNcM+zyrXyvISJfNf8A1r/w0AO+CPwl8F/DPx5ZT+E/&#10;HPxBstF0jTbq6uPBXiSW7+w2sG7ykl2TorIFKvtXc27ZuX7ldP8As96M/wAYvElz8cvEMCyzak0s&#10;Hg23mV/+JbpH3BKiv92W4K+azbfuui1wviT4ofFDxv8AAP402njPw1o+ja0nhLfp1n4fvHmli+1R&#10;XEfm3Hm7Gi2ffZdn3Uf733a6L9mLxp8TtN1TQvBXjGy8MxaFaadfaVAuipcJJY3GmzRW4RjK372O&#10;WJllRgq/Lj1oA+qK8g8e+DY/iB8WNP0u+1fXLCwg0WW6WLR9WuLHfL56JubynXd8tev1wcn/ACXS&#10;L/sXH/8ASpaAOVvP2evC+m2c93c+KvG1vbQRtLJI/i2/2qq8s3+trH8B/CXwJ8S/COl+J/DvjDxx&#10;faLqcH2i1uF8Waku9P8AdaWvBf22v+Chnhn4Y694x+Dq6NrU+pvos1vf67ppi/4l809qGh2RMf3v&#10;+tTcSybd38VeC/sI/wDBRbwV8D/hf4F+F+veHtY8r7ddRXviGIp9nt3nuGeIqmdzr83zfd29legD&#10;9F/+Ga/D3/Qy+Of/AArr/wD+O0f8M1+Hv+hl8c/+Fdf/APx2ux+IXxB8O/CzwlfeJvFGqRaL4fsf&#10;L+030wbZHvlWJM7f9t1X/gVfLnxq/b68JyeHrBvhJ450PVtYGp28WofarTzUtrSXdAsrebNaqq/a&#10;pbVXfzfkR2agD3L/AIZr8Pf9DL45/wDCuv8A/wCO0f8ADNfh7/oZfHP/AIV1/wD/AB2vHvh/+15P&#10;o+seJtS+J+vaNoHgzSZLfRPt1xbJFcS6s0K3TInkXFwjQeRKm1933g1eh+NPidN8c/2efFGsfAXx&#10;Bb6xrJVoLHULeRofKuE2O2N0TfPtYfKU+bdQBtP+zb4cSNmPiXxxtX/qbr//AOO15V8C4Phn8fNN&#10;uZtD8U+PbPUrU77nSr3xTqEVxGm51WX/AFvzRvtb5kOz+GvmbwPrWkeKtGg+FV1r2pQ6rDqtxr8t&#10;3qup/YrSw01L9J72y1m3ll+WVJd8W9E+f5NrKu+rHxy+Evwv+FvxtP8AYHhxrDQItItr28tNJuLp&#10;UVFe7luLed0l2r9qS12J83zfPQB9efD2x07w/wDHDwzH4W8Va14g8Na14X1S9YXutz6lbyyRXdki&#10;Onmu23b5sq/L/fr6Jr5z8B+ER4F+MXw20hRbCZfB+uTy/Y4vKt1klvtPldYl/hiVn2qv93bX0ZQB&#10;4R+0poer+GLWz+LHhCNX8R+EFaXUbPp/auj533Vq3+0q5li/uun+2a8e+KHib4afD3x94R8U3Okf&#10;EH4jajrGgXsnhbw1ptsl7ZC1uvK+1qg2qyD54t292VFZdv8Adrs/2mPjH8QNJ8WX/hTwJa+HriKw&#10;0O1v9Ti1yGeRrxr6++xW9ugidNo+SV2f5/uBdvzVyv7NXxrtvgH+yDpOo/Ey2ubW18MaveeF4rvT&#10;bae93xRXDpFs+Xe0Q2CJW6fu0oA6q0Xxp8eP2ePiX4Y8bfDb/hV9ldaVJB4esllina3i+z/udyxN&#10;8skUq7tm1fl2V7H8A/Gg+InwT8BeJ9ohbVNEs7qWEHd5crxJvTP+y+5fwrxDQ/2grjx98X4ptO8L&#10;fETw54c/sDVE1L/hK9GurKyklVYpbd4Fl+TzdkU//AWr0P8AYvZ5P2V/hg7xSRedosUqrKu19r/O&#10;n/jrCgD26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Kt5YxahZz2043xTRtG6/&#10;7LcGvjr4OeLPDHwc1PSfhN4w0O51z4k+DJriy8KjT9Maa5vNJlxLFLE/3IlCJsfc67fIr7Pr548N&#10;6xJD8avjX4t0vSZPEt3pj6N4bXTbFUS73xxfaJfnlZE27b2Jvvf8smoANY+DPib4gW3iRYrHw38O&#10;NJ8X2bW+vQw2H2/Vb1ZYnRvNl3JErrv/ALsv8XzVifDHwN/wrL9oTS/B9rrV94hurbw5c69rGp6p&#10;sE9zNczWtrA/yBUVdlg67FTtu+9uLetfDv47+B/ihcGy0LX431eNHll0e8R7W+jRG2O7W8u19u7+&#10;Lbtrl/gzpNxqHxq+NXii5ikTzdWstGtmlTG6C1skb5P9jzLh/wDgSvQB7hXByf8AJdIv+xcf/wBK&#10;lrvK4OT/AJLpF/2Lj/8ApUtAHzN+3N+znZyfDH4veOPCfhOfX/GfifSbWy1XZqLxPFZ2rrL5sUSq&#10;3mt+5iVk/i2D/a3eBf8ABMv9mq2+KnwREnjrwiJPCUXiaHxJpOoDU2VtQvLZJYNjwD/lkm9v4l3M&#10;n8S1+psiLKrKyqyN8rK1Z/h/w/pvhXSbbS9G0+10vTLZNkFpZQrFFGv+yi9KAPA/2+Ly3h/Zr1+y&#10;vLe3ms9VurOwnmuEZ/sqtOp+0Iqum54mVZFXd95a/KPw34eTWI7bwRdnRPD9p4psZLoeIGt/+Jj5&#10;UF7cS26pFLdKyee6xNt+V9sQ+/sr9tPjNqGnaL8JvF2patZadqOn2GlXV3Ja6tGr2suyJn2Sq38P&#10;FfhZpOqRaG/ivVNEjj1Xwtp+kQbbRI0iaC/ureKKWZIGWLeqS28qt8j7dn+1voA3PDvjAWfha68B&#10;yaToc3w88S61deItP1m4aKy+x3HkN5USv9q8q3fbFF+6lbeqy/7tfcP/AATa1fxJ4p+Bvj/wVod9&#10;plmbez3WfiCyg2+Tqk4uEcttlbzUi8qDa6bVZF+Wvgf4qeOJrz4XwXzXep6n4smvFe48ULdPay/Z&#10;fs/kPZXFrv2pseVtjJ8rLK+1vv7f0v8A+CZviGw1rwH41js9Fu9Olg1GwZZ9UgRLuW1bTbX7Osrq&#10;v73YifLL/Hv3bV3UAeTfHL9nXUr3wno83xJ+zar4l1fxHa2Vjodzcy3t3qKxSy7LeXVpW329s6fa&#10;GXaibN6b2l+asax8B2Oj/s26r4X8C+F5vsvizWrWy+yaneJf6tp2qWLrLLCiRK63SvFF8vlf6rzZ&#10;fN2oj7PqT4kfsqeI/Gnxo1DxhZa94bktb5reVP7Y0y6muNOaDytixeVdRLOm9N+2X5Fb+GvLPD+n&#10;+Jvh/wDtKeEvhNbNeQaTo+sRarostxbbopbd7eV9QuGuEXb+933CLbt8yP8APv2/LQB734T0vVdE&#10;+MHwj03Xpxd63ZfD2/t764T7stwk2lJK/wD31u/Ovfq8m17/AJOk8G/9ilrP/pXptes0AfLvxu+G&#10;9v40/aL0PSL7VbzQYvEnh7dYalY7POj1PTL+K8tyu5W3bVllfa/yfJXT+DPhr8RPgr4a0nR/DWq6&#10;P4z8OafFIXsdYgex1CSV9ztIt0hdC7yuzNviX77fMv8ADqftA2MVrqfwy8UM5iOi+LbNH2x72ljv&#10;Fey2ffXb89xE+75v9V0rhvjp+2Fp/wAAfiRe6Vr9/oUelW9nZyRabNcmDUp5J5XTzVZn2mFNqbtq&#10;s3zMzbFT5gCh8cvji/xG8Jn4Q6d4e8ReHPiF44DaJ/Zup6eyfY7OT5b29E67opYooi/zxO3zMlfS&#10;vhbw7Y+C/C+keHtLgW103S7SKytYVXaqxRIERf8Avla+V4Pi5bfEPxJ4C8bWWs6b4htdL+IreHLX&#10;VNMhSZRZ3mlqXgEqtt+W4lRWlX73kivsK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r5Z8KeEZvij4F+OOmt4uuPC/9t+Orqyi1zSJ/KuoPKa3g2I3y7Zf3XlV9TV8Y6P8AD+b4&#10;ofs8fGvQIdEi8Tyt8S9Zu/7HmuPs63/2fWEuPs/m/wAG7yttAHsvwl/ZY+FXwNvBe+F/DNvFr0zM&#10;v9sag7XWoOfmLfv5Sz/3vu4qb9mJRc+Bdd1XEm3VvFmvX8bzPuZo21KdU/3flRV2/wCzXzt+yb8I&#10;bbTvjBp/iDSf2dr/AOD1rplrcJc6rrWrvcTXHmpsWGKL/wAeZ/8AZr3v9jG/n1X9nHwtfXT77i4n&#10;1GWRsfxNqFxQB7jXByf8l0i/7Fx//Spa7yvP5plj+OcG5lT/AIpt/vf9fSUAegVE8ixozM21V+8z&#10;Vi+LPGWj+B/DWreINbv4bHSdLtnuru4duIolXczV8b/tCfH7Wfjj8AfFZ8H2sPg3w4NJlurjUvFW&#10;oRW8+pqqGX7LZJbztuEqKyNKXX7zL13bQDO/ba/a28F+MvB+sfDLwlrGk+I2kMFx4guG1R7W0iso&#10;pVle3WeLe0ss/leVsiV/llbdX5c+MtY17WfC+t6o+nW2o6DdMpttRkieW607bPKvleav+q3752dG&#10;+V/N3su90r33Wvgj428H/swa/wDFa403SNJ0fUZIpdJifV7+0vYLOV1/0eCB5dvkeV5u1XdnZHb5&#10;a0/F37Pt14R+JHhr4fXcXw68X3viq5sxo81teyyPp0qGJ/sVwjT74LNoi7NtXe+/5PmoA+evhba+&#10;L/GfhHRfDvhifUHvbjWpLVH0zT993HvgVVjiuFZZCrRNet9n+78jf89TX2X+wf8AEYfs/wD7UGpe&#10;A9R1h7Lw94kX+zWtNYtpbK4tr+BF+z71dNiuyP5WxJW/9BryD4dfBTWvGH7RPiv4f+Ef+EF0jVvD&#10;942stqmiajfvDaxbrdmSyuIpfNb/AJ5N+6+RWl+bdsq54s8P+Kr7QdQXU9Dn1KbWWv4tAht76e4e&#10;X7Dev/aun2r/AGrzfK/dbkWWJnl+f7vyUAft3UXlqzKzKu5fu1+cX7L/AO1lqnwrhuNG8TWlhqHg&#10;a61DZpNzpepxK2nMF/0i3iS6uPNuoIvLfdKv8e9V+8i19sWf7RvwqvrK3uIviT4T8qeJZU363aq2&#10;1uny76AKGvf8nSeDf+xS1n/0r02vWa8EtPiH4W8cftSeFT4a8SaP4g+z+EtZE/8AZV/FdeV/pem/&#10;e2P8te90AeP/ALVVjc3XwF8Uz2dol9cacsGqCFnVfltbiK4Z9zdNqxNXKfHzxR5fjEaL4V+CVj8X&#10;/F8dlDe3rXTWNrFZ2ru6Q757n7zM0Uu1F/uV337TF41h+zj8VLqP/WW/hTVpV3eq2ctfOfxZ1D4I&#10;XXjLQfEXxN+LeueCvE19oNlLNoWl+IbrTLS4Ro2dZWEHzN8zP8+/+GgDo9X1vQfFnwO0rXrTw8fh&#10;NN4a8d6JdeINGmtEtfsk8d7ZeajsuxHRoJYm81flZNtfW1fB/iaHwCv7FvxZn+G3jG+8baBdeIbS&#10;4fUb+7lvHjn83Tt8X2iX5pVVVT5m/vbf4a+8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vjHw5420/wF8E/jdqWsXviDQYNJ+J2pO954bjSW+3S6rE8XlKyurb/NiVlZfuu9fV&#10;Xj7xlpnw88G654n1iTytK0ezlvblvRI0LnHvxXzP8C7f4ueBo/FPjbUvAtvqmi+OtX/4SFfC9hqK&#10;f2lom9FT5ml2xTuyIjsisu191AG/+yR8Vvjb8RrKI/Ez4dt4b0o6fE0WtX5Wzvbi42IsqvZfNs3O&#10;Gb+D/dro/wBidRbfs8aLpzgebpl/qljK+PkZ0v7jdt/2a3/Dv7Tnw71+5+y3Wtv4W1bKp/Zniy2l&#10;0i63N0RUuFTf93+DdXOfsssulyfFHw3DJDNDpfjS/ureSGQbJLW+2X8RVP4FX7U0f+15W7vtAB79&#10;Xl/ij4e6F40+LFnc+ING0rW7eDRJIoodStUuNjNOh3KrqfSvUKwG/wCR6j/7Bz/+jVoAxP8AhRvw&#10;3/6J74V/8Ett/wDEVh6h+y58IdX1q01W7+Gfhea/tV2xTHSoV2/Rdu2vRNZmvbfSb2TT4Eu7+OF2&#10;gt3fYksgX5V3fw5bFflL8fv+Cq3xr+HviKx8MzfDbT/h94j05P8Aia2+sb7z7UWxsaL7m2P738T7&#10;v71AH6Q6H+zb8KfDelx2GnfDjwvBax/dQ6Rbt/6ElUJv2U/g9N4ai0Nvhl4XOlxtuW3/ALLi4+bd&#10;97bu6+9fIdz/AMFXbvwZ8GfBPjPxd8M0uLjxQb8WX9jattidrWVUYOskW6P78f8Af9f9mqvgv/gt&#10;R8PtW8iHxN4C8QaDLLMqO1jdRX0Uabvvlv3TH/dVKAPtu4/Z9+F9w1p5vw88Lt9ll82L/iT2/wAr&#10;bdv9z0aq2tfs1/CjxDHarqHw48L3H2WdbiL/AIlMCbZF/i+VK+c2/wCCvH7PyzRot54haJt26T+y&#10;m+X/AMerzWP/AILY+AW1dYm+HviFNOaRUa6a6g3qn9/y/wD2XfQB9wXn7P3wx1CFI5/h74XkRZUl&#10;X/iT2/3kbcv8FdIvgLwyi7V8OaSqr6WMX/xNZHwo+LPhf41eBbDxb4O1SPVdFvF+SVTteNh95HX+&#10;Fl7rXb0AeL3Wg6bo/wC1J4P/ALP060sC3hLWd32eBY93+l6b/dr2ivJte/5Ok8G/9ilrP/pXptes&#10;0AeSftYXltY/sy/FH7ROtqt14cv7JJG+75k8DQRfm8iV4z8SPG3w4+DmqTw/EPwj4U12+0jQtHs/&#10;MuLrTf7Ru2/eo3lxXjxf6PF8vzbs/O3ytg7fRP2yGjv/AIV6T4f3IH8ReJtI0tYmORKrXaSy/L/E&#10;qxRSyt6JE7fw1mfEfxf+zxrHid7/AFm08O+PfFMqJa/Z9N04a7qGz59qeVEkrov3/wC7/FQBx/xs&#10;1X4ea9+y14ss/hj/AGPPDrXiDTNKWLw48T28+qSXFltiR4iYt2zyl+X5d3419gV8U+Nfhh471nwX&#10;E3w1+FWkeAdD0fxHbeM10fUrrZd63dWrxOkSW8XyWu5YE/i+8E+Vfmr6p+F/xA0z4reA9G8WaQWF&#10;hqkHnIrffjbO10b/AGldWX/gNAHW0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B&#10;4D+1veW154X8DeErxphaeMPGOk6LcQRpvWeDzftE8L/3UaK3ddy+tdZq/wC0t8JPCun2NxqvxF8L&#10;6VbXS/6N9o1OGPd/wHdXM/tORzR+JfgZfrBPNa2fxAtfPaFc+UstlewI7f7PmzRL/wADrg/i9+w3&#10;4auNS/4Sz4beC/A6eM5Ly4uL2Hxjpj3+nXyT7y++LPyMjlXTZ/d2/doA6f8AaW1zw78QPhB4chm1&#10;jTrXwd4quIWutQu40zLpn2eWeZIBIPllliRol+6y+d/e+WvN/wBifwq/w5+IWr6dp8Etl4c8WeFr&#10;DxXYaZcXDSvpcT3d0lvZplt21LV4FZm/iT/ZrS+LHwe8P+G9L/Zp8L+N4bXxJ4fsNTHhi8sbgbNP&#10;lnnsJVhuPK/vrLF5UX/Xw1fQnw1+DPhX4TpeHw3Y3MTXUcVuXvL6e6dIIt3lQI0rtsiTe+1FwvzU&#10;Ad/WA3/I9R/9g5//AEatb9cYmu2F18VLnRY592oWejQ3dxCUb5YpZ5Uibd7tby/980AdnX4A/t4a&#10;lqvxs/be8a2Oh6Hezat9vj0a206FGlluGgRYtyrtz8+zd+Nfv9WBN4P0T+0LnVk0uztNYniaKTVY&#10;IES72/8AXXbuoA/nV+LXiz7X4C+GfhKW2021k8P6fdfaRbWHkXKTy3cu+K4fe3mMPKQ/dTbu+7Xk&#10;Ffo5/wAFBv2dvAXws8KeAdF8J3WqePfiF4o1P7JZaxqF9FLcfZbZEt/s/wC6REf96U+Zvm3b/mr5&#10;H8O/snfFPxT8Xr74X2PhaUeOLKD7Tc6Xc3UEJii2K24u7hPuuv8AF3oA8bor7t+On/BPWz/Zh/Zd&#10;1Hxj431iTV/iFqV9a6ZpWm6SN1payvKrvub70reVFcL6fMlcXc/8EyfjvY/DTVfFl54ajt/sUa3A&#10;0jzle+nj/j2RL/En91uv8OaAPp3/AIIy+KNR8P6x418DX8sa2Wo6fbeJLGFn+b73lO6/8B8rd/up&#10;X6pV+J/7Lfwj+L/xE+Beh/Er4X6hLB44+H/iOTQba2iZIpZ9OZYp5YZd+1ZVSWXd5Tt913/2K/aW&#10;y+0fY7f7T5f2rYvmeX93d/Ft/WgDzHXv+TpPBv8A2KWs/wDpXptes15Nr3/J0ng3/sUtZ/8ASvTa&#10;9ZoA+VP22vCOpfEubwX4XsBIY1i1bXpTDc+U0v2Wy2LCPmRv3v2p4vkb5VlZqzP2bfGPgz4V/Dvx&#10;5pvhD7PLoejQ2viDTILqWKL7LZX6vLFayzJub91L567n3MqslfQ3xI+FHh74qWNla+ILeYixlae2&#10;msbqW1uImdGR9ssTq+1kZ1Zf4gea+ZPC/wAIfhZ8OfiV+0BHqumaR4Z+FdvoOi6NfJ5i29iQyTNO&#10;kr/e8357fq25vNT+9QB6npv7VFj4m1Z9H0HTLe41jT9asdK1KC81OKGN1ndFeWydd32ryklSXbtT&#10;cv8Adf5a0/2cbdNF1j4u6DAsiWuneNLqWBXi2Kv2q3t7xtn+zvuGrk/A37KX7Nmk6l4U8YeEfDWg&#10;Wd7JPFf6FqllfP8Av3X5lMX735/92vSvhZq0es+PPiv5cc6paa/BaM0y7Q7rptpu2/7PzUAen0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B4t+1dLPpfwvsvEULN5PhnxDpGuXiou9&#10;3tYL2JrhV/2vK315z+1Ba3vi74l6JoviP4u/8Ki+GVvpf2+WbT9RTT9Q1i7aWVWhjnd8BIkSJ/lX&#10;d++/75+iPiF4QtPiD4D8ReGNQXfZazp9xp8oVtp2Sxshx/tfNXj/AMGb7Qvjj8CbGy+I2gWer6x4&#10;XdtI1+01ewSbyL61GyV1XDfe2q/y/wAL0Aea+GfsHx7+BvjPQfh74g1jxrZ+DNTs9S8J+JNYneWW&#10;6v7XZdJB5rIvmqkqeVv+b7/+zX1H8MvHll8TvAmjeJ7DiHUIVkaHPzQS/dlib/aR9yn/AHa+QfEn&#10;7dnhDwr4gXwn8F9N0O58KeEVbVfEWqrdQWemJYL/AK2Ky7Tys8qbdn8fy/xV7VMs/wAK2uPiR4F0&#10;y/1/wT4l/wCJ1rfhzToDLdebKm/7baR/33+XzYv4vvr8+7eAfQVeZ6lcW+j/AB+0cyWextc0G4tV&#10;vgn3ntZklWJm/wB24ldf9166LwB8QPD/AMTvCtj4i8L6pbaxod4C0F5ayb1ODtZf9llbK7aseKPD&#10;UHiXSxazS3NtcRSLPb3VpIVlglU/K69vwbKtzuFAHRV4j+0v8IfF/wAXPCem6d4S8XWnhmeC8hnm&#10;OpWbXMEqxzRTo2xWX51eBP8AZ2vJx90r2ljp/wAQLPTJYLnW9C1G7X/U3T6ZLFv+b+NFl/u/3aj+&#10;y/E//oK+Ev8AwWXX/wAkUAfD3wz/AOCVvi/wjr/hzWdS+NEiah4WiMHh6Sw0ZZEslZ5XYbZX/vyu&#10;/wDvOa6f4if8E6fiD4m8XaF4xsPjxfS+MtKhSyt9U1DStji2VPul4pdztv8Am+b1avrr7L8T/wDo&#10;KeEv/Bddf/JFVbfxx4g0DXotN8X6RFBZXlwkNjr2kSNJaMzbEVLhG+eBndtq/fX5l+fdQB8l+Kv+&#10;CffxY+J0dlP40+ObajdaNPBeaRaRWNwbX7REiL5sqtPu3fulb5f4nevQfF/wL/ac8cWUVpe/HDQN&#10;MiEyyiXRvD81rKm12b7yz/N8r7dr7k+RT97569xvPHviTxBdX1r4J8OW96LG8eym1TXrxrK0Zon2&#10;TeVsSWSXY29fuKu5D89XZbX4mea3lan4V8nPy79Out3/AKUUAeAfAP8AYV1v4FeP7jXbb4x+IL7S&#10;LzU21m+0RLVLeG9uWVw3m/M2V+ZP++a+vK4vS7fx8JWOoah4caLb8v2axuFf/wAelrM1zQfiPrV0&#10;kVj4t0fw/p27LzWujtPdlf8AZaWVol/74agClJbw61+0ZZXdtMWbQPDl1a3iiMFFa8nt3iXf/e22&#10;rtt/usteqVyPgfwDpXw/0qaw0eGYfaLl7y7up5Gknu7huHnld+Wdti8/7K/w1qeLPF2i+BfDt9rv&#10;iDUrfSNGsY/Nub67k2RRL6s1AB4q8Uaf4M8M6rr+rTC203Tbd7q4lP8ACiLuNfJFv+zv8QfiH8B9&#10;RkfUdI0Lxx4u8US+MbqLxBpaahDFE6bLeyuIJUdGaKLyl/i2NF8u7bXf6XPqv7S2s6H4p1a0fQPg&#10;3pjrqtjp+qQ+Tda1cRfPDdXCMf3Vsv8ArERvvlVduNteI/tOQeNtE+MGj/EfxX4S1DUvBWiatBe6&#10;R4u8D6ndXUuk6YpV5kuLD5UfzVX55U+6r/efZtoAn/Y9/Yy8dfAX463Gt+LNI8FanZT2V1LH4k0Z&#10;ro3UUrOmy3WKRxFAmyV9qxRfdiUbq+kv2d5LnUU+I+vXChINW8ZaibPavySxW+yzV1+b5t32VjSf&#10;Fn9oDS/B/wCzrf8AxIsUnkS9sUbRba4ieKW7uJ/ltU2/eXe7J/wGup+B/gEfCv4ReEfCzuJrjTdP&#10;jiuZtu3zbhvmmf8A4FKzt+NAHf0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V8&#10;xfE66vP2Z/i5J8TbWw874b+KJI7fxktuh3addJ8lvqez+6Rsilb+6qN2r6dqne2NvqdnNaXVvHc2&#10;syeXJFKm9WU/wstAHzho/wCxF8Nrv4na14l1jw7oeveGp7S1t/D2hzWYe10lBue4ZE+5ullO/f8A&#10;5b6Pb7Npdn83l29pBH/urGq14VZ3mtfs36wml3OnXmrfB/yHlttUt91xceGiuD9nmiUb2tdm7ZKu&#10;7ytu1/l+euz+KGpalrfgS1uPDmlWvjHRr+ZY9WtIZFdrzTGR1mW3+bazN8vylvu7v4sUAeYWHg/w&#10;z4s8SS+K/gV41tvB3iW9EV/faetlv0/Wbd3bbNLZvsbbL5b7bqLbv2fedeK7Rfih8TNBMVr4i+El&#10;5qlw0jp9t8I6ta3VqyKvyuy3T28qbvm+Xa/+9XF/sb/DfXPAen69p+tQandaFoOoz6V4M1LX4DDq&#10;H9ksImeN1YK2zzU+Xeu7aledfse+IPFPxmutb8UT+IfE1jpNx431HVNOub/VZbmK7sFnlRNNS3aX&#10;bEiL833P4fl3fwAHun/DQPiWSO7+y/BLx9c3Fs20xMlhCG90aW6VX/4DUrah8bfF0jJFo3hf4caf&#10;5jp9rvbyXWb3Zu+VlgiWKJWYf9NW27v4q+Wv27vi546+FvxtNt4f8aeJtJtbjwvFqFjb2Plf2fYX&#10;v9oJAkt18v8AqG/j37vvV+gen7ms4GkZXlMa7nX+KgD4Bj/aF8Y32oahFP8AGOa0RdVn0r7DZWdl&#10;PrsEsG9Pk0tLJ/NWWWLb8s7bVl3b12vX0n8E/EmoftKfss6bdeKLf+zdV17Tp7K+az3RNFOjvF5q&#10;fxIwZd/+yw9qt/AWbTtN8K+N9YvxBaxWni/xFLJeTBV8qNdQuNz7v7u2o/2NdLksP2bvBkksc0P2&#10;6CXUlhuI9rqlxO86f+OutAE3xK16T9mP9mDXtW0mI6rdeE9BaW3N87E3MqJ9+VvvMzt8zfWvlpP2&#10;hPiDYRXdt/wtG9udV07al5aazYWum6s1xs824SLS1spW8qJP43l2/I/73b81fW37Ung1/H37OfxH&#10;8PQSGC4vtBukiZV3ZZYmdV/Nf1rl/iZ40j8a/s16V4006P7BPrY0SfdbvlljuL21WWLf8u5Njujf&#10;3l/CgDY1Kb46eDbW3Fja+FPiSi/6zzZZdDu//a8Tf73yf7tFj8c/F0yS/afgh44tGV9m3z9Lfd/t&#10;fLd17K33W29a+Tf2eP2gvEfjj4of8Ib4s1DUdB8Z2aXFxqvh3WdOiihuoti+VLp0qffRcK7fe/1t&#10;AHpU3xY+JesJcW3h34PalaXqbNt54q1W1tLT5u/+jvPIxX+7s/4FXPWPwJl8aeLbG++M3jG08bav&#10;FN9o03wrZr9i0qzb5X4t9+66Zdm7fNu+791al+Gvi3xM37W3xa8Garr13qOhWulaXqulWU6RbLVZ&#10;/NWVUZUVvvp/Hur578I6wv7PP7YfxQ0DVZbG88Nxy/8ACV6Vb3ts95rd1LdWroVtZdju2yVXi2ff&#10;23H8S7qAN79pz9qDw/4m8O/EP4YeNtB8X/DawMSxW3iaSJfJuCqpN9ndonxA0u1kTe21g27/AGK9&#10;V/Zi+InjjXoNf+HPxP0GTUbnQ4EWPxhbxK+la5YSxBoXZv8Anq0ZG9a9b8a+BtJ8VLa6nqK29kkS&#10;bNQa8t4pEurA5aW1n3/8s8/N/s7f96vN7sX/AMZZdM8JeDA+i/CK2tfs+ra3bh4JdSjX5EstPb73&#10;lfJtll/uNtibd86AGb4fVP2lPitY6vbQ7PhL4DvFfRZUiXydb1eLen2iJx/ywtfmRf4Wld/+eS19&#10;L1maJoen+GdIs9K0uzhsNMs4lgtrW3UJFEi/dVV/z0rT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G43Lhq8l1L4Jy6FqV1q/w71648GahIHLaTjz9FuJWfe7y2v8ACzf3&#10;omjavXKKAPGtS+InjLQ7PULbxv8ADSfWNJKsr3vhWVNSinT7uHtZNkvzf3EWWuR+G/iH4JaJcafN&#10;onh288JS6OZZbOyvNEv7JLVp1/e+VE6eVuYblZk/9mr6TooA+YPiB4n+CHxE8WahLq/hXXvGWurY&#10;/wBkS/ZfDWqTRXFrKd/lI/leQybvm+999f71dR4fvviZJ4Xs9I8E+B9J8EaPaWKQ6bJ4x1CW4ljV&#10;QmxXtYGZl+Xja04ZduK93ooA+K/BvxA17w/8B/HngjxP4Q8RT/FDVr3WopNP0rRruSyurq8uJtj2&#10;9wV8pYP3qt88vypX1f8AD3QG8K+APDWhtEtu2m6bbWXlK25U8qJU2j/vmulooAq3NpFfW0ttMiyw&#10;SqySI3Rlavi248ZanpP7Kel/Cs+AvE8/xM0yzs9LtdMk0mf7ENQgli8i4a6VPIaBZVSX7/zIlfbl&#10;FAHjMXiL4y6Da2S614O8P+L1kCi8l8Nai1jMmT82y3uvlYL/ANfHzV5x8N9f+GXgPXtAW6s/H9lq&#10;2kWsuk6WPF+lX9z/AGfE6o8iJceU8Q3LEi7ml/gRa+raKAPni88ffCjw/wDFyfxwsniXUvFeo6Ul&#10;g8mm6Tql7AtrE7MqeXDE0SHdK7fN83ztWsvxC8S+I9SXVPA3wkuDc3h8m417xU8WkZjT7nyYa6Zf&#10;mbbuiWvcaKAPIIvgzqHjS4trr4l68PE/kS+ZHoWnwNZ6N/smW3Z3adl/6auy/d+SvWo41hVVVVVV&#10;+6q1L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X5I/tpft2fHD4LftdeM/CvhTxMbfwhoTadL&#10;/Zf9l2cu2J7S1ll3SvE0mGeVv4v4qAP1uorA8FeLLHx14O0LxHp0iy6fq9jBfwOv9yVFdf0avDf2&#10;7/j1qn7Pf7POsa94euvs3iy/ng07RXEaSlJ5X+9scMrbUDn7v92gD6Ror4c/4Je/tHfET9orwX46&#10;1H4i67/bt5peowQWrfYbe28pWiZmXESJnkfxUn7Jv7SHxF+Jv7Zvx08CeJPEA1Lwv4YubyLSrH7F&#10;BF9nVL3yk+dUV2+T++zUAfclFFfDfiD9o74h2P8AwU80H4Qw+Idnw+utP+0S6V9htyWf7BLLnztn&#10;m/fVf4qAPuSivgL9sr9oX4x/sj/Hrwn4tl1yTXPgjrFwsN3o5sLYNaOFxLF56w+b6yp838LLX3L4&#10;Y8SaZ4y8O6Zr2j3cd/pWpW0d1a3MTbkkiddyN+tAGxRXwz+3X+1n418I+OvB3wb+Ctyv/CzdeuVe&#10;4uEtorn7FC33EZZVdfm+Zm3L8qJmvr/wDpWuaD4P0my8T643iTXobZFvdUeCKDz5cfM2yNVVV+go&#10;A6eiivhv/gmL+0d8Rf2iPD/xEufH/iD+3ZtI1C3t7M/Ybe3Easj7h+6Rd33f4qAPuSivhv4c/tHf&#10;ETXP+Cl3jz4UXviE3HgHS9Oae10o2NuvlP5Fq+fNVPMb5pX+8/8AFX3JQAUV49+1l461z4Y/s4fE&#10;HxT4ZvP7N1zStJlurS78pJfKkHRtjqyt/wACFcv+wT8VPE3xr/ZZ8IeMfGOqnWPEWoSXq3N35EUG&#10;7y7yWJPkiVVHyIvRaAPomiqeoyNFp11LG21ljZlP0WvjH/gl/wDtEeP/ANo34c+MtV+IWuf27qGn&#10;astrbSizt7XZGYUbbtiRf4qAPtqivhX9qP8AbA+Isnx5tvgV8BtIg1DxsIUm1PV7oJLFYbk3YCv8&#10;g2oyMzP/AHguK4vUvhb/AMFAPBtlJ4gt/ij4e8TXMa+a2iQxRO8n+zsa1RP++XoA/R6ivk/9hX9s&#10;6X9qTQdZ0jxHpi+HvH/h1xHqdgisiSru2eaiv8y/OrKyH7prz34leCf27b74ieKZvB3j/wAOaf4R&#10;l1O4fR7ee3sWeKz8xvKRt9o7btm37zNQB95UV+Qmn/G79tzUv2jr/wCCcXxK0j/hM7OD7RKG0vTf&#10;s+zyll+/9l/uutfT3wP8Gftsaf8AFXQLn4k+PPD+qeB47g/2laWltZrNJFsf7uy1RvvbP4qAPt2i&#10;vzM+NXxz/aU8Wft6eL/gz8JfH1h4esrK3tru0t9S06zeKJPsFvLL+9e3lf70rfyrrm+F/wDwUJVd&#10;3/C4PB7/AOz9gs//AJX0AfoLRX50/CH9tD4y/CP9obSPhD+0bpenhtbdItP1+xjWNdzHaj/J8jxO&#10;/wAn3U216p/wU4+PHjj9nn4C+H/EngDW/wCwdaufE0Gny3H2WC43QPa3TsuyVGX70Sdv4aAPsKiv&#10;zX0Dw1/wUJ8S6Hp2rWfxN8Mm0v7aO6i32enb9jpuX/lyrR/4V9/wUV/6Kb4X/wDATTv/AJCoA/Re&#10;is3RY7xNF09L9llv1gQXLJ91pdvz4/4FmtKgAoryX9qT4yRfAX4CeMvGpdVu9PsmWyV/4rp/kiH/&#10;AH2y18i/8E+f2wPif49+LWr/AA8+M+ri+1XUdFtdc0KV7O3tf3TRCV1xEibt0UqP/s+U9AH6KUVh&#10;+JLHUNX8PajaaTqDaNqlxbOltqSRJK1rJtOx9jqyttbnaw9a+Hf2Nf2ufiEvx88WfA3486jHdeNb&#10;edv7I1D7LBapPsXc8WyJEVt6bZVb/eoA+/qKoahqFrpFjcX13PHbWdtG0s80jbUjVRuZmr4S/Z0/&#10;aS+K37W/7UnibUfCuvPoPwI8NTeU0H9nWrvqT8qiea0TOu777bH+Vdv96gD78or4c0/9o74hzf8A&#10;BT7V/hC/iHPw/g05LiPSfsMGQ/8AZ8Uv+u2eb99mb71fcdABRXw5+19+0h8RPhb+198CPBPhnxB/&#10;ZnhjxNd2sWq2P2GCX7Qr3qxN87ozr8hP3GWuo/4KZfHXxv8As+fAHSPE3gLWRoWtT+IbfT5Lj7JB&#10;c5ga3uHZdsqMv3ok7UAfXdFfKn/BPv8Aa0/4al+EQfWbmNvHWhOsGsxIqp5u/d5U6qv3VZeP95Hr&#10;0X9rvx5r/wAL/wBm3x94s8M339m6/penGezu/KSXyn3JzsdGVv8AgS96APZqK+P/AIPeOvjN8dv+&#10;CfmieKPDHiO1X4w6tG7wazd20EUW6PUmR90XleUP3EbL9zrXhXjux/4KA/DvwXr/AIq1X4leHRpW&#10;h2M+pXRhsdOeTyokd32r9i5batAH6a0V+UPwD8fft2ftGfD2Hxl4U+Jeh/2PLcy2q/btO06KXfH9&#10;75fstfdH7KWg/G/Q/COrJ8ctfsPEHiFrvdZTadHAiJb7R8v7qKIfe9RQB7tRXz3+3J8fLn9nL9nP&#10;xF4p0u6W28QytFYaQzor/wCkyt97a3yttQO//Aa8Y/4J3/tS/EL4leLfHfw5+MGoi88caOkGoWrP&#10;aQWrvasi712RIq/Lvib/ALa0AfddFFfjv8Of+CjHxl0/9q6DSPFviv8AtD4dReKpdGu7f+zLKJI4&#10;nlliizKkSt8mN/3vm2UAfsRRRXwz/wAFN/2s/GH7Ofhrwho/w81YaX4t1qee6mmSziunis4E+f5J&#10;Udfmdx823ojUAfc1FfOf7AvxS8UfGr9l3wp4w8ZaodX8RX0t6s90YIoN2y6lRPkiVV+4q9Fryj/g&#10;nP8AtHfEX48+K/jJZeOfEP8AbUPh/ULe30xfsMFv5CM90rD90i7v9Un3v7tAH3HRX5k/H34+ftLa&#10;/wDt2eJPg38IvGlno1rDbW9zZ2l9p9m8Sr9iill/eywO33net/8A4V9/wUV/6Kb4X/8AATTv/kKg&#10;D9F6K+Pv2Z/Cv7XOk/FCO4+M3jLRdb8FC0lV7Swgs0l8/wD5ZN+6t0bH/Aq8T/4KK/tqfFH9mX9p&#10;jwlo/hLXI4vCzaDaarfaNNZQSJdP9sukkHmsnmJuSJF+VhQB+ltFcR8H/ilonxq+G+heNvD0/naV&#10;q1ss8fzZeNv44n/2lbcp+lfLf/BSv9or4gfs+ab8MZfAeu/2E2s6vLbX3+iQXHmxqsWE/eo+37zf&#10;doA+26K+bP2tvDf7RWtz+FT8BfEuleHVjF1/bP8AaUUD+cD5XkbfNhl+7iX7u371fEX7R3xX/bh/&#10;ZZ8H6d4l8ZfErSG0+/vlsIv7P0vTZn80xO/P+i8fLE1AH64UV+bukeEv+ChmtaTZ6hb/ABO8M/Z7&#10;yFJ4t9np33XTcP8Alyr7S0/xld/CH4G2niD4r6xbrqOj6Ss+uaimxYnmVPnKKiqvzN91VX0oA9Qo&#10;r8ztJ/aU/ak/bV1rUJvgfp9l8OPh7BM9vHrurRoz3Hr+9dH+b/ZiT5f71T+Kbv8Abm/Ze09vFGs+&#10;INE+Lfhi0XzdQsbSFJHjjH3m/wBRDL/3zuoA/SqivFP2Wf2nvDP7U3w0i8TaCWtLy3YQalpcrh5b&#10;Ofbkr/tKf4W/ir2ugAor4V/4KfftF/Ev9n/R/hw/w48Q/wDCP3WtX91a3LvY29wJNqxbP9fE+z77&#10;fdrj18B/8FFfK8xfiX4Xf/Y+yad/8hUAfo1RX5p6P+3B8ef2W/iBpHh/9pbw3aXnhrVZBFF4m0yF&#10;F29NzBov3T7M/Mm1Wr7w+Jni57L4LeK/E2gXsbSwaDdalp97CFlTctu8sUq7vlYcK3pQB3lFfkv+&#10;zv8AEr9uf9prwPN4r8IfErRTpUV49i/2/TdNifzUVG+79l/21r1H/hX3/BRX/opvhf8A8BNO/wDk&#10;KgD9F6K8d/Zj0n4t6L8Mfs/xo1my13xqb2VvtenxxJF9n+Xyl/dRIv8Ae/h717FQAUV8OftU/tIf&#10;Eb4b/tsfBHwF4d8Qf2b4S8SG1/tXTzY28v2jfdvE37x0Z1+Vf4GWvuOgAoorxP8AbC+Nn/DP37PP&#10;i7xjFKkWrQW32fS96q4+2SfJCdrfe2t8+P8AZoA9sor8+/8Agnn+1n8S/iJ8SvEfw7+MeqLfeJJN&#10;KtNc0d5LO3tW8iWJJWTZEibvklib/vqv0EoAKKK8a/aa/aS8M/st/DK78WeIS1zKzeRp+mwsFlvJ&#10;+oRfzyzdqAPZaK/NvwzqX7b/AO1Lp0XifQ9c0L4ReFbz97YWV3Aqyyxfwt/qpZfz21Svv2n/ANpT&#10;9ifxfo0Px9isfiB8P9Rn8g+IdIgRXgxwdjKkXz/xbJU+b+FqAP0xoryv4wfEQ2P7Nvjbx34R1JPN&#10;t/Cl9rWlahCFlXcto80Mu1vlYcK2Gry3/gnN8ZvGPx4/Zxt/FXjnVxrmvNqd1btdfZorf92hXauy&#10;JFXv6UAfU1FfDn7CP7R3xE+NHx2+O/h3xh4h/tfRvC+peRpVt9ht4PIT7VcJ9+NFZvliT726vuOg&#10;Aor4c8P/ALRvxDvP+Cn/AIm+EU/iHd8P7PT0uIdJ+xQZV/7Pt5f9ds8378jN96sX/go5+0T8XvhH&#10;8TPhN4W+FfiePQLnxU0tpKk1hbXCyztLBHFuaWJ9v+t/hoA+/aK/Ok+BP+Cica7h8R/DEu3+H7Hp&#10;3zf+SlVfAv7dnxf+AnxX0rwD+054et7O11Yotn4qsY0hiXc23e+z906dd23ay+lAH6QUVDHKs0ay&#10;RMroy7lZf4q+Uf8Agoh+0X4l+Avwv0Cx8C3wtPH/AIp1eHTdKYW8U7Iv/LV9kqurdUT7v/LUUAfW&#10;lFfIX/BO79pLxR8dfBPinRfiFfrd/ETwnqr2Wot5MUDPE33H2RIqj5kdfuj7lfT/AIyvrjSfCGu3&#10;1s/l3dtYzzRvt3bWVGZeKAN6ivyP/Zx+LX7cP7UnhDUPEngz4laQun2F81hL/aGmabE3mhEfj/Rf&#10;7sq16H4i8Sf8FAfgnpsviXWrjQPiDpFivnXNjZ2dq7GNfvfLBFFKf+AUAfpbRXz9+x/+1roX7WHw&#10;7k1mytxpGv6c6waro7Sb2gkxnep/ijfnb+vNfQNABRXzT/wUG+LXiz4G/sw694t8Far/AGNr9reW&#10;cUV39min2q86q/ySqy/d/wBmvlz4cr+3/wDFDwL4f8W6N8SvDp0rWrGLULb7RYacknlSpuXcv2Ti&#10;gD9OaK/MbXv2mP2vv2R7mz1r4y6HpfjfwRJMsdzqGmwwI0W7/bgVNjf76V+gvwr+J2g/GTwBofjL&#10;wzeC80bVrdbiBs/Ov95HH8Lq2Vb6UAdpRX5NeAvjh+2L+0J8YPij4e+HHxE0u2sfCeq3EBj1LTbB&#10;QkXnzJEqt9ldm/1Venf8K+/4KK/9FN8L/wDgJp3/AMhUAfovRXzd+yT4d/aJ0RvFJ+PXiXSvEHmf&#10;Zf7HOmRW6eUP3vnhvKhi9Yvvbvu19I0AFFfBf/BTX9oj4p/A7xB8IdL+F/iVfDlx4mnv7W58yxtb&#10;hZWRrNYf9fE+3aZ3+7/e9q5tvAn/AAUTRSy/EfwxL/s/ZNN+b/yUoA/RiivgT9mb9s74n6T+0Ivw&#10;N/aB0e1sPFd6u/TNYtYkiSdtjMiNt+RlfY+1k/i+WvtXxz470b4beD9X8T+Ib1dP0XS7drm5uGH3&#10;VUf+hf7NAHTUV+Z2mftLftQ/tqa5qEnwM0+0+Hfw8tZmt49e1aFC9wP991f5v9mJPl/vVZ8TXH7c&#10;/wCzDpreKNW8Q6H8W/DdmPNv9Ps4UklWP+Jv9RFL/wB87qAP0oorxD9lb9qPw3+1R8NY/E+hK1nf&#10;W7CDU9KlcNLZz4B25/iVh91u9fHfxm+On7SnjD9vPxj8GfhN4/sPD9lYwQXdpb6nptm8US/YLeWX&#10;Mr28r/elagD9M6K/Ptvhf/wUIRd3/C4PBr4/g+w2vzf+SFZ3wa/bO+Mfwn/aI0n4PftF6Xp5l1t0&#10;i0/xBYxrEpduIn+X5HjZxs+VV2t+NAH6K0UV88/t5/FDxN8F/wBlbxp4y8H6odH8R6a1j9lvPIin&#10;EfmXsET/ACSqyn5Hb+GgD6Gorxn9kPx5r3xR/Zt8A+K/Et7/AGjruqaYlxeXnlLF5r7mGdiKqr/w&#10;EVg/tyfH24/Zx/Zz8ReKdLultvEMpjsNIZ1Vv9Jlb721vlbam9/+A0AfQlFfCf8AwTx/al+IXxL8&#10;W+Ovhz8YL8XnjjRkg1C1Z7SC1drV0XeuyJFX5d8TdP46+7KACiiigAooooAKKKKACiiigAooooAK&#10;KKKACiiigAooooAKKKKACiiigAooooAK/Jr4kfC+D40f8FNfj34KuAsh1bwl5MG/+Cf+yrJ4X/4C&#10;6rX6y1+bvgD/AJTT/Ef/ALAcf/ptsqAPUf8AglT8Tp/GX7NP/CMam7JrXgrUptFnhf7yxffi/wDQ&#10;mT/tlXOftOKP2gv29Pg38J4szaH4Rjk8Va6v8G770SP/AN8Iv/bxXP8Awouo/wBl/wD4KYfETwjd&#10;Otl4X+Iemtr9luO1BPlpT/48t2v/AHzXUf8ABOuzk+LXxG+NPx+1FPMPijWv7N0h3/hs4P7v/kJf&#10;+2VAHEf8EWf+RJ+LX/Yct/8A0U9VP2D/APlIt+09/wBf2pf+nJqt/wDBFn/kSfi1/wBhy3/9FPVH&#10;9jORPDP/AAU4/aJ0e9byrvUZb67gRv4la7SX/wBBlWgD9Ma/NLxV/wAprPC3/YH/APcbcV+ltfmd&#10;5yeLP+C1FvJZHzY9G0p1umX+Hbprr/6HKlAH3X8efg3ofx/+FmveCfEEa/ZNSh2xXG3LW0//ACyl&#10;X/aRsGvzn/Zb/a4vv2JfD/xO+DnxX8xtR8GLPdeHldv+Pz5vlt4v9l2ZZU/2Xev1er8tP+CpngnR&#10;dS/an/Z5e70yF31y9Ww1FsZ+0wLe26qjf8Blf/vqgD1P/gnP8Ada1W+1r9on4lK1z458aO0unrcL&#10;89naNn5+ny71C7f9hV/vV98VVtbOKzt47eCJYYI12xxxrtVV/u1aoAK/ND/gir/yK/xa/wCwxa/+&#10;gPX6X1+aH/BFX/kV/i1/2GLX/wBAegB3wf8A+UznxS/7A7/+kllX6W1+aXwf/wCUzXxQ/wCwO/8A&#10;6SWVfpbQB4F+3j/yZ38W/wDsBy/+y1xP/BK//kxv4f8A/XXUv/ThcV6H+2zpM+tfsl/FWztk3zNo&#10;Fw6r/urv/wDZa8r/AOCUOtWuqfsVeFLWF1aXTr7ULWdf7rtdyyj/AMdlWgD631b/AJBN9/1xf/0E&#10;1+dP/BEf/kjvxF/7D8X/AKTrX6BeO9atvDPgnxBrF5IsNpYafcXUrN/CqRszH9K+DP8Agirpk1r8&#10;CfGt5IrLFd+If3Tf39tugP8AOgDiPjxceNP2Gf23PEPxyi8K3Xi/wD4stPst5cW2UMG7ymdN3zbH&#10;VrdGXd8rLX0b8M/+CpPwC+IixQ3fiW48I3sg5h161aJFb/rqu5P/AB6u0+AP7XXg39pfxn468F2O&#10;kX1jf+G28m7tNVSP/SF814n2r/dVlHX+8Kb8UP2A/gX8WVuG1P4e6bpV/Kf+Qhocf2Cbd/e/dfK3&#10;/A1NAG/8JP2f/hZ4Z+IWu/FnwLFHNrXiqKUXepWt81xazrLKsrFE3bB8yL92vba/MD9iux1v9l79&#10;u7xp+z9aa9ceIPBcli17BHO5/cP5UU6PsztV9jlG/vcV+n9AH5peDv8AlNZ4v/7A/wD7jbev0tr8&#10;0vB3/Kazxf8A9gf/ANxtvX6W0AflbqnxG8L/AAo/4LFeO9e8Xa5aeH9Fj0y3ha+vm2RKzaVZ7Fr7&#10;Uk/bw/Z/jjZn+LHhv5f+edzu/wDZa+I/EXwp8J/Gn/gsB478N+NdGj13Q5tNt5ms5pXVS66VZ7Gy&#10;jK1e8/Hb/glb8IfGngO/h8A6Cng3xVFG01jdQXUssMko+6kqyu2Vb2oA+ePjf8RrL9v79tL4U6L8&#10;LrW51LQfCE6XF/4h+zssXl+aksr/ADD5VURBV3feZ69o/wCC1H/JrfhX/scrX/0ivap/8Eyvj/p3&#10;2jV/gn4l8LaV4K+Iehl1K6fYRWh1NYiRL5qoo/epj/gS/NVz/gtR/wAmt+Ff+xytf/SK9oA774bf&#10;8FFP2eNF+HPhfTb74k2lteWel2tvPCdOvfldIkVl/wBT7V2Oj/8ABRD9nrxBq1jpenfEi1udRvpk&#10;trWEadeKZZHfYi8w92/nVD4a/sS/AjWPhv4Vvrz4W+Hbm8utKtZZpntvmd2hTc3511+lfsUfAvRN&#10;UtNRsPhf4dtbyzlS4gnitfnjkRtysv40Ae40UVBPcRWsLzSuqRxruZm/hWgD87v+Cmuu3fxg+KXw&#10;h/Z20SZvtGvajHqepeUR+6i3NEhb/dX7Q/8AwFayv+Ci3hN/2b/ij8EPjp4UszbWnh2eLQr+GMf8&#10;u8X+pT/gUX2hP++a8a8Af8Lw/ac/a4+Inxt+DUGjTnRr6TTLG71918qK3ZHii2K38XlJu/2fNr1T&#10;46/Bn9tz41fDLVfCvjOPwPqWhyqtxJBaGJLgtGd6+U2373y0AfpT4d1yx8UaDpmt6bOtzp+o20V1&#10;azL91onXcjD/AIC1fDv/AAU4/Zs1PxBoOm/G7wCJLTx74JZLidrRf3s9qjbt/wDvRff/AN3fWz/w&#10;Sd+NDfEb9nVvCWozH+3fBl22nPG7fP8AZW+eFvz3p/wCvteeCK6heKWNZYpF2srLuVloA/LP42ft&#10;uar+1l8Ffh18KvhsjDx94/K23iOG3P8Ax4RL8syf7Kucv/1yX/ar9A/2d/gXon7Ovwm0TwRowWVb&#10;OINd3ZX57u4b/Wyt/vNXwL/wTI8EaDpv7Yv7QrWumW8A0G9uLLTRs/49omv5l2J/d+WJF/Cv1KoA&#10;/NHTP+U2Os/9gdf/AE1Q1+l1fmdqcw8J/wDBaSO4vT5UetaTElqzfxbtPWID/vqJ6/TGgD80f+Cg&#10;3/J/37L3/X9Zf+nJK7n/AILN/wDJqei/9jdZ/wDpLd1wf7b0yeJv+Ck37OGh2n7270+4sLidF/hT&#10;7b5v/oETV3n/AAWb/wCTU9F/7G6z/wDSW7oA8K+IvhnUv2DPiz8MPj54RtJG8B+KNMs7XxHptuvy&#10;IzW8Xmj/AIH/AK1f9tGr7R/bQ8TaZ42/YV+IevaNdx3+lajoC3drcRN8ssTMjKa7G4+E+ifHD9l3&#10;SPBPiKAT6bq3hyziZ9vzxP8AZ02Sr/tI21vwr8x9N+K2t/Aj4GfHj9l34jzMl/ptjPP4cu5nws6+&#10;Yj+Un+y6/vU/4GtAH39/wTK/5Me+GH/XG+/9OFxXpH7W3/JrXxg/7FHVP/SSWvN/+CZX/Jj3ww/6&#10;433/AKcLivSP2tv+TWvjB/2KOqf+kktAHgX/AASH/wCTOdN/7DV//wChrX2vXxR/wSH/AOTOdN/7&#10;DV//AOhrX2D4h16z8LeH9S1nUZFhsNNtpbu4mb+GKNC7t/47QB+eX7b1037TH7aXwk+BFmftOiaT&#10;L/a+uqn3f77K3+7En/kaqn7aLSfst/tyfCz442aCLw/4gK6Rrpj+VTsVYX3f9sHRl/6414n+zbo/&#10;7R3xo+LnxD+P/wAJYdBS51jUrqwN1r7qdkTOjiKJWX7qJ5S7v9iu9/al+C/7ZPxg+Et/bfEGHwZq&#10;2haPu1jy9M2pdhokfPlfL97Zu+WgD9Vra5ivII54HWSKRdysv8S1+GXhX4Sv8T/hT+17eWkTvq/h&#10;nxDZa7ZlPv4iuNQ87/yEzt/wCv0o/wCCbfxu/wCF3fst+HmvZvN1rw3/AMSK+3nLHylXynb/AHom&#10;T/x6vn3/AIJa6Pb+IPiD+1bpV9Gstleaxb288TfxI8upK1AH2X+yP8WU+N37OXgTxa0izXd1p0cV&#10;4f8Ap5i/dTf+Po1fAfx9/wCMhvjV+0744b/SdB+GHg260DTWzlPtUsUqSsv/AJMV0H7HPxgP7J/g&#10;v9pP4c+IZx9o+Hlzdavpkcrf61G/dJt/2Wf7P/3+re+EvwyuPA3/AASu+JniHVVY+IPGmial4ivp&#10;X+8/mo3lf+ObW/4HQB7X/wAEsf8AkyLwL/13v/8A0tlrwj/gkB/yPn7RH/YXtf8A0be17v8A8Esf&#10;+TIvAv8A13v/AP0tlrwj/gkB/wAj5+0R/wBhe1/9G3tAHIeOPit4S+Cv/BXzxT4o8a6suh6Hb6ZB&#10;FJdNFLLh30q3VfliVmr6/wD+HlX7NX/RUrX/AMFl7/8AGK+SvE3w58NfFP8A4LFeKfD/AIt0a01/&#10;RZtMglksr1N0TOulW+2vtj/hhH9n7/oknhn/AMBf/r0AdB8G/wBqb4X/ALQGoajY/D/xXD4kutOi&#10;We6jitZ4vKRmKqf3qL39K+H/ANs7wvpXjj/gqP8ABfw/rdnHqGkal4ZgtLq2l+68b3GpKwr70+GX&#10;7P8A8OPgzeXt34I8HaX4Zur6JIbmXT4NjSovKq1fEP7UH/KXH4Bf9gK1/wDSrUqAMX9lHxRqn7Cv&#10;7Umufs+eM7yRvBHiS5F14Z1K4O2IO2dhGf8AnpxE3+2gre/4LMf8gb4Lf9h+4/8AQYq9v/4KGfss&#10;t+0T8HzqOgwbPH/hctqGiyQ/LLLj5pbfd/tbQy/7aLX52ftHftUJ+0l8AfglHq8xXx14d1+XT9ag&#10;bh5dqRbLj/gf/oSvQB+4lfnj/wAFrv8Ak3Pwb/2NcX/pJdV+h1fnj/wWu/5Nz8G/9jXF/wCkl1QB&#10;92fDv/kn/hn/ALBlr/6KWvhT/gsn4yv7P4T+A/BVjM0SeJtaY3G0feSBU+Q/8DlRv+A191/Dv/kn&#10;/hn/ALBlr/6KWvhb/gsh4I1DUPhL4F8bWMLSp4W1phcbT92KdU+f/vuJF/4FQB9qfB/4f6d8L/hj&#10;4W8K6TAtvp+k6fDbIgT7xVBuc/7TNlvxrspI1kVlZVZW+8rVxfwZ+IWl/Fb4W+FvF2j3CXNhqmnw&#10;zqytnYxQb0b/AGlbcp9xXaSSLCrOzKiL8zM1AH5jfsr2i/s//wDBUb4mfDfScW/hvxBazzwWMf3I&#10;m2JdRf8AfK+av/Aq/T6vy/8A2Vblf2gP+CofxM+JWk4uPDfh+1uIIL6P7krbEtYv++l81/8AgNfq&#10;BQB+a3/BZv8A48/gl/2Grr+VvX6R2v8AqIv92vzc/wCCzf8Ax5/BL/sNXX8rev0jtf8AURf7tAHz&#10;V/wUY+Hen/ED9kH4gC9gWS40ezOsWczL80UsHzZX6pvX/gdeafsk+M7zxp/wTBv5L2VpZtM8M6xp&#10;SyN3SKKVU/75Tav/AAGvRv8Ago98Q7H4dfsg+PPtcypc63a/2LZxMOZZJ/lb8k3t/wABrz79lLwJ&#10;eeAf+CYl7b3qNHcal4X1fVfLb+BJ4pWT/wAc2t/wKgDwn/gmX+198IPgP+z7qHh/xz4zh0DW5Ndu&#10;LtbWWzupf3TRQqrbo4mX+Bq+uv8Ah5V+zV/0VK1/8Fl7/wDGK+Xf+CWf7NHwt+L/AOznqGt+M/A+&#10;j+JNVXXri3W6voN7rEsUO1fzd6+xf+GEf2fv+iSeGf8AwF/+vQB6n4B8eaH8TvCOneKvDF+uqaBq&#10;cXm2d8sToJV3bc7WVWHK966esLwf4Q0TwF4bsPD/AId0yDR9FsU8q2sbVdsUS/ewordoA/NH9uj/&#10;AJSSfs1/9uX/AKXy1+l1fmj+3R/ykk/Zr/7cv/S+Wv0uoAK/OL/gozqlz8eP2i/g5+zvpkjPBdah&#10;Fq+teX/BCx2jd/uRLcP/AMDWv0SvL6DT7Oa5uZVhghjaWWR/uqq8s1fjl8Gv+F9/tGftK/ET49fB&#10;+20XzlvpdNgu/EDrsigZFWJY0b+LylT/AL7oA9q/4KCaS37MP7RnwY+Pfh61eHTbNk0PVYbfjdFF&#10;8qp/wO3eVP8Atktfo/pupW2tadaX9lKlxZ3USzwSr92RGUMrflX5j/tDfBf9tb41/CzVPD/jeDwV&#10;q2iRf6e0OnmJbjfENw8r5fvfeX/gVe9f8Er/AI4/8Lb/AGY9P0a+m87XfCEv9lT7m+Zrf79u/wD3&#10;x8n/AGyoA+za/MH9uiEfGj/goj8EPhZqR83w9apBdT2rfcfzZWlm/wC+kt1Wv0+r8x/272HwV/4K&#10;AfAv4s6hmHw/ceTaXN0fuRCKV0m/8hXAagD9MoYVhjWOJVjjVdqqv8NcP8ZPg74W+O3gO/8AB3jG&#10;ykvdFupIpnSOTy3Ro2VlZG/h+7+rV3EM63EayxMskTLuVl/irzP9o746aT+zh8Idc8davD9qi05V&#10;WCyWQI9zK7qqRp/31/47QBzPxq8B6J8L/wBi/wCJfhbw5ZNp+haX4I1a3tLd53l8pPsU3G92Zq8a&#10;/wCCQf8AyZ9af9hu9/8AQlr0Xxh8XLf47fsE/EPxzaaTe6La6x4J1mWKxvdhmVBa3C7vl/vba86/&#10;4JB/8mfWn/Ybvf8A0JaAPL/+CXP/ACdF+1F/2Gf/AG9va/S2vzP/AOCbsyeHP2zv2mPD123lahcX&#10;0t1HE/3iqXs27/0elfphQB+aXhX/AJTaeMv+wRH/AOmi0o/4Kef8nWfsvf8AYXT/ANLrSmfCy4Tx&#10;d/wWW+JGqWX7200/TGilZf4XisrW3b/x9ad/wU8/5Os/Zd/7DC/+l9pQB+l1fGX/AAVZ+H2n+M/2&#10;SNa1WeAC/wDDl5Bf2c+z5o/nETr/ALrK5/8AHa+za+Lf+CsHxGsfBn7Jmq6PLMv9peJLyGwtIM/M&#10;21xLK3+6qJ/48tAHrP7DPjS7+IX7JHww1q9kaa6fSVtZZX+8zQO0G7/yFXyn4kmP7VX/AAVM0fR4&#10;m+0eE/hTbLdS4w0RuomV/wD0e0S/9sq95+COqJ+yf/wT18Pavrq+TN4f8NNqUsEo/wCW87NKkR/7&#10;azKlfDX7GHw5/atj8O618UPhePDSReNrl57q98QMj3FwySvucbl+Vd7PQB7Frlwf2R/+Co9vfMRZ&#10;eDvipB+/GdsS3Er7d3+99oRW/wC21fod8Qv+RB8S/wDYMuv/AEU1fkv+2x8H/wBq/wAX/DmHxp8V&#10;U8L3Om+DmN5FcaCyLdQKzIrN8q/dyFb22V+hHwV+NCfH79kGz8aK4e9vNAuI75U/huoomSUf99r/&#10;AOPUAfOX/BFL/k3Xxn/2Nkv/AKSWtfodX54/8EUv+TdfGf8A2Nkv/pJa1+h1AH5f/s7WcXwT/wCC&#10;sHxE8F6OPs+ieI7S5m+xR/KisyJdL/3z+9/76r9QK/MH9mi4X44f8FVviV470hvP8P8Ahy1uYFvI&#10;/wDVu2xbVP8Avr963/Aa/T6gD43/AOCsn/Jlfif/ALCGnf8ApQlevfsXf8mk/CD/ALFiw/8ARK15&#10;D/wVk/5Mr8T/APYQ07/0oSvXv2Lv+TSfhB/2LFh/6JWgDuvip4H074jfDfxL4Z1W3W50/VNPntpY&#10;ivXchG7/AHh1r4a/4Iz+KLub4X/EbwbdSNNF4f1xJIdx+6s6srJ/31bs3/A6+4Pi547sPhp8MvFP&#10;inVJlg0/SdNmu5HY/wB1DtT/AHmbC/jXxJ/wRp8J3tv8KPH3jO7jaJPEuuKkGf4kgVst/wB9yuv/&#10;AACgDxn9h39or4dfs9/tF/tEzfELxLF4di1TWnSzeS3nm81ory6L8RI399a+2f8Ah5V+zV/0VK1/&#10;8Fl7/wDGK+OP2Bfgj4E+M/7SH7R0HjnwtpviaPTtadrVNQi3iJnvbrft/wC+Fr7q/wCGEf2fv+iS&#10;eGf/AAF/+vQB3Pwg+OXgf47aDda54C12PxDpcE32aW4igli2y8Ns/eop/iH516DXHfDf4SeDvg/o&#10;82k+DPDlj4c02ebz5LXT4tiNJ/e/SuxoA/Mf/gsVqlvofjz9nPUrttlpZ6jqVxOwX7qJLprMfyr3&#10;Y/8ABVr9nZIiw8UagxX+FdJuP/ia8P8A+CvdvDqHxI/ZstbmCO4trjVdQilhlG5XRpdODKy/Q/rX&#10;2t/wyT8EGj/5I74D+b/qW7L/AONUAfCvgHxIv7fH7f3hn4leF7OTTPAfw/hiRr28ZEuLplM0qfus&#10;7ss7j/dVa73/AILJeNr7Tvg54J8GWUrQ/wDCT67mfb/HFAn3P++5Ym/4BXkv/BQn4UaB+xf47+G3&#10;xY+EKJ4K1m4v5YrnS9PdorecKqt9z+FGG5WT7vzV6l/wWA8H3/iD4H+AfHtlavIPDmqrLcxf88or&#10;hF+dv+BxRL/wOgD7Y+DHgLTfhX8K/CvhPSbdbay0vTYIFRVxuYIN7t/tM25j9a7R41kRlZdyt95W&#10;rh/gn8RNL+LHwp8K+LtHuFubLVNPinG1slG2Dejf7SvuX8K7iR1jVmZtqr8zM1AH5i/syWY+AP8A&#10;wVM+Inw70n9x4a8SWs9zFZx/cibYt0n/AHz+9T/gVZl58SPDHwn/AOCxHj/XvGGuWnh/RV0yGFr6&#10;+bbFubSrPYtaP7Md4vx+/wCCpPxG+Imj/wCkeGvDtrPbxXyD5ZW2Jap/33+9b/dWsfXPhN4U+NX/&#10;AAV+8f8AhvxrosWu6G+mW87Wc0rou9NKstrZVlagD7ck/bw/Z/jjZm+LHhzC/wDPO5Lf+y18J/Gj&#10;4jWX7fn7bHwr0n4X21zqXh7wfOtxf+Ifs7LFs81JZX+YfKv7oKm77zPX0L8ev+CVvwk8ZeA7+LwB&#10;oC+DvFVvG0tjcQXMssMkij5Y5VlZvlb2rmv+CZfx+0+STWfgr4k8LaV4L+IWgF1ePT7CK0OpLEds&#10;vmqi/wCtTH/Al+agD9Ca+UP+CpP/ACYv8SP97Tf/AE5WteseJv2k/A3g/wCNXhz4Vanf3KeM9egF&#10;xY2qWrsjR/vfmaT7o/1T15L/AMFSWA/Yb+IqseWfTQv/AIMrWgDsP2BP+TN/hV/2B1/9Davl39t6&#10;4b9pj9tL4SfAmzLT6JpL/wBr66qH5f77K3+7En/kavpP9i3WLXwj+w38OdX1OUW1lp/hz7bPKw+5&#10;Em92b/vmvz1/Zt0f9o740fFz4h/H/wCEsOgpc6xqV1YG6191OyJnRxFErL91E8pd3+xQB7Z+2i0n&#10;7Lf7cnws+ONmgi8P+ICuka6Y/lU7FWF93/bB0Zf+uNfpPbXMV5BHPA6yRSLuVl/iWvyo/ak+C/7Z&#10;Xxg+E1/bfEKDwZq2haPu1fy9N8tLoNEj58r5fvbC3y19Zf8ABNv43/8AC7v2W/DrXk/na14b/wCJ&#10;Hfbmyx8pV8p2/wB6Jk/8eoA+rKKKKACiiigAooooAKKKKACiiigAooooAKKKKACiiigAooooAKKK&#10;KACiiigAr4m8J/s6fEDSv+CmnjT4u3OiLH4A1LSktLXU/tcBdpRZWsRHlb/M+9E/8NfbNFAHwv8A&#10;8FKv2U/HHx2j8EeJvhfZG78ZaTLcWUwW8itW+xyo3zb5HUfK3y4/6amvpL9l34Qp8CvgJ4K8FbFW&#10;60ywT7YU/iuX+eU/99s1erUUAfE3/BM39nH4gfs5+GPiDZ+PdFXRLnVtViurNVvILgSRqjD/AJZO&#10;23r0rO/bC/Yn8beKfi5p/wAbPgjrcehfEizVFubWaXyVvNq7Ayt93cU+Rkf5WWvuqigD83Lr4nf8&#10;FCdXsjocfw78OaZdMvltrCLbq6/7W5rpov8AxyvYP2IP2LNV+AepeIPH/j/WF8SfFDxJu+2XaOZV&#10;gRmDum9uXZ3+83+ytfYdFABXw/8At0/s3/EL41fHf4FeJfCGgrquj+F9R+0arcPeQQGBPtVvLwkj&#10;qz/LE33a+4KKACiiigAr4e/4Jk/s2fEP9nPQ/iFa+PtEXRJ9X1CC4s1W8guBIqI+7/VO2379fcNF&#10;AH5ifFj9n39p/wAG/tueOfi/8I/COnahb6miWtrdajf2eySL7PAj/unlRl+aKul/4TH/AIKMf9CL&#10;4S/7/wBh/wDJVfotRQB4z+zyPib4q+D72/xx0fTbPxTdyXFvdWNk0TwPat8q/wCqd1+Zc/xV8UWv&#10;7KH7Sv7F3jPXb74AXVj4u8C6nN5p0PU5k3RDnbvidkyy/d3xPvYdq/T2igD8xPGfg79uH9rLTX8I&#10;eK9K0P4aeEL35NQltHWLzo85KMPOllb/AHflU191fs7fA/Q/2c/hLo3gbQXMtrYKzT3UoG+5uHO5&#10;5W/z90LXqNFAH57/ALSX7CHxC0P42XHxo/Z619NG8WXrNJqGjzSrAs8jffdGb5GV/l3I/wDF8270&#10;yG+KX/BQnVLX+xF+G/hrT7pl2nWAsCuv+1ua6aL/AMcr9H6KAPj/APYv/Y11b4H+IfEHxH+I2u/8&#10;JT8VPEYKXl2jl47aN3VmVWYfOzFEy3YJtWvsCiigD4f8N/s3/EPT/wDgpt4i+L8+hKngC80/7PBq&#10;QvIN7P8AYoYseVv8z76N/DX3BRRQB8PeHf2b/iDYf8FOvFHxfn0JV8AX2npbwap9rg3l/wCz7eLH&#10;lb/N+/Ey/dr7hoooA/P39t79jzx9q/xu8JfGz4FWEb+OrSdDqVqbmK1WZouIpt0rorbl3ROm75l2&#10;11f/AAUC+C3xM/af/Ze8F6P4e8KKnjGPXLXVNR0eTUbVPsgW1uUlHmtLsba8qj5WPWvteigD82NC&#10;1j/goX4b0Ow0mz8CeFRaWFtHaw77mwZ9iJsXn7VWj/wmP/BRj/oRfCX/AH/sP/kqv0WooA5T4dy+&#10;JLr4f+G5fFsMdr4pfT7dtVig27I7vyl85V27l2793euJ/at0/wAc658AfGGj/DnTf7U8WarZtp9t&#10;H9qit/LWX5JZN8rKvyoWr2GigD5u/YI/Z5u/2bf2d9K8NaxbR2viW8nl1LVY0kSTbO+FCb0+VtqK&#10;i8elfSNFFAHwL8Ef2XPiX+z/APt5eMPFGgeH47j4Q+KjP9puFvYE8jzf3q/uN+/5Jdy/d+69ffVF&#10;FAHxD+xL+zb8Qfg/+0d8efFnivQl0zQ/FWoS3Gk3K3cEvnq15PL9xHZk+V1+/X29RRQB8efty/sU&#10;6l+0JfeHvHPgPWF8N/Evw1t+x3bOYkuEVt6LvUbkdH5Vv9pq8ft/iZ/wUJ0WxTQW+HfhzU7pV8td&#10;Ydbdnb/a3LdLF/45X6R0UAfCn7Iv7E/jjw78W7743fHLW01z4kXKstpa28qypZ7l2b2b7u7Z8qqn&#10;yrmuz/4KXfAnxr+0N8A9J8MeBNJTWNZg8Q29/JbtcxW+IEt7hHbdKyr96VK+uKKAOY+HWl3OhfD3&#10;wxpt7H5d9Z6Za288e7dtdIkVq+Qf+Ck37Euo/tKeHtK8T+B7CG6+IGlMLbyWnig+3WbZyhdyq7kf&#10;5l3N/E/qK+5aKAPBP2H/AIY+JPg3+y74H8G+L7JdN8Q6XHdJc2qTJKE33c8q4ZGZW+R16Guz/aE8&#10;Lal46+A/xE8N6LbfbdX1jw/f6faW/mKgknlt3RF3v8q/Mw+9XpFFAHy9/wAE7fgv4u+Av7N1l4U8&#10;b6Yuj67HqV1cNbrcxXA2O/yfPG7LWz+3R4W+Inj79nbX/CXwz0f+19e15ksJ1N3FbeVatkytulZR&#10;8wXZ/wADr6IooA8U/ZA+CrfAD9nfwd4OnjWDVba08/UhGyv/AKZId8w3L97azFM/7Ir2Se3iuoXh&#10;lRXjkXayt/EtT0UAfBH7Gf7MvxP/AGX/ANpr4k2n9hhvg94gkllsdQXULdvKZH32+6Lf5v3GeL7t&#10;bv8AwT6/Z1+IHwL+IHxz1Xxpoy6TZ+KNVt7rSXW8gnNxEst67N+7dtnE0X3v71fbVFAH5q/tyfsH&#10;/EP4xftLaf4n8AWYHhrxLaW2n+KbhL6KDylSdN7ujOrSpsSJ9q7vmir7F/aC+GN/4i/Zd8aeAfCF&#10;gs17deHpdK0yyEiRbm8rYi7m2qtey0UAfOv7BHwp8T/BP9l/wr4O8Y6eNK8Q2Et41xaiaKfbvupX&#10;T542ZT8jL0ryn/gnV+zb8Q/gF4r+Ml9430JdIg8R6hb3Gmut5BcecivcMx/dO23/AFqfer7gooA/&#10;M34//s+/tKaL+3P4k+Mnwg8J2Go289tb29ndX99ZqjL9iiil/dSyo33letz/AITH/gox/wBCL4S/&#10;7/2H/wAlV+i1FAHxT8BfEn7aWofFrQ7f4qeE/D+m+A2aX+0Lmxls2lX90+zbsuHb7+3+GmfHb9nP&#10;x/42/wCChnwk+J+j6Mtz4K8PaVb2uo6l9sgRopFnvGZfKZt7fLLH9xf4q+2aKACvyo/bM/4JqeNP&#10;Ev7QcfjT4TaDBqWi6xOl9qlj9rt7X7Fdb8yuvmuu5X+/8v8AEWr9V6KACvjb/gp1+z746/aK+DHh&#10;rQPh/oy63q1nr6X80LXkVvtiFvOm7dK6r951r7JooAwfBtjPpPhHQrG5ULd2tjBBKu7dhlRVaovH&#10;HgnRviN4R1Xwz4gs01DRtTt2trm3k6OrD/0KujooA/NTS/2Y/wBp39i/XNRX4D6rY/EDwBczNcJ4&#10;e1yRA0H/AABmT5v9qJ13f3Km8UaT+3L+1Fp0nhfXdK8O/CTwxeDyr27spPLlli/iX/WzS/8AfO2v&#10;0looA8V/Zb/Zh8M/ss/DaLwv4f33V1cSCfUtUnUCW8n24LcfdUY+Vf4a9qoooA+Gv+CnX7N/xK/a&#10;G0f4cp8OdDj1q70S+urq6SW8gtxHvWLZ/rXXdyjVxaeLv+Cimzy18D+ElH3d3n2Hy/8Ak1X6M0UA&#10;fm1ov7Cfxw/aT8f6Z4m/aX8XWs+iabJ5sHhnS5FZWPHy4RfKjVsfMy7mPtX3X8TPCcurfBvxb4Z0&#10;KzjFzdaDdabY2qlY03PbtHEn91Rytd1RQB+TX7Pfwq/bm/Zn8ES+E/BvgTQY9KlvGvm+331hM/mu&#10;qq3zfaP9hfyr0/8A4TH/AIKMf9CL4S/7/wBh/wDJVfotRQB4P+yjq3xy1Xwjq7/HTR9N0fxAl9ts&#10;YtLaJka32L8zeVK4+/ur3iiigD89f2+v2dfjT8RP2jvht8RfhN4ZttafwtYxlZry+tYUS6S4eVFZ&#10;JZUZh8y1T/4TH/gox/0IvhL/AL/2H/yVX6LUUAfA19/w2N8QP2ePip4d8YeDtJXxXqsFrYaEmmX1&#10;lF+6ldxes7/aNvyx7Nv+8a93/Yb+At1+zn+zn4c8KapbJba/IZb/AFZY2V/9Jlf7u9flbagRP+A1&#10;9BUUAFfAf7M/7L/xK/Zr/bU8ealpOgxyfBvxR5v+mrfW48r/AJaxfuN/mfI7PF93+KvvyigArxj9&#10;qL9mzw7+1D8LbzwfrjfZZd3n6dqUaBpbO4H3XXj7vVWX+6e1ez0UAfml4P0j9uX9l3TU8KaHo3h/&#10;4q+GLMGKxu76XzHiiGNqj99FKO3ytuqOb9lD9o39tDxlpOoftC6hZ+DPAunyeavh3R5U3yeyIjPt&#10;/wB+V2dfSv0xooA8r+MHw9Oo/s4eNvAnhHTIxNdeFb7RdK06FliTc9o8UUW5vlXqoy1eX/8ABOj4&#10;K+MPgH+znB4V8b6Wuj68up3Vw1stzFP8j7dnzxOy9q+pKKAPgX9qj9in4hx/HGP45fALWodL8azH&#10;/iYaVNIsSXL7Nm9Gb5G3r95H+XjdXLX3xE/4KE+K7VtCi+H/AIe8PzyL5T6zCYEdf9rc1w6f98pX&#10;6R0UAfJX7C/7F837M2na/wCIvFOrL4i+I3iR92pakrs6RJv3+UjN8zbn+ZnP3sL6V53/AMFG/wBn&#10;X4u/GL4mfCfxT8LfD8Gt3HhVpbpnuL63gWOfzopYvlllTd/qu1ffNFAH50Hxd/wUWm+RvBPhKAN1&#10;kE9h8v8A5NU74efsE/FX40fFnR/iF+034qt9cXTGSW08NafMGhDK28I+1fLRMj5lT7396v0VooA+&#10;Pv8AgpB8Kfil8cPhDo3gP4aaFHqVtf6gs2sSNfW9qscUWGiXErru+fDfL/zyr6P+Evw8sfhR8NPC&#10;3hDTAPsmiafFZK+Pv7Vwz/8AAm+b8a7KigDC8X+FdO8d+EdY8O6tH5+m6paS2Vyn95HUq386+IP2&#10;Dv2efjJ8AfCHxT+Hni/Q1j8OXyzT6DqEOoW8qSzujxP8iybl3qIm+Zf4a+/KKAPyS/Z1+DP7cP7L&#10;/hO/8O+C/Amgx6ff3zahONQ1CwnfzSiJ977R/djWvRPEPgf9vn44adL4c8Q3nh74faJdDybu4s7m&#10;BHeNvvfNA0r9M/3a/SmigDwb9kj9lPw/+yj8OToWlztqesX0gudW1iRArXMu0DCgfdjX+Fa95ooo&#10;A+a/+Cgnwg8V/HT9mXXfCHgvTBq/iC6u7OWK0a5igDLHOrud8jKo+UV8tfDy3/b/APhf4G0Dwnov&#10;gTwwNH0SzjsLX7TeWDyeVGu1d7faua/TmigD8zNe/ZV/a0/ayurLSvjX4s0vwl4JjmWW50zSpIne&#10;Xb/sRZVm/wB96/QP4ZfDnQvhJ4F0Xwj4aslsNG0qBbaCIcscdXc/xM33m+tdhRQB+T3gT4C/th/s&#10;/wDxc+J3iP4a+B9HltPFmqzztJqOoWEm+L7RK8TKhuE2f62vS/8AhMf+CjH/AEIvhL/v/Yf/ACVX&#10;6LUUAfLP7J2vftQap4s1iL47+HdG0jQxZb7CTTZLZna43r8reVK/GzdX1NRRQB8H/wDBTD9nH4pf&#10;HXXPhDqfwx0CLWrvwzPf3Nz5t7BbrE7tZtF/rXTdkwP93+7XM/8ACYf8FFzx/wAIL4SX/tvYf/JV&#10;fotRQB+bHhH9hz42/tC/F3QvHf7S3iLT307RZRLbeG7CRZQ3RvLCoPKjRmVN/wB5m2/jX6D+NvBO&#10;j/ETwlqnhnX7OPUNF1O3a2ureT+NGroKKAPzW039l/8Aab/Yv17Uh8BdVsfH3w/uJmuF8Oa9IoaD&#10;/gDMnzf7UTru/uVN4o0z9uX9qDTpPC+t6R4d+Enhm8HlX17ZSeXLLF/Ev+tml/7521+kdFAHif7L&#10;P7L/AIZ/ZZ+GqeGdB3Xl7cMs+p6pMoEt5PtA3f7KjHyr/DXhfhf9nD4hab/wU48WfF+bQQngC/05&#10;baDU/tcG9nFhaxf6rf5n34n/AIe1fcFFABX59/trfsc/EDU/jf4S+NnwKsYX8b2s6PqVr9pitlmZ&#10;PuTbpXRW3Luidd3zLtr9BKKAPhj9r79mD4jfGxfhr8XPAVunhn4w+FoY3k0e8uoirc7/ACllX92z&#10;I+/+Laysa8a+I3wv/bL/AGzbfTPBPxI0PRfAHg2C5SW+u7Z1VJyn8boksrSt/dVdqbq/UyigD5Y/&#10;at+EPjSD9j9/hP8AB3Rm1a7ms7fQ9j3cFu0dkq/vWZ5XVfnRNn/A67z9kD4Kt8AP2d/B3g6eNYNV&#10;trTz9SEbK/8Apkh3zDcv3trMUz/siva6KAIJ7eK6heGVFeORdrK38S18H/sZ/sy/FD9l/wDaa+JN&#10;n/YYb4PeIJJZbHUF1C3bymR99vui3+b9xni+7X3v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ZUEsDBBQABgAIAAAAIQBPJElj4AAAAAsBAAAPAAAAZHJzL2Rv&#10;d25yZXYueG1sTI/BasMwEETvhf6D2EJvjSQbh+BaDiG0PYVCk0DpbWNtbBNLMpZiO39f5dQeh33M&#10;vC3Ws+nYSINvnVUgFwIY2crp1tYKjof3lxUwH9Bq7JwlBTfysC4fHwrMtZvsF437ULNYYn2OCpoQ&#10;+pxzXzVk0C9cTzbezm4wGGIcaq4HnGK56XgixJIbbG1caLCnbUPVZX81Cj4mnDapfBt3l/P29nPI&#10;Pr93kpR6fpo3r8ACzeEPhrt+VIcyOp3c1WrPupizlYyogizJgN0BkSZLYCcFaSIF8LLg/38ofwE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BAi0AFAAGAAgAAAAhANr2PfsNAQAAFAIAABMAAAAAAAAAAAAA&#10;AAAAAAAAAFtDb250ZW50X1R5cGVzXS54bWxQSwECLQAUAAYACAAAACEAOP0h/9YAAACUAQAACwAA&#10;AAAAAAAAAAAAAAA+AQAAX3JlbHMvLnJlbHNQSwECLQAUAAYACAAAACEAke64LA4CAADDBAAADgAA&#10;AAAAAAAAAAAAAAA9AgAAZHJzL2Uyb0RvYy54bWxQSwECLQAKAAAAAAAAACEALnSo/fCRAADwkQAA&#10;FAAAAAAAAAAAAAAAAAB3BAAAZHJzL21lZGlhL2ltYWdlMS5qcGdQSwECLQAUAAYACAAAACEATyRJ&#10;Y+AAAAALAQAADwAAAAAAAAAAAAAAAACZlgAAZHJzL2Rvd25yZXYueG1sUEsBAi0AFAAGAAgAAAAh&#10;ADedwRi6AAAAIQEAABkAAAAAAAAAAAAAAAAAppcAAGRycy9fcmVscy9lMm9Eb2MueG1sLnJlbHNQ&#10;SwUGAAAAAAYABgB8AQAAl5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502" o:spid="_x0000_s1029" type="#_x0000_t75" style="position:absolute;width:55530;height:1704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S+SxwAAAN0AAAAPAAAAZHJzL2Rvd25yZXYueG1sRI/dagIx&#10;FITvC32HcAq9q1kVf1iNUqwVqUhxLfT2uDluVjcnyybq9u1NodDLYWa+Yabz1lbiSo0vHSvodhIQ&#10;xLnTJRcKvvbvL2MQPiBrrByTgh/yMJ89Pkwx1e7GO7pmoRARwj5FBSaEOpXS54Ys+o6riaN3dI3F&#10;EGVTSN3gLcJtJXtJMpQWS44LBmtaGMrP2cUq2Hy+nfzq8H2yi/Zj299dlsPMnJV6fmpfJyACteE/&#10;/NdeawWjQdKD3zfxCcjZHQAA//8DAFBLAQItABQABgAIAAAAIQDb4fbL7gAAAIUBAAATAAAAAAAA&#10;AAAAAAAAAAAAAABbQ29udGVudF9UeXBlc10ueG1sUEsBAi0AFAAGAAgAAAAhAFr0LFu/AAAAFQEA&#10;AAsAAAAAAAAAAAAAAAAAHwEAAF9yZWxzLy5yZWxzUEsBAi0AFAAGAAgAAAAhAJPxL5LHAAAA3QAA&#10;AA8AAAAAAAAAAAAAAAAABwIAAGRycy9kb3ducmV2LnhtbFBLBQYAAAAAAwADALcAAAD7AgAAAAA=&#10;">
            <v:imagedata r:id="rId1" o:title=""/>
          </v:shape>
          <w10:wrap anchorx="page" anchory="pag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08153C"/>
    <w:multiLevelType w:val="hybridMultilevel"/>
    <w:tmpl w:val="CAC6CBE4"/>
    <w:lvl w:ilvl="0" w:tplc="7EE233D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35821FE">
      <w:start w:val="1"/>
      <w:numFmt w:val="bullet"/>
      <w:lvlText w:val="o"/>
      <w:lvlJc w:val="left"/>
      <w:pPr>
        <w:ind w:left="11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0AE1096">
      <w:start w:val="1"/>
      <w:numFmt w:val="bullet"/>
      <w:lvlText w:val="▪"/>
      <w:lvlJc w:val="left"/>
      <w:pPr>
        <w:ind w:left="1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6D0458C">
      <w:start w:val="1"/>
      <w:numFmt w:val="bullet"/>
      <w:lvlText w:val="•"/>
      <w:lvlJc w:val="left"/>
      <w:pPr>
        <w:ind w:left="25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8E88FC2">
      <w:start w:val="1"/>
      <w:numFmt w:val="bullet"/>
      <w:lvlText w:val="o"/>
      <w:lvlJc w:val="left"/>
      <w:pPr>
        <w:ind w:left="33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E300ACC">
      <w:start w:val="1"/>
      <w:numFmt w:val="bullet"/>
      <w:lvlText w:val="▪"/>
      <w:lvlJc w:val="left"/>
      <w:pPr>
        <w:ind w:left="40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B2E7CB6">
      <w:start w:val="1"/>
      <w:numFmt w:val="bullet"/>
      <w:lvlText w:val="•"/>
      <w:lvlJc w:val="left"/>
      <w:pPr>
        <w:ind w:left="47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B24376">
      <w:start w:val="1"/>
      <w:numFmt w:val="bullet"/>
      <w:lvlText w:val="o"/>
      <w:lvlJc w:val="left"/>
      <w:pPr>
        <w:ind w:left="54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8ACEEBE">
      <w:start w:val="1"/>
      <w:numFmt w:val="bullet"/>
      <w:lvlText w:val="▪"/>
      <w:lvlJc w:val="left"/>
      <w:pPr>
        <w:ind w:left="61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nsid w:val="772F14AC"/>
    <w:multiLevelType w:val="hybridMultilevel"/>
    <w:tmpl w:val="725A5F8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
  <w:rsids>
    <w:rsidRoot w:val="00012A61"/>
    <w:rsid w:val="00012A61"/>
    <w:rsid w:val="00013D4E"/>
    <w:rsid w:val="0002383B"/>
    <w:rsid w:val="00063F24"/>
    <w:rsid w:val="000C5D7A"/>
    <w:rsid w:val="000D6F4A"/>
    <w:rsid w:val="000D750F"/>
    <w:rsid w:val="000E5CD1"/>
    <w:rsid w:val="000E752C"/>
    <w:rsid w:val="000F51CF"/>
    <w:rsid w:val="00156D5D"/>
    <w:rsid w:val="001C2D4D"/>
    <w:rsid w:val="001C694A"/>
    <w:rsid w:val="0023080B"/>
    <w:rsid w:val="00235B87"/>
    <w:rsid w:val="0023698D"/>
    <w:rsid w:val="002428E4"/>
    <w:rsid w:val="00260356"/>
    <w:rsid w:val="002607E4"/>
    <w:rsid w:val="00265655"/>
    <w:rsid w:val="00267966"/>
    <w:rsid w:val="002A186D"/>
    <w:rsid w:val="002B1F68"/>
    <w:rsid w:val="002C0D4E"/>
    <w:rsid w:val="002C2473"/>
    <w:rsid w:val="002C4241"/>
    <w:rsid w:val="00317066"/>
    <w:rsid w:val="003765C9"/>
    <w:rsid w:val="003A5685"/>
    <w:rsid w:val="003D0D91"/>
    <w:rsid w:val="00403220"/>
    <w:rsid w:val="004052BF"/>
    <w:rsid w:val="00454FB3"/>
    <w:rsid w:val="004934DF"/>
    <w:rsid w:val="004A0833"/>
    <w:rsid w:val="004A21DB"/>
    <w:rsid w:val="004D6808"/>
    <w:rsid w:val="0052263F"/>
    <w:rsid w:val="00537520"/>
    <w:rsid w:val="005375FD"/>
    <w:rsid w:val="005553FA"/>
    <w:rsid w:val="005E61D3"/>
    <w:rsid w:val="00651AD2"/>
    <w:rsid w:val="00662835"/>
    <w:rsid w:val="006638B2"/>
    <w:rsid w:val="0068272F"/>
    <w:rsid w:val="00707171"/>
    <w:rsid w:val="007453B0"/>
    <w:rsid w:val="00761EB4"/>
    <w:rsid w:val="00855E3F"/>
    <w:rsid w:val="00867F0D"/>
    <w:rsid w:val="00884E81"/>
    <w:rsid w:val="00885E3E"/>
    <w:rsid w:val="008A3CFB"/>
    <w:rsid w:val="008C3858"/>
    <w:rsid w:val="008E0557"/>
    <w:rsid w:val="008F63AB"/>
    <w:rsid w:val="0090643C"/>
    <w:rsid w:val="00932BDC"/>
    <w:rsid w:val="009B2A5B"/>
    <w:rsid w:val="009D0F2D"/>
    <w:rsid w:val="009F6D61"/>
    <w:rsid w:val="00A55CF7"/>
    <w:rsid w:val="00A650C0"/>
    <w:rsid w:val="00A65177"/>
    <w:rsid w:val="00AD7F47"/>
    <w:rsid w:val="00B1717C"/>
    <w:rsid w:val="00B53F32"/>
    <w:rsid w:val="00BA490C"/>
    <w:rsid w:val="00BC20E7"/>
    <w:rsid w:val="00BC7409"/>
    <w:rsid w:val="00BF0292"/>
    <w:rsid w:val="00C235A2"/>
    <w:rsid w:val="00C23924"/>
    <w:rsid w:val="00CA18DF"/>
    <w:rsid w:val="00CF3A30"/>
    <w:rsid w:val="00D12F18"/>
    <w:rsid w:val="00DA09A8"/>
    <w:rsid w:val="00DB359D"/>
    <w:rsid w:val="00DC2231"/>
    <w:rsid w:val="00DF3845"/>
    <w:rsid w:val="00E9145A"/>
    <w:rsid w:val="00EA2ECC"/>
    <w:rsid w:val="00EB5DAD"/>
    <w:rsid w:val="00ED1A19"/>
    <w:rsid w:val="00F10C69"/>
    <w:rsid w:val="00F301CF"/>
    <w:rsid w:val="00F32742"/>
    <w:rsid w:val="00F43FB0"/>
    <w:rsid w:val="00F81BD3"/>
    <w:rsid w:val="00F824A1"/>
    <w:rsid w:val="00F83B4D"/>
    <w:rsid w:val="00F9007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3FB0"/>
    <w:pPr>
      <w:spacing w:after="204" w:line="268" w:lineRule="auto"/>
      <w:ind w:firstLine="698"/>
      <w:jc w:val="both"/>
    </w:pPr>
    <w:rPr>
      <w:rFonts w:ascii="Tahoma" w:eastAsia="Tahoma" w:hAnsi="Tahoma" w:cs="Tahoma"/>
      <w:color w:val="000000"/>
    </w:rPr>
  </w:style>
  <w:style w:type="paragraph" w:styleId="Ttulo1">
    <w:name w:val="heading 1"/>
    <w:next w:val="Normal"/>
    <w:link w:val="Ttulo1Car"/>
    <w:uiPriority w:val="9"/>
    <w:unhideWhenUsed/>
    <w:qFormat/>
    <w:rsid w:val="00F43FB0"/>
    <w:pPr>
      <w:keepNext/>
      <w:keepLines/>
      <w:spacing w:after="0"/>
      <w:ind w:left="10" w:hanging="10"/>
      <w:outlineLvl w:val="0"/>
    </w:pPr>
    <w:rPr>
      <w:rFonts w:ascii="Calibri" w:eastAsia="Calibri" w:hAnsi="Calibri" w:cs="Calibri"/>
      <w:color w:val="2F5496"/>
      <w:sz w:val="28"/>
    </w:rPr>
  </w:style>
  <w:style w:type="paragraph" w:styleId="Ttulo2">
    <w:name w:val="heading 2"/>
    <w:next w:val="Normal"/>
    <w:link w:val="Ttulo2Car"/>
    <w:uiPriority w:val="9"/>
    <w:unhideWhenUsed/>
    <w:qFormat/>
    <w:rsid w:val="00F43FB0"/>
    <w:pPr>
      <w:keepNext/>
      <w:keepLines/>
      <w:spacing w:after="0"/>
      <w:ind w:left="10" w:hanging="10"/>
      <w:outlineLvl w:val="1"/>
    </w:pPr>
    <w:rPr>
      <w:rFonts w:ascii="Calibri" w:eastAsia="Calibri" w:hAnsi="Calibri" w:cs="Calibri"/>
      <w:color w:val="4472C4"/>
      <w:sz w:val="26"/>
    </w:rPr>
  </w:style>
  <w:style w:type="paragraph" w:styleId="Ttulo3">
    <w:name w:val="heading 3"/>
    <w:next w:val="Normal"/>
    <w:link w:val="Ttulo3Car"/>
    <w:uiPriority w:val="9"/>
    <w:unhideWhenUsed/>
    <w:qFormat/>
    <w:rsid w:val="00F43FB0"/>
    <w:pPr>
      <w:keepNext/>
      <w:keepLines/>
      <w:spacing w:after="0"/>
      <w:ind w:left="10" w:hanging="10"/>
      <w:outlineLvl w:val="2"/>
    </w:pPr>
    <w:rPr>
      <w:rFonts w:ascii="Calibri" w:eastAsia="Calibri" w:hAnsi="Calibri" w:cs="Calibri"/>
      <w:color w:val="4472C4"/>
      <w:sz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link w:val="Ttulo3"/>
    <w:rsid w:val="00F43FB0"/>
    <w:rPr>
      <w:rFonts w:ascii="Calibri" w:eastAsia="Calibri" w:hAnsi="Calibri" w:cs="Calibri"/>
      <w:color w:val="4472C4"/>
      <w:sz w:val="26"/>
    </w:rPr>
  </w:style>
  <w:style w:type="character" w:customStyle="1" w:styleId="Ttulo1Car">
    <w:name w:val="Título 1 Car"/>
    <w:link w:val="Ttulo1"/>
    <w:rsid w:val="00F43FB0"/>
    <w:rPr>
      <w:rFonts w:ascii="Calibri" w:eastAsia="Calibri" w:hAnsi="Calibri" w:cs="Calibri"/>
      <w:color w:val="2F5496"/>
      <w:sz w:val="28"/>
    </w:rPr>
  </w:style>
  <w:style w:type="character" w:customStyle="1" w:styleId="Ttulo2Car">
    <w:name w:val="Título 2 Car"/>
    <w:link w:val="Ttulo2"/>
    <w:rsid w:val="00F43FB0"/>
    <w:rPr>
      <w:rFonts w:ascii="Calibri" w:eastAsia="Calibri" w:hAnsi="Calibri" w:cs="Calibri"/>
      <w:color w:val="4472C4"/>
      <w:sz w:val="26"/>
    </w:rPr>
  </w:style>
  <w:style w:type="paragraph" w:styleId="TDC1">
    <w:name w:val="toc 1"/>
    <w:hidden/>
    <w:uiPriority w:val="39"/>
    <w:rsid w:val="00F43FB0"/>
    <w:pPr>
      <w:spacing w:after="118"/>
      <w:ind w:left="25" w:right="21" w:hanging="10"/>
    </w:pPr>
    <w:rPr>
      <w:rFonts w:ascii="Calibri" w:eastAsia="Calibri" w:hAnsi="Calibri" w:cs="Calibri"/>
      <w:color w:val="000000"/>
    </w:rPr>
  </w:style>
  <w:style w:type="paragraph" w:styleId="TDC2">
    <w:name w:val="toc 2"/>
    <w:hidden/>
    <w:uiPriority w:val="39"/>
    <w:rsid w:val="00F43FB0"/>
    <w:pPr>
      <w:spacing w:after="118"/>
      <w:ind w:left="246" w:right="21" w:hanging="10"/>
    </w:pPr>
    <w:rPr>
      <w:rFonts w:ascii="Calibri" w:eastAsia="Calibri" w:hAnsi="Calibri" w:cs="Calibri"/>
      <w:color w:val="000000"/>
    </w:rPr>
  </w:style>
  <w:style w:type="paragraph" w:styleId="TDC3">
    <w:name w:val="toc 3"/>
    <w:hidden/>
    <w:uiPriority w:val="39"/>
    <w:rsid w:val="00F43FB0"/>
    <w:pPr>
      <w:spacing w:after="118"/>
      <w:ind w:left="246" w:right="21" w:hanging="10"/>
    </w:pPr>
    <w:rPr>
      <w:rFonts w:ascii="Calibri" w:eastAsia="Calibri" w:hAnsi="Calibri" w:cs="Calibri"/>
      <w:color w:val="000000"/>
    </w:rPr>
  </w:style>
  <w:style w:type="table" w:customStyle="1" w:styleId="TableGrid">
    <w:name w:val="TableGrid"/>
    <w:rsid w:val="00F43FB0"/>
    <w:pPr>
      <w:spacing w:after="0" w:line="240" w:lineRule="auto"/>
    </w:pPr>
    <w:tblPr>
      <w:tblCellMar>
        <w:top w:w="0" w:type="dxa"/>
        <w:left w:w="0" w:type="dxa"/>
        <w:bottom w:w="0" w:type="dxa"/>
        <w:right w:w="0" w:type="dxa"/>
      </w:tblCellMar>
    </w:tblPr>
  </w:style>
  <w:style w:type="paragraph" w:styleId="Prrafodelista">
    <w:name w:val="List Paragraph"/>
    <w:basedOn w:val="Normal"/>
    <w:qFormat/>
    <w:rsid w:val="00D12F18"/>
    <w:pPr>
      <w:spacing w:after="0" w:line="240" w:lineRule="auto"/>
      <w:ind w:left="720" w:firstLine="0"/>
      <w:contextualSpacing/>
      <w:jc w:val="left"/>
    </w:pPr>
    <w:rPr>
      <w:rFonts w:ascii="Times New Roman" w:eastAsia="Times New Roman" w:hAnsi="Times New Roman" w:cs="Times New Roman"/>
      <w:color w:val="auto"/>
      <w:sz w:val="24"/>
      <w:szCs w:val="24"/>
    </w:rPr>
  </w:style>
  <w:style w:type="paragraph" w:customStyle="1" w:styleId="Standard">
    <w:name w:val="Standard"/>
    <w:qFormat/>
    <w:rsid w:val="00D12F18"/>
    <w:pPr>
      <w:widowControl w:val="0"/>
      <w:suppressAutoHyphens/>
      <w:spacing w:after="0" w:line="240" w:lineRule="auto"/>
    </w:pPr>
    <w:rPr>
      <w:rFonts w:ascii="Arial" w:eastAsia="Lucida Sans Unicode" w:hAnsi="Arial" w:cs="Arial"/>
      <w:sz w:val="24"/>
      <w:szCs w:val="24"/>
      <w:lang w:val="ca-ES" w:eastAsia="zh-CN"/>
    </w:rPr>
  </w:style>
  <w:style w:type="character" w:styleId="Refdecomentario">
    <w:name w:val="annotation reference"/>
    <w:basedOn w:val="Fuentedeprrafopredeter"/>
    <w:uiPriority w:val="99"/>
    <w:semiHidden/>
    <w:unhideWhenUsed/>
    <w:rsid w:val="002C0D4E"/>
    <w:rPr>
      <w:sz w:val="16"/>
      <w:szCs w:val="16"/>
    </w:rPr>
  </w:style>
  <w:style w:type="paragraph" w:styleId="Textocomentario">
    <w:name w:val="annotation text"/>
    <w:basedOn w:val="Normal"/>
    <w:link w:val="TextocomentarioCar"/>
    <w:uiPriority w:val="99"/>
    <w:semiHidden/>
    <w:unhideWhenUsed/>
    <w:rsid w:val="002C0D4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C0D4E"/>
    <w:rPr>
      <w:rFonts w:ascii="Tahoma" w:eastAsia="Tahoma" w:hAnsi="Tahoma" w:cs="Tahoma"/>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2C0D4E"/>
    <w:rPr>
      <w:b/>
      <w:bCs/>
    </w:rPr>
  </w:style>
  <w:style w:type="character" w:customStyle="1" w:styleId="AsuntodelcomentarioCar">
    <w:name w:val="Asunto del comentario Car"/>
    <w:basedOn w:val="TextocomentarioCar"/>
    <w:link w:val="Asuntodelcomentario"/>
    <w:uiPriority w:val="99"/>
    <w:semiHidden/>
    <w:rsid w:val="002C0D4E"/>
    <w:rPr>
      <w:rFonts w:ascii="Tahoma" w:eastAsia="Tahoma" w:hAnsi="Tahoma" w:cs="Tahoma"/>
      <w:b/>
      <w:bCs/>
      <w:color w:val="000000"/>
      <w:sz w:val="20"/>
      <w:szCs w:val="20"/>
    </w:rPr>
  </w:style>
  <w:style w:type="paragraph" w:styleId="Piedepgina">
    <w:name w:val="footer"/>
    <w:basedOn w:val="Normal"/>
    <w:link w:val="PiedepginaCar"/>
    <w:uiPriority w:val="99"/>
    <w:unhideWhenUsed/>
    <w:rsid w:val="0023080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3080B"/>
    <w:rPr>
      <w:rFonts w:ascii="Tahoma" w:eastAsia="Tahoma" w:hAnsi="Tahoma" w:cs="Tahoma"/>
      <w:color w:val="000000"/>
    </w:rPr>
  </w:style>
  <w:style w:type="character" w:styleId="Hipervnculo">
    <w:name w:val="Hyperlink"/>
    <w:basedOn w:val="Fuentedeprrafopredeter"/>
    <w:uiPriority w:val="99"/>
    <w:unhideWhenUsed/>
    <w:rsid w:val="0023080B"/>
    <w:rPr>
      <w:color w:val="0563C1" w:themeColor="hyperlink"/>
      <w:u w:val="single"/>
    </w:rPr>
  </w:style>
  <w:style w:type="character" w:customStyle="1" w:styleId="Mencinsinresolver1">
    <w:name w:val="Mención sin resolver1"/>
    <w:basedOn w:val="Fuentedeprrafopredeter"/>
    <w:uiPriority w:val="99"/>
    <w:semiHidden/>
    <w:unhideWhenUsed/>
    <w:rsid w:val="002B1F68"/>
    <w:rPr>
      <w:color w:val="605E5C"/>
      <w:shd w:val="clear" w:color="auto" w:fill="E1DFDD"/>
    </w:rPr>
  </w:style>
  <w:style w:type="paragraph" w:styleId="Textodeglobo">
    <w:name w:val="Balloon Text"/>
    <w:basedOn w:val="Normal"/>
    <w:link w:val="TextodegloboCar"/>
    <w:uiPriority w:val="99"/>
    <w:semiHidden/>
    <w:unhideWhenUsed/>
    <w:rsid w:val="00651AD2"/>
    <w:pPr>
      <w:spacing w:after="0" w:line="240" w:lineRule="auto"/>
    </w:pPr>
    <w:rPr>
      <w:sz w:val="16"/>
      <w:szCs w:val="16"/>
    </w:rPr>
  </w:style>
  <w:style w:type="character" w:customStyle="1" w:styleId="TextodegloboCar">
    <w:name w:val="Texto de globo Car"/>
    <w:basedOn w:val="Fuentedeprrafopredeter"/>
    <w:link w:val="Textodeglobo"/>
    <w:uiPriority w:val="99"/>
    <w:semiHidden/>
    <w:rsid w:val="00651AD2"/>
    <w:rPr>
      <w:rFonts w:ascii="Tahoma" w:eastAsia="Tahoma"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w:divs>
    <w:div w:id="615674709">
      <w:bodyDiv w:val="1"/>
      <w:marLeft w:val="0"/>
      <w:marRight w:val="0"/>
      <w:marTop w:val="0"/>
      <w:marBottom w:val="0"/>
      <w:divBdr>
        <w:top w:val="none" w:sz="0" w:space="0" w:color="auto"/>
        <w:left w:val="none" w:sz="0" w:space="0" w:color="auto"/>
        <w:bottom w:val="none" w:sz="0" w:space="0" w:color="auto"/>
        <w:right w:val="none" w:sz="0" w:space="0" w:color="auto"/>
      </w:divBdr>
    </w:div>
    <w:div w:id="18036908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7254C-D00A-4795-9485-DEB3C2437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280</Words>
  <Characters>1542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dc:creator>
  <cp:lastModifiedBy>Roberto</cp:lastModifiedBy>
  <cp:revision>3</cp:revision>
  <cp:lastPrinted>2025-09-02T06:53:00Z</cp:lastPrinted>
  <dcterms:created xsi:type="dcterms:W3CDTF">2026-05-05T10:42:00Z</dcterms:created>
  <dcterms:modified xsi:type="dcterms:W3CDTF">2026-05-05T10:43:00Z</dcterms:modified>
</cp:coreProperties>
</file>