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9D236" w14:textId="77777777" w:rsidR="007B531D" w:rsidRPr="007B531D" w:rsidRDefault="007B531D" w:rsidP="00072B10">
      <w:pPr>
        <w:spacing w:after="120"/>
        <w:contextualSpacing/>
        <w:jc w:val="center"/>
        <w:rPr>
          <w:rFonts w:ascii="Arial" w:hAnsi="Arial" w:cs="Arial"/>
          <w:b/>
          <w:bCs/>
          <w:sz w:val="16"/>
          <w:szCs w:val="16"/>
        </w:rPr>
      </w:pPr>
    </w:p>
    <w:p w14:paraId="1708304D" w14:textId="245B64A3" w:rsidR="003A676F" w:rsidRDefault="007B531D" w:rsidP="00072B10">
      <w:pPr>
        <w:spacing w:after="120"/>
        <w:contextualSpacing/>
        <w:jc w:val="center"/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szCs w:val="18"/>
        </w:rPr>
        <w:t xml:space="preserve">ANEXO </w:t>
      </w:r>
      <w:r w:rsidR="00C42EC2">
        <w:rPr>
          <w:rFonts w:ascii="Arial" w:hAnsi="Arial" w:cs="Arial"/>
          <w:b/>
          <w:bCs/>
          <w:szCs w:val="18"/>
        </w:rPr>
        <w:t>I</w:t>
      </w:r>
      <w:r>
        <w:rPr>
          <w:rFonts w:ascii="Arial" w:hAnsi="Arial" w:cs="Arial"/>
          <w:b/>
          <w:bCs/>
          <w:szCs w:val="18"/>
        </w:rPr>
        <w:t xml:space="preserve">V </w:t>
      </w:r>
      <w:r w:rsidR="003A676F" w:rsidRPr="00C56F30">
        <w:rPr>
          <w:rFonts w:ascii="Arial" w:hAnsi="Arial" w:cs="Arial"/>
          <w:b/>
          <w:bCs/>
          <w:szCs w:val="18"/>
        </w:rPr>
        <w:t xml:space="preserve">DECLARACIÓN RESPONSABLE DE </w:t>
      </w:r>
      <w:r w:rsidR="003A676F">
        <w:rPr>
          <w:rFonts w:ascii="Arial" w:hAnsi="Arial" w:cs="Arial"/>
          <w:b/>
          <w:bCs/>
          <w:szCs w:val="18"/>
        </w:rPr>
        <w:t>DATOS EMPRESARIALES</w:t>
      </w:r>
    </w:p>
    <w:p w14:paraId="33F759E4" w14:textId="77777777" w:rsidR="00072B10" w:rsidRPr="00C56F30" w:rsidRDefault="00072B10" w:rsidP="00072B10">
      <w:pPr>
        <w:spacing w:after="120"/>
        <w:contextualSpacing/>
        <w:jc w:val="center"/>
        <w:rPr>
          <w:rFonts w:ascii="Arial" w:hAnsi="Arial" w:cs="Arial"/>
          <w:szCs w:val="18"/>
        </w:rPr>
      </w:pPr>
    </w:p>
    <w:tbl>
      <w:tblPr>
        <w:tblStyle w:val="Tablaconcuadrcula"/>
        <w:tblW w:w="14596" w:type="dxa"/>
        <w:tblLook w:val="04A0" w:firstRow="1" w:lastRow="0" w:firstColumn="1" w:lastColumn="0" w:noHBand="0" w:noVBand="1"/>
      </w:tblPr>
      <w:tblGrid>
        <w:gridCol w:w="11477"/>
        <w:gridCol w:w="3119"/>
      </w:tblGrid>
      <w:tr w:rsidR="00072B10" w14:paraId="3441CBEF" w14:textId="77777777" w:rsidTr="00072B10">
        <w:tc>
          <w:tcPr>
            <w:tcW w:w="11477" w:type="dxa"/>
            <w:vAlign w:val="center"/>
          </w:tcPr>
          <w:p w14:paraId="2D3BB37A" w14:textId="2B58528A" w:rsidR="00072B10" w:rsidRPr="00072B10" w:rsidRDefault="00072B10" w:rsidP="0059458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72B10">
              <w:rPr>
                <w:rFonts w:ascii="Arial" w:hAnsi="Arial" w:cs="Arial"/>
                <w:color w:val="000000"/>
                <w:lang w:val="es-ES"/>
              </w:rPr>
              <w:t>Don/Doña:</w:t>
            </w:r>
          </w:p>
        </w:tc>
        <w:tc>
          <w:tcPr>
            <w:tcW w:w="3119" w:type="dxa"/>
            <w:vAlign w:val="center"/>
          </w:tcPr>
          <w:p w14:paraId="66610D22" w14:textId="139FD545" w:rsidR="00072B10" w:rsidRPr="00072B10" w:rsidRDefault="00072B10" w:rsidP="0059458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72B10">
              <w:rPr>
                <w:rFonts w:ascii="Arial" w:hAnsi="Arial" w:cs="Arial"/>
                <w:color w:val="000000"/>
              </w:rPr>
              <w:t>DNI/NIE:</w:t>
            </w:r>
          </w:p>
        </w:tc>
      </w:tr>
      <w:tr w:rsidR="00072B10" w14:paraId="2FDBC42B" w14:textId="6B0CDE0F" w:rsidTr="00072B10">
        <w:tc>
          <w:tcPr>
            <w:tcW w:w="11477" w:type="dxa"/>
            <w:vAlign w:val="center"/>
          </w:tcPr>
          <w:p w14:paraId="5B396FF5" w14:textId="11274AA7" w:rsidR="00072B10" w:rsidRPr="00072B10" w:rsidRDefault="00072B10" w:rsidP="0059458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72B10">
              <w:rPr>
                <w:rFonts w:ascii="Arial" w:hAnsi="Arial" w:cs="Arial"/>
                <w:color w:val="000000"/>
              </w:rPr>
              <w:t>Como representante legal de la entidad solicitante:</w:t>
            </w:r>
          </w:p>
        </w:tc>
        <w:tc>
          <w:tcPr>
            <w:tcW w:w="3119" w:type="dxa"/>
            <w:vAlign w:val="center"/>
          </w:tcPr>
          <w:p w14:paraId="67AFCCFF" w14:textId="324E1E93" w:rsidR="00072B10" w:rsidRPr="00072B10" w:rsidRDefault="00072B10" w:rsidP="00594584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</w:rPr>
            </w:pPr>
            <w:r w:rsidRPr="00072B10">
              <w:rPr>
                <w:rFonts w:ascii="Arial" w:hAnsi="Arial" w:cs="Arial"/>
                <w:color w:val="000000"/>
              </w:rPr>
              <w:t>C.I.F.:</w:t>
            </w:r>
          </w:p>
        </w:tc>
      </w:tr>
    </w:tbl>
    <w:p w14:paraId="3E17AF9A" w14:textId="77777777" w:rsidR="00443ED6" w:rsidRPr="003A676F" w:rsidRDefault="00443ED6" w:rsidP="00072B10">
      <w:pPr>
        <w:spacing w:before="12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A676F">
        <w:rPr>
          <w:rFonts w:ascii="Arial" w:hAnsi="Arial" w:cs="Arial"/>
          <w:b/>
          <w:color w:val="000000"/>
          <w:sz w:val="24"/>
          <w:szCs w:val="24"/>
        </w:rPr>
        <w:t>DECLARA</w:t>
      </w:r>
    </w:p>
    <w:p w14:paraId="7310EFDA" w14:textId="014C6951" w:rsidR="0073713B" w:rsidRPr="003A676F" w:rsidRDefault="00CD6DD2" w:rsidP="00AB60FB">
      <w:pPr>
        <w:ind w:firstLine="142"/>
        <w:rPr>
          <w:rFonts w:ascii="Arial" w:hAnsi="Arial"/>
          <w:b/>
        </w:rPr>
      </w:pPr>
      <w:r w:rsidRPr="003A676F">
        <w:rPr>
          <w:rFonts w:ascii="Arial" w:hAnsi="Arial"/>
          <w:b/>
        </w:rPr>
        <w:t>1</w:t>
      </w:r>
      <w:r w:rsidR="0073713B" w:rsidRPr="003A676F">
        <w:rPr>
          <w:rFonts w:ascii="Arial" w:hAnsi="Arial"/>
          <w:b/>
        </w:rPr>
        <w:t>. Accionistas</w:t>
      </w:r>
    </w:p>
    <w:p w14:paraId="2174B9F5" w14:textId="6E34235A" w:rsidR="0073713B" w:rsidRPr="003A676F" w:rsidRDefault="0073713B" w:rsidP="003A676F">
      <w:pPr>
        <w:spacing w:after="120"/>
        <w:rPr>
          <w:rFonts w:ascii="Arial" w:hAnsi="Arial"/>
          <w:sz w:val="18"/>
          <w:szCs w:val="18"/>
        </w:rPr>
      </w:pPr>
      <w:r w:rsidRPr="003A676F">
        <w:rPr>
          <w:rFonts w:ascii="Arial" w:hAnsi="Arial"/>
          <w:sz w:val="18"/>
          <w:szCs w:val="18"/>
        </w:rPr>
        <w:t>Accionistas con el 25% o más del capital social de la empresa o de los derechos de voto del Consejo de Administración.</w:t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374"/>
        <w:gridCol w:w="1276"/>
        <w:gridCol w:w="850"/>
        <w:gridCol w:w="1276"/>
        <w:gridCol w:w="1134"/>
        <w:gridCol w:w="1276"/>
        <w:gridCol w:w="1134"/>
        <w:gridCol w:w="1134"/>
      </w:tblGrid>
      <w:tr w:rsidR="001F265D" w:rsidRPr="003A676F" w14:paraId="5ADEF29F" w14:textId="77777777" w:rsidTr="00072B10">
        <w:trPr>
          <w:jc w:val="center"/>
        </w:trPr>
        <w:tc>
          <w:tcPr>
            <w:tcW w:w="6374" w:type="dxa"/>
          </w:tcPr>
          <w:p w14:paraId="6CD9751B" w14:textId="77777777" w:rsidR="001F265D" w:rsidRPr="00072B10" w:rsidRDefault="001F265D" w:rsidP="001F265D">
            <w:pPr>
              <w:jc w:val="center"/>
              <w:rPr>
                <w:rFonts w:ascii="Arial" w:hAnsi="Arial"/>
                <w:b/>
                <w:bCs/>
              </w:rPr>
            </w:pPr>
            <w:r w:rsidRPr="00072B10">
              <w:rPr>
                <w:rFonts w:ascii="Arial" w:hAnsi="Arial"/>
                <w:b/>
                <w:bCs/>
              </w:rPr>
              <w:t>Nombre y Apellidos / Razón social</w:t>
            </w:r>
          </w:p>
        </w:tc>
        <w:tc>
          <w:tcPr>
            <w:tcW w:w="1276" w:type="dxa"/>
          </w:tcPr>
          <w:p w14:paraId="6D6E7CD3" w14:textId="77777777" w:rsidR="001F265D" w:rsidRPr="00072B10" w:rsidRDefault="001F265D" w:rsidP="001F265D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072B10">
              <w:rPr>
                <w:rFonts w:ascii="Arial" w:hAnsi="Arial"/>
                <w:b/>
                <w:bCs/>
                <w:sz w:val="18"/>
                <w:szCs w:val="18"/>
              </w:rPr>
              <w:t>CIF/NIF</w:t>
            </w:r>
          </w:p>
        </w:tc>
        <w:tc>
          <w:tcPr>
            <w:tcW w:w="850" w:type="dxa"/>
          </w:tcPr>
          <w:p w14:paraId="5EC2C5CE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 w:rsidRPr="003A676F">
              <w:rPr>
                <w:rFonts w:ascii="Arial" w:hAnsi="Arial"/>
              </w:rPr>
              <w:t>Año</w:t>
            </w:r>
          </w:p>
          <w:p w14:paraId="12944E31" w14:textId="009838F0" w:rsidR="001F265D" w:rsidRPr="00AB60FB" w:rsidRDefault="001F265D" w:rsidP="00072B10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14A4BF9" w14:textId="77FF9D1E" w:rsidR="001F265D" w:rsidRPr="001F265D" w:rsidRDefault="001F265D" w:rsidP="001F265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1F265D">
              <w:rPr>
                <w:rFonts w:ascii="Arial" w:hAnsi="Arial"/>
                <w:sz w:val="18"/>
                <w:szCs w:val="18"/>
              </w:rPr>
              <w:t>Volumen de facturación</w:t>
            </w:r>
          </w:p>
        </w:tc>
        <w:tc>
          <w:tcPr>
            <w:tcW w:w="1134" w:type="dxa"/>
          </w:tcPr>
          <w:p w14:paraId="564D6EB8" w14:textId="24BD7329" w:rsidR="001F265D" w:rsidRPr="001F265D" w:rsidRDefault="001F265D" w:rsidP="001F265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1F265D">
              <w:rPr>
                <w:rFonts w:ascii="Arial" w:hAnsi="Arial"/>
                <w:sz w:val="18"/>
                <w:szCs w:val="18"/>
              </w:rPr>
              <w:t>Activo total</w:t>
            </w:r>
          </w:p>
        </w:tc>
        <w:tc>
          <w:tcPr>
            <w:tcW w:w="1276" w:type="dxa"/>
          </w:tcPr>
          <w:p w14:paraId="0FFDD45F" w14:textId="2149AF79" w:rsidR="001F265D" w:rsidRPr="001F265D" w:rsidRDefault="001F265D" w:rsidP="001F265D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 w:rsidRPr="001F265D">
              <w:rPr>
                <w:rFonts w:ascii="Arial" w:hAnsi="Arial"/>
                <w:sz w:val="18"/>
                <w:szCs w:val="18"/>
              </w:rPr>
              <w:t>Nº</w:t>
            </w:r>
            <w:proofErr w:type="spellEnd"/>
            <w:r w:rsidRPr="001F265D">
              <w:rPr>
                <w:rFonts w:ascii="Arial" w:hAnsi="Arial"/>
                <w:sz w:val="18"/>
                <w:szCs w:val="18"/>
              </w:rPr>
              <w:t xml:space="preserve"> medio trabajadores</w:t>
            </w:r>
          </w:p>
        </w:tc>
        <w:tc>
          <w:tcPr>
            <w:tcW w:w="1134" w:type="dxa"/>
          </w:tcPr>
          <w:p w14:paraId="32FDACAD" w14:textId="77777777" w:rsidR="001F265D" w:rsidRPr="00072B10" w:rsidRDefault="001F265D" w:rsidP="001F265D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072B10">
              <w:rPr>
                <w:rFonts w:ascii="Arial" w:hAnsi="Arial"/>
                <w:b/>
                <w:bCs/>
                <w:sz w:val="18"/>
                <w:szCs w:val="18"/>
              </w:rPr>
              <w:t>Porcentaje</w:t>
            </w:r>
          </w:p>
          <w:p w14:paraId="42B799C5" w14:textId="48D6495B" w:rsidR="00072B10" w:rsidRPr="00AB60FB" w:rsidRDefault="00072B10" w:rsidP="001F265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072B10">
              <w:rPr>
                <w:rFonts w:ascii="Arial" w:hAnsi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134" w:type="dxa"/>
          </w:tcPr>
          <w:p w14:paraId="189302CB" w14:textId="7EE95DC6" w:rsidR="001F265D" w:rsidRPr="00AB60FB" w:rsidRDefault="001F265D" w:rsidP="001F265D">
            <w:pPr>
              <w:rPr>
                <w:rFonts w:ascii="Arial" w:hAnsi="Arial"/>
                <w:sz w:val="18"/>
                <w:szCs w:val="18"/>
              </w:rPr>
            </w:pPr>
            <w:r w:rsidRPr="00AB60FB">
              <w:rPr>
                <w:rFonts w:ascii="Arial" w:hAnsi="Arial"/>
                <w:sz w:val="18"/>
                <w:szCs w:val="18"/>
              </w:rPr>
              <w:t>¿Es PYME?</w:t>
            </w:r>
          </w:p>
        </w:tc>
      </w:tr>
      <w:tr w:rsidR="001F265D" w:rsidRPr="003A676F" w14:paraId="4D726D10" w14:textId="77777777" w:rsidTr="00072B10">
        <w:trPr>
          <w:trHeight w:val="28"/>
          <w:jc w:val="center"/>
        </w:trPr>
        <w:tc>
          <w:tcPr>
            <w:tcW w:w="6374" w:type="dxa"/>
            <w:vMerge w:val="restart"/>
          </w:tcPr>
          <w:p w14:paraId="6AF1688F" w14:textId="77777777" w:rsidR="001F265D" w:rsidRPr="00072B10" w:rsidRDefault="001F265D" w:rsidP="005900CE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 w:val="restart"/>
          </w:tcPr>
          <w:p w14:paraId="4A453673" w14:textId="77777777" w:rsidR="001F265D" w:rsidRPr="00072B10" w:rsidRDefault="001F265D" w:rsidP="005900CE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34B4A82D" w14:textId="64E78DF8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2025</w:t>
            </w:r>
          </w:p>
        </w:tc>
        <w:tc>
          <w:tcPr>
            <w:tcW w:w="1276" w:type="dxa"/>
          </w:tcPr>
          <w:p w14:paraId="10585940" w14:textId="77777777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76F8A49" w14:textId="2A5169E6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694FC6F" w14:textId="739D5FC2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C46C765" w14:textId="17C90A18" w:rsidR="001F265D" w:rsidRPr="003A676F" w:rsidRDefault="001F265D" w:rsidP="005900CE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225C63EE" w14:textId="77777777" w:rsidR="001F265D" w:rsidRPr="003A676F" w:rsidRDefault="001F265D" w:rsidP="005900CE">
            <w:pPr>
              <w:rPr>
                <w:rFonts w:ascii="Arial" w:hAnsi="Arial"/>
              </w:rPr>
            </w:pPr>
          </w:p>
        </w:tc>
      </w:tr>
      <w:tr w:rsidR="001F265D" w:rsidRPr="003A676F" w14:paraId="3DF9EEAA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5D5B6446" w14:textId="77777777" w:rsidR="001F265D" w:rsidRPr="00072B10" w:rsidRDefault="001F265D" w:rsidP="005900CE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/>
          </w:tcPr>
          <w:p w14:paraId="1622C4BF" w14:textId="77777777" w:rsidR="001F265D" w:rsidRPr="00072B10" w:rsidRDefault="001F265D" w:rsidP="005900CE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4EE29BC4" w14:textId="202F2458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2024</w:t>
            </w:r>
          </w:p>
        </w:tc>
        <w:tc>
          <w:tcPr>
            <w:tcW w:w="1276" w:type="dxa"/>
          </w:tcPr>
          <w:p w14:paraId="667E99E0" w14:textId="77777777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1E200E4" w14:textId="77777777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48EE7C" w14:textId="77777777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F20C12" w14:textId="77777777" w:rsidR="001F265D" w:rsidRPr="003A676F" w:rsidRDefault="001F265D" w:rsidP="005900CE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6EC606A6" w14:textId="77777777" w:rsidR="001F265D" w:rsidRPr="003A676F" w:rsidRDefault="001F265D" w:rsidP="005900CE">
            <w:pPr>
              <w:rPr>
                <w:rFonts w:ascii="Arial" w:hAnsi="Arial"/>
              </w:rPr>
            </w:pPr>
          </w:p>
        </w:tc>
      </w:tr>
      <w:tr w:rsidR="001F265D" w:rsidRPr="003A676F" w14:paraId="05BDEFB4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3845BA03" w14:textId="77777777" w:rsidR="001F265D" w:rsidRPr="00072B10" w:rsidRDefault="001F265D" w:rsidP="005900CE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/>
          </w:tcPr>
          <w:p w14:paraId="65FDDF27" w14:textId="77777777" w:rsidR="001F265D" w:rsidRPr="00072B10" w:rsidRDefault="001F265D" w:rsidP="005900CE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5766C1BE" w14:textId="43B261B6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2023</w:t>
            </w:r>
          </w:p>
        </w:tc>
        <w:tc>
          <w:tcPr>
            <w:tcW w:w="1276" w:type="dxa"/>
          </w:tcPr>
          <w:p w14:paraId="1C23896A" w14:textId="77777777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A5B76DC" w14:textId="77777777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1EB971C" w14:textId="77777777" w:rsidR="001F265D" w:rsidRPr="001F265D" w:rsidRDefault="001F265D" w:rsidP="005900CE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610E810" w14:textId="77777777" w:rsidR="001F265D" w:rsidRPr="003A676F" w:rsidRDefault="001F265D" w:rsidP="005900CE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51A36DF3" w14:textId="77777777" w:rsidR="001F265D" w:rsidRPr="003A676F" w:rsidRDefault="001F265D" w:rsidP="005900CE">
            <w:pPr>
              <w:rPr>
                <w:rFonts w:ascii="Arial" w:hAnsi="Arial"/>
              </w:rPr>
            </w:pPr>
          </w:p>
        </w:tc>
      </w:tr>
      <w:tr w:rsidR="001F265D" w:rsidRPr="003A676F" w14:paraId="59DA5B10" w14:textId="77777777" w:rsidTr="00072B10">
        <w:trPr>
          <w:trHeight w:val="27"/>
          <w:jc w:val="center"/>
        </w:trPr>
        <w:tc>
          <w:tcPr>
            <w:tcW w:w="6374" w:type="dxa"/>
            <w:vMerge w:val="restart"/>
          </w:tcPr>
          <w:p w14:paraId="394740B9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 w:val="restart"/>
          </w:tcPr>
          <w:p w14:paraId="7D8ACF5F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51426B5E" w14:textId="55289B75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2025</w:t>
            </w:r>
          </w:p>
        </w:tc>
        <w:tc>
          <w:tcPr>
            <w:tcW w:w="1276" w:type="dxa"/>
          </w:tcPr>
          <w:p w14:paraId="7C1DD8BA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01040C6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91A04E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FBFA8E7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66BF7437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</w:tr>
      <w:tr w:rsidR="001F265D" w:rsidRPr="003A676F" w14:paraId="3BC04C76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28E46309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CB80B29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1B911B42" w14:textId="11E0B8B0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2024</w:t>
            </w:r>
          </w:p>
        </w:tc>
        <w:tc>
          <w:tcPr>
            <w:tcW w:w="1276" w:type="dxa"/>
          </w:tcPr>
          <w:p w14:paraId="28CF7404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A28A68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BA4802A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0D59091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7C17E530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</w:tr>
      <w:tr w:rsidR="001F265D" w:rsidRPr="003A676F" w14:paraId="34254275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3F4132FD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/>
          </w:tcPr>
          <w:p w14:paraId="434DD70C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1C3FB79C" w14:textId="751A01F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2023</w:t>
            </w:r>
          </w:p>
        </w:tc>
        <w:tc>
          <w:tcPr>
            <w:tcW w:w="1276" w:type="dxa"/>
          </w:tcPr>
          <w:p w14:paraId="5373A3C1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5DF2EA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D3CBFA5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90DF1B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66CBD131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</w:tr>
      <w:tr w:rsidR="001F265D" w:rsidRPr="003A676F" w14:paraId="79844D5E" w14:textId="77777777" w:rsidTr="00072B10">
        <w:trPr>
          <w:trHeight w:val="27"/>
          <w:jc w:val="center"/>
        </w:trPr>
        <w:tc>
          <w:tcPr>
            <w:tcW w:w="6374" w:type="dxa"/>
            <w:vMerge w:val="restart"/>
          </w:tcPr>
          <w:p w14:paraId="14734D6F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 w:val="restart"/>
          </w:tcPr>
          <w:p w14:paraId="266E6761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7480B5B9" w14:textId="510E9BAD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2025</w:t>
            </w:r>
          </w:p>
        </w:tc>
        <w:tc>
          <w:tcPr>
            <w:tcW w:w="1276" w:type="dxa"/>
          </w:tcPr>
          <w:p w14:paraId="08C870F9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A2B031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84DEFF6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0FB97FE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0F02CD22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</w:tr>
      <w:tr w:rsidR="001F265D" w:rsidRPr="003A676F" w14:paraId="51CA056B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50EF9E1B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/>
          </w:tcPr>
          <w:p w14:paraId="13914595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72D60C4A" w14:textId="38771E8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2024</w:t>
            </w:r>
          </w:p>
        </w:tc>
        <w:tc>
          <w:tcPr>
            <w:tcW w:w="1276" w:type="dxa"/>
          </w:tcPr>
          <w:p w14:paraId="380E2BB5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F8890F" w14:textId="2864A4AC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E2F135C" w14:textId="0D19199E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7271B74" w14:textId="6CA4ED43" w:rsidR="001F265D" w:rsidRPr="003A676F" w:rsidRDefault="001F265D" w:rsidP="001F265D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4254FF11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</w:tr>
      <w:tr w:rsidR="001F265D" w:rsidRPr="003A676F" w14:paraId="1B112260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56E5BA43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276" w:type="dxa"/>
            <w:vMerge/>
          </w:tcPr>
          <w:p w14:paraId="46277EF2" w14:textId="77777777" w:rsidR="001F265D" w:rsidRPr="00072B10" w:rsidRDefault="001F265D" w:rsidP="001F265D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850" w:type="dxa"/>
          </w:tcPr>
          <w:p w14:paraId="28EF9E4B" w14:textId="4CDB0359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2023</w:t>
            </w:r>
          </w:p>
        </w:tc>
        <w:tc>
          <w:tcPr>
            <w:tcW w:w="1276" w:type="dxa"/>
          </w:tcPr>
          <w:p w14:paraId="74E8579D" w14:textId="77777777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795DC2" w14:textId="12AF94B3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639B7F" w14:textId="57AEC2F0" w:rsidR="001F265D" w:rsidRPr="001F265D" w:rsidRDefault="001F265D" w:rsidP="001F265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43DE540" w14:textId="3F06792D" w:rsidR="001F265D" w:rsidRPr="003A676F" w:rsidRDefault="001F265D" w:rsidP="001F265D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0590B234" w14:textId="77777777" w:rsidR="001F265D" w:rsidRPr="003A676F" w:rsidRDefault="001F265D" w:rsidP="001F265D">
            <w:pPr>
              <w:rPr>
                <w:rFonts w:ascii="Arial" w:hAnsi="Arial"/>
              </w:rPr>
            </w:pPr>
          </w:p>
        </w:tc>
      </w:tr>
    </w:tbl>
    <w:p w14:paraId="5BFBB663" w14:textId="2A9A44BD" w:rsidR="0073713B" w:rsidRPr="00AB60FB" w:rsidRDefault="0073713B" w:rsidP="00673903">
      <w:pPr>
        <w:spacing w:after="120"/>
        <w:jc w:val="both"/>
        <w:rPr>
          <w:rFonts w:ascii="Arial" w:hAnsi="Arial"/>
          <w:sz w:val="18"/>
          <w:szCs w:val="18"/>
        </w:rPr>
      </w:pPr>
      <w:r w:rsidRPr="00AB60FB">
        <w:rPr>
          <w:rFonts w:ascii="Arial" w:hAnsi="Arial"/>
          <w:sz w:val="18"/>
          <w:szCs w:val="18"/>
        </w:rPr>
        <w:t xml:space="preserve">(Todos los accionistas con </w:t>
      </w:r>
      <w:r w:rsidR="00F66A43" w:rsidRPr="00AB60FB">
        <w:rPr>
          <w:rFonts w:ascii="Arial" w:hAnsi="Arial"/>
          <w:sz w:val="18"/>
          <w:szCs w:val="18"/>
        </w:rPr>
        <w:t xml:space="preserve">el </w:t>
      </w:r>
      <w:r w:rsidRPr="00AB60FB">
        <w:rPr>
          <w:rFonts w:ascii="Arial" w:hAnsi="Arial"/>
          <w:sz w:val="18"/>
          <w:szCs w:val="18"/>
        </w:rPr>
        <w:t>25%</w:t>
      </w:r>
      <w:r w:rsidR="00F66A43" w:rsidRPr="00AB60FB">
        <w:rPr>
          <w:rFonts w:ascii="Arial" w:hAnsi="Arial"/>
          <w:sz w:val="18"/>
          <w:szCs w:val="18"/>
        </w:rPr>
        <w:t xml:space="preserve"> o más </w:t>
      </w:r>
      <w:r w:rsidRPr="00AB60FB">
        <w:rPr>
          <w:rFonts w:ascii="Arial" w:hAnsi="Arial"/>
          <w:sz w:val="18"/>
          <w:szCs w:val="18"/>
        </w:rPr>
        <w:t>del capital social de la empresa, deberán presentar esta declaración de forma individual)</w:t>
      </w:r>
    </w:p>
    <w:p w14:paraId="6290CE1A" w14:textId="668F7670" w:rsidR="0073713B" w:rsidRPr="003A676F" w:rsidRDefault="00072B10" w:rsidP="00AB60FB">
      <w:pPr>
        <w:ind w:firstLine="142"/>
        <w:rPr>
          <w:rFonts w:ascii="Arial" w:hAnsi="Arial"/>
          <w:b/>
        </w:rPr>
      </w:pPr>
      <w:r>
        <w:rPr>
          <w:rFonts w:ascii="Arial" w:hAnsi="Arial"/>
          <w:b/>
        </w:rPr>
        <w:t>2</w:t>
      </w:r>
      <w:r w:rsidR="0073713B" w:rsidRPr="003A676F">
        <w:rPr>
          <w:rFonts w:ascii="Arial" w:hAnsi="Arial"/>
          <w:b/>
        </w:rPr>
        <w:t>. Participaciones</w:t>
      </w:r>
    </w:p>
    <w:p w14:paraId="757E5B7A" w14:textId="7E339467" w:rsidR="0073713B" w:rsidRDefault="0073713B" w:rsidP="00673903">
      <w:pPr>
        <w:spacing w:after="120"/>
        <w:jc w:val="both"/>
        <w:rPr>
          <w:rFonts w:ascii="Arial" w:hAnsi="Arial"/>
          <w:sz w:val="18"/>
          <w:szCs w:val="18"/>
        </w:rPr>
      </w:pPr>
      <w:r w:rsidRPr="003A676F">
        <w:rPr>
          <w:rFonts w:ascii="Arial" w:hAnsi="Arial"/>
          <w:sz w:val="18"/>
          <w:szCs w:val="18"/>
        </w:rPr>
        <w:t>Participaciones de la empresa en otras sociedades en el 25% o más del capital social, o en sus derechos de voto en el Consejo de Administración</w:t>
      </w:r>
      <w:r w:rsidR="00F66A43" w:rsidRPr="003A676F">
        <w:rPr>
          <w:rFonts w:ascii="Arial" w:hAnsi="Arial"/>
          <w:sz w:val="18"/>
          <w:szCs w:val="18"/>
        </w:rPr>
        <w:t>.</w:t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374"/>
        <w:gridCol w:w="1276"/>
        <w:gridCol w:w="850"/>
        <w:gridCol w:w="1276"/>
        <w:gridCol w:w="1134"/>
        <w:gridCol w:w="1276"/>
        <w:gridCol w:w="1134"/>
        <w:gridCol w:w="1134"/>
      </w:tblGrid>
      <w:tr w:rsidR="001F265D" w:rsidRPr="003A676F" w14:paraId="1030975A" w14:textId="77777777" w:rsidTr="00072B10">
        <w:trPr>
          <w:jc w:val="center"/>
        </w:trPr>
        <w:tc>
          <w:tcPr>
            <w:tcW w:w="6374" w:type="dxa"/>
          </w:tcPr>
          <w:p w14:paraId="4A8A4CF1" w14:textId="77777777" w:rsidR="001F265D" w:rsidRPr="00072B10" w:rsidRDefault="001F265D" w:rsidP="00D31465">
            <w:pPr>
              <w:jc w:val="center"/>
              <w:rPr>
                <w:rFonts w:ascii="Arial" w:hAnsi="Arial"/>
                <w:b/>
                <w:bCs/>
              </w:rPr>
            </w:pPr>
            <w:r w:rsidRPr="00072B10">
              <w:rPr>
                <w:rFonts w:ascii="Arial" w:hAnsi="Arial"/>
                <w:b/>
                <w:bCs/>
              </w:rPr>
              <w:t>Nombre y Apellidos / Razón social</w:t>
            </w:r>
          </w:p>
        </w:tc>
        <w:tc>
          <w:tcPr>
            <w:tcW w:w="1276" w:type="dxa"/>
          </w:tcPr>
          <w:p w14:paraId="36B68EE5" w14:textId="77777777" w:rsidR="001F265D" w:rsidRPr="00072B10" w:rsidRDefault="001F265D" w:rsidP="00D31465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072B10">
              <w:rPr>
                <w:rFonts w:ascii="Arial" w:hAnsi="Arial"/>
                <w:b/>
                <w:bCs/>
                <w:sz w:val="18"/>
                <w:szCs w:val="18"/>
              </w:rPr>
              <w:t>CIF/NIF</w:t>
            </w:r>
          </w:p>
        </w:tc>
        <w:tc>
          <w:tcPr>
            <w:tcW w:w="850" w:type="dxa"/>
          </w:tcPr>
          <w:p w14:paraId="1494BCC3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 w:rsidRPr="003A676F">
              <w:rPr>
                <w:rFonts w:ascii="Arial" w:hAnsi="Arial"/>
              </w:rPr>
              <w:t>Año</w:t>
            </w:r>
          </w:p>
          <w:p w14:paraId="291A48F4" w14:textId="77777777" w:rsidR="001F265D" w:rsidRPr="00AB60FB" w:rsidRDefault="001F265D" w:rsidP="00072B10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17D6533" w14:textId="1670948D" w:rsidR="001F265D" w:rsidRPr="001F265D" w:rsidRDefault="001F265D" w:rsidP="001F265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1F265D">
              <w:rPr>
                <w:rFonts w:ascii="Arial" w:hAnsi="Arial"/>
                <w:sz w:val="18"/>
                <w:szCs w:val="18"/>
              </w:rPr>
              <w:t>Volumen de facturación</w:t>
            </w:r>
          </w:p>
        </w:tc>
        <w:tc>
          <w:tcPr>
            <w:tcW w:w="1134" w:type="dxa"/>
          </w:tcPr>
          <w:p w14:paraId="32A02A46" w14:textId="77777777" w:rsidR="001F265D" w:rsidRPr="001F265D" w:rsidRDefault="001F265D" w:rsidP="00D314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1F265D">
              <w:rPr>
                <w:rFonts w:ascii="Arial" w:hAnsi="Arial"/>
                <w:sz w:val="18"/>
                <w:szCs w:val="18"/>
              </w:rPr>
              <w:t>Activo total</w:t>
            </w:r>
          </w:p>
        </w:tc>
        <w:tc>
          <w:tcPr>
            <w:tcW w:w="1276" w:type="dxa"/>
          </w:tcPr>
          <w:p w14:paraId="4582839D" w14:textId="77777777" w:rsidR="001F265D" w:rsidRPr="001F265D" w:rsidRDefault="001F265D" w:rsidP="00D31465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 w:rsidRPr="001F265D">
              <w:rPr>
                <w:rFonts w:ascii="Arial" w:hAnsi="Arial"/>
                <w:sz w:val="18"/>
                <w:szCs w:val="18"/>
              </w:rPr>
              <w:t>Nº</w:t>
            </w:r>
            <w:proofErr w:type="spellEnd"/>
            <w:r w:rsidRPr="001F265D">
              <w:rPr>
                <w:rFonts w:ascii="Arial" w:hAnsi="Arial"/>
                <w:sz w:val="18"/>
                <w:szCs w:val="18"/>
              </w:rPr>
              <w:t xml:space="preserve"> medio trabajadores</w:t>
            </w:r>
          </w:p>
        </w:tc>
        <w:tc>
          <w:tcPr>
            <w:tcW w:w="1134" w:type="dxa"/>
          </w:tcPr>
          <w:p w14:paraId="3D15A955" w14:textId="77777777" w:rsidR="001F265D" w:rsidRPr="00072B10" w:rsidRDefault="001F265D" w:rsidP="00D31465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072B10">
              <w:rPr>
                <w:rFonts w:ascii="Arial" w:hAnsi="Arial"/>
                <w:b/>
                <w:bCs/>
                <w:sz w:val="18"/>
                <w:szCs w:val="18"/>
              </w:rPr>
              <w:t>Porcentaje</w:t>
            </w:r>
          </w:p>
          <w:p w14:paraId="3B00031D" w14:textId="030DEB17" w:rsidR="00072B10" w:rsidRPr="00AB60FB" w:rsidRDefault="00072B10" w:rsidP="00D31465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072B10">
              <w:rPr>
                <w:rFonts w:ascii="Arial" w:hAnsi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134" w:type="dxa"/>
          </w:tcPr>
          <w:p w14:paraId="0A844AA7" w14:textId="77777777" w:rsidR="001F265D" w:rsidRPr="00AB60FB" w:rsidRDefault="001F265D" w:rsidP="00D31465">
            <w:pPr>
              <w:rPr>
                <w:rFonts w:ascii="Arial" w:hAnsi="Arial"/>
                <w:sz w:val="18"/>
                <w:szCs w:val="18"/>
              </w:rPr>
            </w:pPr>
            <w:r w:rsidRPr="00AB60FB">
              <w:rPr>
                <w:rFonts w:ascii="Arial" w:hAnsi="Arial"/>
                <w:sz w:val="18"/>
                <w:szCs w:val="18"/>
              </w:rPr>
              <w:t>¿Es PYME?</w:t>
            </w:r>
          </w:p>
        </w:tc>
      </w:tr>
      <w:tr w:rsidR="001F265D" w:rsidRPr="003A676F" w14:paraId="783AD634" w14:textId="77777777" w:rsidTr="00072B10">
        <w:trPr>
          <w:trHeight w:val="28"/>
          <w:jc w:val="center"/>
        </w:trPr>
        <w:tc>
          <w:tcPr>
            <w:tcW w:w="6374" w:type="dxa"/>
            <w:vMerge w:val="restart"/>
          </w:tcPr>
          <w:p w14:paraId="332B1164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 w:val="restart"/>
          </w:tcPr>
          <w:p w14:paraId="1646FDED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3C882359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2025</w:t>
            </w:r>
          </w:p>
        </w:tc>
        <w:tc>
          <w:tcPr>
            <w:tcW w:w="1276" w:type="dxa"/>
          </w:tcPr>
          <w:p w14:paraId="4DC0D44A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9CF53E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5794DFA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B12C6F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4D029C81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04132BA2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043884D3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/>
          </w:tcPr>
          <w:p w14:paraId="074C56EA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16AF14B2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2024</w:t>
            </w:r>
          </w:p>
        </w:tc>
        <w:tc>
          <w:tcPr>
            <w:tcW w:w="1276" w:type="dxa"/>
          </w:tcPr>
          <w:p w14:paraId="55B9A14B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6D8FAA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F2D494A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61A89A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488DD437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63A722AD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6E7D9DAC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/>
          </w:tcPr>
          <w:p w14:paraId="6416B5AF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5644F17C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2023</w:t>
            </w:r>
          </w:p>
        </w:tc>
        <w:tc>
          <w:tcPr>
            <w:tcW w:w="1276" w:type="dxa"/>
          </w:tcPr>
          <w:p w14:paraId="2DF10601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8013AE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7FC058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E02CA67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4C1BDAD6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3F6FEEE8" w14:textId="77777777" w:rsidTr="00072B10">
        <w:trPr>
          <w:trHeight w:val="27"/>
          <w:jc w:val="center"/>
        </w:trPr>
        <w:tc>
          <w:tcPr>
            <w:tcW w:w="6374" w:type="dxa"/>
            <w:vMerge w:val="restart"/>
          </w:tcPr>
          <w:p w14:paraId="1DEA2602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 w:val="restart"/>
          </w:tcPr>
          <w:p w14:paraId="3AC0E86E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15A1854D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2025</w:t>
            </w:r>
          </w:p>
        </w:tc>
        <w:tc>
          <w:tcPr>
            <w:tcW w:w="1276" w:type="dxa"/>
          </w:tcPr>
          <w:p w14:paraId="70839D6E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43B8997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B1A0672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0764424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4420F551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2541D884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442D02E3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/>
          </w:tcPr>
          <w:p w14:paraId="0DD498AF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2FF2195D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2024</w:t>
            </w:r>
          </w:p>
        </w:tc>
        <w:tc>
          <w:tcPr>
            <w:tcW w:w="1276" w:type="dxa"/>
          </w:tcPr>
          <w:p w14:paraId="75C3C991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318B622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6103D4D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0C6BB2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5F8C5265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42BDF354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6A1C020A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/>
          </w:tcPr>
          <w:p w14:paraId="4F871B6A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0D338CEC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2023</w:t>
            </w:r>
          </w:p>
        </w:tc>
        <w:tc>
          <w:tcPr>
            <w:tcW w:w="1276" w:type="dxa"/>
          </w:tcPr>
          <w:p w14:paraId="0DB2044B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5B5A76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8AA1099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4B8C1C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304ADAF0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66A8BDC5" w14:textId="77777777" w:rsidTr="00072B10">
        <w:trPr>
          <w:trHeight w:val="27"/>
          <w:jc w:val="center"/>
        </w:trPr>
        <w:tc>
          <w:tcPr>
            <w:tcW w:w="6374" w:type="dxa"/>
            <w:vMerge w:val="restart"/>
          </w:tcPr>
          <w:p w14:paraId="0C2CC050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 w:val="restart"/>
          </w:tcPr>
          <w:p w14:paraId="2BDA7051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76139031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2025</w:t>
            </w:r>
          </w:p>
        </w:tc>
        <w:tc>
          <w:tcPr>
            <w:tcW w:w="1276" w:type="dxa"/>
          </w:tcPr>
          <w:p w14:paraId="678F8D8D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364DD7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354EF00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6187D2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74A485AA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6DED9422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728527DF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/>
          </w:tcPr>
          <w:p w14:paraId="79579922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309AA8C2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2024</w:t>
            </w:r>
          </w:p>
        </w:tc>
        <w:tc>
          <w:tcPr>
            <w:tcW w:w="1276" w:type="dxa"/>
          </w:tcPr>
          <w:p w14:paraId="3848FA9C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2C30E3C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005EC49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E469A37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659706D2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  <w:tr w:rsidR="001F265D" w:rsidRPr="003A676F" w14:paraId="0A3B0D0E" w14:textId="77777777" w:rsidTr="00072B10">
        <w:trPr>
          <w:trHeight w:val="27"/>
          <w:jc w:val="center"/>
        </w:trPr>
        <w:tc>
          <w:tcPr>
            <w:tcW w:w="6374" w:type="dxa"/>
            <w:vMerge/>
          </w:tcPr>
          <w:p w14:paraId="4E58C121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276" w:type="dxa"/>
            <w:vMerge/>
          </w:tcPr>
          <w:p w14:paraId="3DF5F4AB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850" w:type="dxa"/>
          </w:tcPr>
          <w:p w14:paraId="1FB80A42" w14:textId="77777777" w:rsidR="001F265D" w:rsidRPr="003A676F" w:rsidRDefault="001F265D" w:rsidP="00072B10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2023</w:t>
            </w:r>
          </w:p>
        </w:tc>
        <w:tc>
          <w:tcPr>
            <w:tcW w:w="1276" w:type="dxa"/>
          </w:tcPr>
          <w:p w14:paraId="726E3A0D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B5E7C8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2899C3B" w14:textId="77777777" w:rsidR="001F265D" w:rsidRPr="001F265D" w:rsidRDefault="001F265D" w:rsidP="00D31465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43B3C3B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  <w:tc>
          <w:tcPr>
            <w:tcW w:w="1134" w:type="dxa"/>
          </w:tcPr>
          <w:p w14:paraId="3F827122" w14:textId="77777777" w:rsidR="001F265D" w:rsidRPr="003A676F" w:rsidRDefault="001F265D" w:rsidP="00D31465">
            <w:pPr>
              <w:rPr>
                <w:rFonts w:ascii="Arial" w:hAnsi="Arial"/>
              </w:rPr>
            </w:pPr>
          </w:p>
        </w:tc>
      </w:tr>
    </w:tbl>
    <w:p w14:paraId="63C43AE1" w14:textId="5DE8EF5F" w:rsidR="0073713B" w:rsidRPr="003A676F" w:rsidRDefault="0073713B" w:rsidP="00673903">
      <w:pPr>
        <w:spacing w:after="120"/>
        <w:jc w:val="both"/>
        <w:rPr>
          <w:rFonts w:ascii="Arial" w:hAnsi="Arial"/>
          <w:sz w:val="18"/>
          <w:szCs w:val="18"/>
        </w:rPr>
      </w:pPr>
      <w:r w:rsidRPr="003A676F">
        <w:rPr>
          <w:rFonts w:ascii="Arial" w:hAnsi="Arial"/>
          <w:sz w:val="18"/>
          <w:szCs w:val="18"/>
        </w:rPr>
        <w:t xml:space="preserve">(Cada una de las empresas participadas por el solicitante </w:t>
      </w:r>
      <w:r w:rsidR="00F66A43" w:rsidRPr="003A676F">
        <w:rPr>
          <w:rFonts w:ascii="Arial" w:hAnsi="Arial"/>
          <w:sz w:val="18"/>
          <w:szCs w:val="18"/>
        </w:rPr>
        <w:t xml:space="preserve">con el </w:t>
      </w:r>
      <w:r w:rsidRPr="003A676F">
        <w:rPr>
          <w:rFonts w:ascii="Arial" w:hAnsi="Arial"/>
          <w:sz w:val="18"/>
          <w:szCs w:val="18"/>
        </w:rPr>
        <w:t>25%</w:t>
      </w:r>
      <w:r w:rsidR="00F66A43" w:rsidRPr="003A676F">
        <w:rPr>
          <w:rFonts w:ascii="Arial" w:hAnsi="Arial"/>
          <w:sz w:val="18"/>
          <w:szCs w:val="18"/>
        </w:rPr>
        <w:t xml:space="preserve"> o más</w:t>
      </w:r>
      <w:r w:rsidRPr="003A676F">
        <w:rPr>
          <w:rFonts w:ascii="Arial" w:hAnsi="Arial"/>
          <w:sz w:val="18"/>
          <w:szCs w:val="18"/>
        </w:rPr>
        <w:t xml:space="preserve"> deberá presentar esta declaración de manera individual)</w:t>
      </w:r>
    </w:p>
    <w:p w14:paraId="2E7FD16F" w14:textId="4DD57433" w:rsidR="00443ED6" w:rsidRPr="003A676F" w:rsidRDefault="00443ED6" w:rsidP="00443ED6">
      <w:pPr>
        <w:jc w:val="center"/>
        <w:rPr>
          <w:rFonts w:ascii="Arial" w:hAnsi="Arial" w:cs="Arial"/>
          <w:color w:val="000000"/>
        </w:rPr>
      </w:pPr>
      <w:r w:rsidRPr="003A676F">
        <w:rPr>
          <w:rFonts w:ascii="Arial" w:hAnsi="Arial" w:cs="Arial"/>
          <w:color w:val="000000"/>
        </w:rPr>
        <w:t>En ……………………………………………, a ……. de ……………</w:t>
      </w:r>
      <w:proofErr w:type="gramStart"/>
      <w:r w:rsidRPr="003A676F">
        <w:rPr>
          <w:rFonts w:ascii="Arial" w:hAnsi="Arial" w:cs="Arial"/>
          <w:color w:val="000000"/>
        </w:rPr>
        <w:t>…….</w:t>
      </w:r>
      <w:proofErr w:type="gramEnd"/>
      <w:r w:rsidRPr="003A676F">
        <w:rPr>
          <w:rFonts w:ascii="Arial" w:hAnsi="Arial" w:cs="Arial"/>
          <w:color w:val="000000"/>
        </w:rPr>
        <w:t>.……de 202….</w:t>
      </w:r>
    </w:p>
    <w:p w14:paraId="78924B57" w14:textId="77777777" w:rsidR="00443ED6" w:rsidRDefault="00443ED6" w:rsidP="00443ED6">
      <w:pPr>
        <w:spacing w:line="276" w:lineRule="auto"/>
        <w:jc w:val="both"/>
        <w:rPr>
          <w:rFonts w:ascii="Arial" w:hAnsi="Arial" w:cs="Arial"/>
          <w:iCs/>
          <w:color w:val="1B1B1A"/>
        </w:rPr>
      </w:pPr>
    </w:p>
    <w:p w14:paraId="14BE6B04" w14:textId="77777777" w:rsidR="007B531D" w:rsidRPr="003A676F" w:rsidRDefault="007B531D" w:rsidP="00443ED6">
      <w:pPr>
        <w:spacing w:line="276" w:lineRule="auto"/>
        <w:jc w:val="both"/>
        <w:rPr>
          <w:rFonts w:ascii="Arial" w:hAnsi="Arial" w:cs="Arial"/>
          <w:iCs/>
          <w:color w:val="1B1B1A"/>
        </w:rPr>
      </w:pPr>
    </w:p>
    <w:p w14:paraId="17B7E3DE" w14:textId="77777777" w:rsidR="00443ED6" w:rsidRPr="003A676F" w:rsidRDefault="00443ED6" w:rsidP="00443ED6">
      <w:pPr>
        <w:jc w:val="center"/>
        <w:rPr>
          <w:rFonts w:ascii="Arial" w:hAnsi="Arial" w:cs="Arial"/>
          <w:color w:val="000000"/>
        </w:rPr>
      </w:pPr>
      <w:proofErr w:type="spellStart"/>
      <w:r w:rsidRPr="003A676F">
        <w:rPr>
          <w:rFonts w:ascii="Arial" w:hAnsi="Arial" w:cs="Arial"/>
          <w:color w:val="000000"/>
        </w:rPr>
        <w:t>Fdo</w:t>
      </w:r>
      <w:proofErr w:type="spellEnd"/>
      <w:r w:rsidRPr="003A676F">
        <w:rPr>
          <w:rFonts w:ascii="Arial" w:hAnsi="Arial" w:cs="Arial"/>
          <w:color w:val="000000"/>
        </w:rPr>
        <w:t>: …………………………………………………</w:t>
      </w:r>
    </w:p>
    <w:sectPr w:rsidR="00443ED6" w:rsidRPr="003A676F" w:rsidSect="007B531D">
      <w:headerReference w:type="default" r:id="rId8"/>
      <w:pgSz w:w="16840" w:h="11907" w:orient="landscape" w:code="9"/>
      <w:pgMar w:top="1021" w:right="1134" w:bottom="284" w:left="1134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96A05" w14:textId="77777777" w:rsidR="00680448" w:rsidRDefault="00680448">
      <w:r>
        <w:separator/>
      </w:r>
    </w:p>
  </w:endnote>
  <w:endnote w:type="continuationSeparator" w:id="0">
    <w:p w14:paraId="1B813D9D" w14:textId="77777777" w:rsidR="00680448" w:rsidRDefault="00680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0B1A8" w14:textId="77777777" w:rsidR="00680448" w:rsidRDefault="00680448">
      <w:r>
        <w:separator/>
      </w:r>
    </w:p>
  </w:footnote>
  <w:footnote w:type="continuationSeparator" w:id="0">
    <w:p w14:paraId="117E5145" w14:textId="77777777" w:rsidR="00680448" w:rsidRDefault="00680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DF256" w14:textId="77777777" w:rsidR="007B531D" w:rsidRDefault="00443ED6" w:rsidP="007B531D">
    <w:pPr>
      <w:tabs>
        <w:tab w:val="center" w:pos="4252"/>
        <w:tab w:val="right" w:pos="8504"/>
      </w:tabs>
      <w:overflowPunct/>
      <w:autoSpaceDE/>
      <w:autoSpaceDN/>
      <w:adjustRightInd/>
      <w:jc w:val="center"/>
      <w:textAlignment w:val="auto"/>
      <w:rPr>
        <w:rFonts w:ascii="Calibri" w:hAnsi="Calibri" w:cs="Calibri"/>
        <w:b/>
        <w:sz w:val="22"/>
        <w:szCs w:val="22"/>
        <w:lang w:eastAsia="x-none"/>
      </w:rPr>
    </w:pPr>
    <w:r>
      <w:rPr>
        <w:noProof/>
      </w:rPr>
      <w:drawing>
        <wp:inline distT="0" distB="0" distL="0" distR="0" wp14:anchorId="77045AE3" wp14:editId="0C67C552">
          <wp:extent cx="2810510" cy="597535"/>
          <wp:effectExtent l="0" t="0" r="8890" b="0"/>
          <wp:docPr id="1974673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0510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0CBF6F2" w14:textId="4D59E90A" w:rsidR="007B531D" w:rsidRPr="007B531D" w:rsidRDefault="007B531D" w:rsidP="007B531D">
    <w:pPr>
      <w:tabs>
        <w:tab w:val="center" w:pos="4252"/>
        <w:tab w:val="right" w:pos="8504"/>
      </w:tabs>
      <w:overflowPunct/>
      <w:autoSpaceDE/>
      <w:autoSpaceDN/>
      <w:adjustRightInd/>
      <w:jc w:val="center"/>
      <w:textAlignment w:val="auto"/>
      <w:rPr>
        <w:rFonts w:ascii="Calibri" w:hAnsi="Calibri" w:cs="Calibri"/>
        <w:b/>
        <w:lang w:eastAsia="x-none"/>
      </w:rPr>
    </w:pPr>
    <w:r w:rsidRPr="007B531D">
      <w:rPr>
        <w:rFonts w:ascii="Calibri" w:hAnsi="Calibri" w:cs="Calibri"/>
        <w:b/>
        <w:lang w:eastAsia="x-none"/>
      </w:rPr>
      <w:t>PROGRAMA DE FORMACIÓN A LA CARTA EN EMPRESAS CON CARÁCTER DUAL (FORCAREM II)</w:t>
    </w:r>
  </w:p>
  <w:p w14:paraId="2BCD625B" w14:textId="77777777" w:rsidR="007B531D" w:rsidRPr="007B531D" w:rsidRDefault="007B531D" w:rsidP="007B531D">
    <w:pPr>
      <w:tabs>
        <w:tab w:val="center" w:pos="4252"/>
        <w:tab w:val="right" w:pos="8504"/>
      </w:tabs>
      <w:overflowPunct/>
      <w:autoSpaceDE/>
      <w:autoSpaceDN/>
      <w:adjustRightInd/>
      <w:jc w:val="center"/>
      <w:textAlignment w:val="auto"/>
      <w:rPr>
        <w:rFonts w:ascii="Calibri" w:hAnsi="Calibri" w:cs="Calibri"/>
        <w:lang w:eastAsia="x-none"/>
      </w:rPr>
    </w:pPr>
    <w:r w:rsidRPr="007B531D">
      <w:rPr>
        <w:rFonts w:ascii="Calibri" w:hAnsi="Calibri" w:cs="Calibri"/>
        <w:lang w:eastAsia="x-none"/>
      </w:rPr>
      <w:t xml:space="preserve">(Resolución </w:t>
    </w:r>
    <w:r w:rsidRPr="007B531D">
      <w:rPr>
        <w:rFonts w:ascii="Calibri" w:hAnsi="Calibri" w:cs="Calibri"/>
        <w:highlight w:val="yellow"/>
        <w:lang w:eastAsia="x-none"/>
      </w:rPr>
      <w:t>de …. de ………… de 2026</w:t>
    </w:r>
    <w:r w:rsidRPr="007B531D">
      <w:rPr>
        <w:rFonts w:ascii="Calibri" w:hAnsi="Calibri" w:cs="Calibri"/>
        <w:lang w:eastAsia="x-none"/>
      </w:rPr>
      <w:t xml:space="preserve"> del </w:t>
    </w:r>
    <w:proofErr w:type="gramStart"/>
    <w:r w:rsidRPr="007B531D">
      <w:rPr>
        <w:rFonts w:ascii="Calibri" w:hAnsi="Calibri" w:cs="Calibri"/>
        <w:lang w:eastAsia="x-none"/>
      </w:rPr>
      <w:t>Presidente</w:t>
    </w:r>
    <w:proofErr w:type="gramEnd"/>
    <w:r w:rsidRPr="007B531D">
      <w:rPr>
        <w:rFonts w:ascii="Calibri" w:hAnsi="Calibri" w:cs="Calibri"/>
        <w:lang w:eastAsia="x-none"/>
      </w:rPr>
      <w:t xml:space="preserve"> de la Comisión Ejecutiva de Formación para el Empleo de FAFECYL)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C21FA"/>
    <w:multiLevelType w:val="hybridMultilevel"/>
    <w:tmpl w:val="6772197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825A9A"/>
    <w:multiLevelType w:val="hybridMultilevel"/>
    <w:tmpl w:val="354E4162"/>
    <w:lvl w:ilvl="0" w:tplc="0C0A000F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" w15:restartNumberingAfterBreak="0">
    <w:nsid w:val="0F4F7250"/>
    <w:multiLevelType w:val="multilevel"/>
    <w:tmpl w:val="47CCAB18"/>
    <w:lvl w:ilvl="0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89535A"/>
    <w:multiLevelType w:val="hybridMultilevel"/>
    <w:tmpl w:val="845C54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671E95"/>
    <w:multiLevelType w:val="singleLevel"/>
    <w:tmpl w:val="EAFE9B64"/>
    <w:lvl w:ilvl="0">
      <w:start w:val="1"/>
      <w:numFmt w:val="none"/>
      <w:lvlText w:val=""/>
      <w:legacy w:legacy="1" w:legacySpace="0" w:legacyIndent="360"/>
      <w:lvlJc w:val="left"/>
      <w:pPr>
        <w:ind w:left="1433" w:hanging="360"/>
      </w:pPr>
      <w:rPr>
        <w:rFonts w:ascii="Symbol" w:hAnsi="Symbol" w:hint="default"/>
      </w:rPr>
    </w:lvl>
  </w:abstractNum>
  <w:abstractNum w:abstractNumId="5" w15:restartNumberingAfterBreak="0">
    <w:nsid w:val="325F1DE5"/>
    <w:multiLevelType w:val="hybridMultilevel"/>
    <w:tmpl w:val="30381F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BC14A9"/>
    <w:multiLevelType w:val="hybridMultilevel"/>
    <w:tmpl w:val="27345F6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0A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1F693B"/>
    <w:multiLevelType w:val="hybridMultilevel"/>
    <w:tmpl w:val="A52AC8F8"/>
    <w:lvl w:ilvl="0" w:tplc="895877D8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9227B4"/>
    <w:multiLevelType w:val="singleLevel"/>
    <w:tmpl w:val="EAFE9B64"/>
    <w:lvl w:ilvl="0">
      <w:start w:val="1"/>
      <w:numFmt w:val="none"/>
      <w:lvlText w:val=""/>
      <w:legacy w:legacy="1" w:legacySpace="0" w:legacyIndent="360"/>
      <w:lvlJc w:val="left"/>
      <w:pPr>
        <w:ind w:left="1433" w:hanging="360"/>
      </w:pPr>
      <w:rPr>
        <w:rFonts w:ascii="Symbol" w:hAnsi="Symbol" w:hint="default"/>
      </w:rPr>
    </w:lvl>
  </w:abstractNum>
  <w:abstractNum w:abstractNumId="9" w15:restartNumberingAfterBreak="0">
    <w:nsid w:val="3F5E40D8"/>
    <w:multiLevelType w:val="hybridMultilevel"/>
    <w:tmpl w:val="E04430B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5A3A9A"/>
    <w:multiLevelType w:val="singleLevel"/>
    <w:tmpl w:val="6B6EC728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11" w15:restartNumberingAfterBreak="0">
    <w:nsid w:val="60765CCD"/>
    <w:multiLevelType w:val="hybridMultilevel"/>
    <w:tmpl w:val="11EA8214"/>
    <w:lvl w:ilvl="0" w:tplc="3D5E9378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9D4E5F"/>
    <w:multiLevelType w:val="hybridMultilevel"/>
    <w:tmpl w:val="CFF8DAB6"/>
    <w:lvl w:ilvl="0" w:tplc="0C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942143"/>
    <w:multiLevelType w:val="singleLevel"/>
    <w:tmpl w:val="EAFE9B64"/>
    <w:lvl w:ilvl="0">
      <w:start w:val="1"/>
      <w:numFmt w:val="none"/>
      <w:lvlText w:val=""/>
      <w:legacy w:legacy="1" w:legacySpace="0" w:legacyIndent="360"/>
      <w:lvlJc w:val="left"/>
      <w:pPr>
        <w:ind w:left="1433" w:hanging="360"/>
      </w:pPr>
      <w:rPr>
        <w:rFonts w:ascii="Symbol" w:hAnsi="Symbol" w:hint="default"/>
      </w:rPr>
    </w:lvl>
  </w:abstractNum>
  <w:abstractNum w:abstractNumId="14" w15:restartNumberingAfterBreak="0">
    <w:nsid w:val="67E205F4"/>
    <w:multiLevelType w:val="hybridMultilevel"/>
    <w:tmpl w:val="47CCAB18"/>
    <w:lvl w:ilvl="0" w:tplc="95183BF2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A2431"/>
    <w:multiLevelType w:val="hybridMultilevel"/>
    <w:tmpl w:val="4336C8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451D6A"/>
    <w:multiLevelType w:val="singleLevel"/>
    <w:tmpl w:val="EAFE9B64"/>
    <w:lvl w:ilvl="0">
      <w:start w:val="1"/>
      <w:numFmt w:val="none"/>
      <w:lvlText w:val=""/>
      <w:legacy w:legacy="1" w:legacySpace="0" w:legacyIndent="360"/>
      <w:lvlJc w:val="left"/>
      <w:pPr>
        <w:ind w:left="1433" w:hanging="360"/>
      </w:pPr>
      <w:rPr>
        <w:rFonts w:ascii="Symbol" w:hAnsi="Symbol" w:hint="default"/>
      </w:rPr>
    </w:lvl>
  </w:abstractNum>
  <w:abstractNum w:abstractNumId="17" w15:restartNumberingAfterBreak="0">
    <w:nsid w:val="6AB3358F"/>
    <w:multiLevelType w:val="singleLevel"/>
    <w:tmpl w:val="EAFE9B64"/>
    <w:lvl w:ilvl="0">
      <w:start w:val="1"/>
      <w:numFmt w:val="none"/>
      <w:lvlText w:val=""/>
      <w:legacy w:legacy="1" w:legacySpace="0" w:legacyIndent="360"/>
      <w:lvlJc w:val="left"/>
      <w:pPr>
        <w:ind w:left="1433" w:hanging="360"/>
      </w:pPr>
      <w:rPr>
        <w:rFonts w:ascii="Symbol" w:hAnsi="Symbol" w:hint="default"/>
      </w:rPr>
    </w:lvl>
  </w:abstractNum>
  <w:abstractNum w:abstractNumId="18" w15:restartNumberingAfterBreak="0">
    <w:nsid w:val="70972B69"/>
    <w:multiLevelType w:val="hybridMultilevel"/>
    <w:tmpl w:val="B45E214A"/>
    <w:lvl w:ilvl="0" w:tplc="6FC65916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720246"/>
    <w:multiLevelType w:val="multilevel"/>
    <w:tmpl w:val="354E4162"/>
    <w:lvl w:ilvl="0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0" w15:restartNumberingAfterBreak="0">
    <w:nsid w:val="76404FA4"/>
    <w:multiLevelType w:val="hybridMultilevel"/>
    <w:tmpl w:val="1A30EE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F677186"/>
    <w:multiLevelType w:val="multilevel"/>
    <w:tmpl w:val="11EA8214"/>
    <w:lvl w:ilvl="0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1968193">
    <w:abstractNumId w:val="15"/>
  </w:num>
  <w:num w:numId="2" w16cid:durableId="735670688">
    <w:abstractNumId w:val="20"/>
  </w:num>
  <w:num w:numId="3" w16cid:durableId="1247957759">
    <w:abstractNumId w:val="3"/>
  </w:num>
  <w:num w:numId="4" w16cid:durableId="1248491552">
    <w:abstractNumId w:val="1"/>
  </w:num>
  <w:num w:numId="5" w16cid:durableId="799302451">
    <w:abstractNumId w:val="10"/>
  </w:num>
  <w:num w:numId="6" w16cid:durableId="1962108623">
    <w:abstractNumId w:val="4"/>
  </w:num>
  <w:num w:numId="7" w16cid:durableId="1744138223">
    <w:abstractNumId w:val="13"/>
  </w:num>
  <w:num w:numId="8" w16cid:durableId="1984659298">
    <w:abstractNumId w:val="16"/>
  </w:num>
  <w:num w:numId="9" w16cid:durableId="740715644">
    <w:abstractNumId w:val="8"/>
  </w:num>
  <w:num w:numId="10" w16cid:durableId="831531465">
    <w:abstractNumId w:val="17"/>
  </w:num>
  <w:num w:numId="11" w16cid:durableId="1370765693">
    <w:abstractNumId w:val="6"/>
  </w:num>
  <w:num w:numId="12" w16cid:durableId="1070620757">
    <w:abstractNumId w:val="5"/>
  </w:num>
  <w:num w:numId="13" w16cid:durableId="2055960122">
    <w:abstractNumId w:val="9"/>
  </w:num>
  <w:num w:numId="14" w16cid:durableId="1330600731">
    <w:abstractNumId w:val="0"/>
  </w:num>
  <w:num w:numId="15" w16cid:durableId="1831673467">
    <w:abstractNumId w:val="18"/>
  </w:num>
  <w:num w:numId="16" w16cid:durableId="167868782">
    <w:abstractNumId w:val="12"/>
  </w:num>
  <w:num w:numId="17" w16cid:durableId="1362317232">
    <w:abstractNumId w:val="19"/>
  </w:num>
  <w:num w:numId="18" w16cid:durableId="1707488671">
    <w:abstractNumId w:val="11"/>
  </w:num>
  <w:num w:numId="19" w16cid:durableId="1622884970">
    <w:abstractNumId w:val="21"/>
  </w:num>
  <w:num w:numId="20" w16cid:durableId="601493107">
    <w:abstractNumId w:val="14"/>
  </w:num>
  <w:num w:numId="21" w16cid:durableId="98567474">
    <w:abstractNumId w:val="2"/>
  </w:num>
  <w:num w:numId="22" w16cid:durableId="153381429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5D4"/>
    <w:rsid w:val="00000810"/>
    <w:rsid w:val="00002C85"/>
    <w:rsid w:val="00003C03"/>
    <w:rsid w:val="000052C8"/>
    <w:rsid w:val="00014D07"/>
    <w:rsid w:val="000169BF"/>
    <w:rsid w:val="00020AA8"/>
    <w:rsid w:val="000212F9"/>
    <w:rsid w:val="00025146"/>
    <w:rsid w:val="00026595"/>
    <w:rsid w:val="00026C69"/>
    <w:rsid w:val="000276E7"/>
    <w:rsid w:val="00034171"/>
    <w:rsid w:val="000527E7"/>
    <w:rsid w:val="00056155"/>
    <w:rsid w:val="00063755"/>
    <w:rsid w:val="00072B10"/>
    <w:rsid w:val="00087A80"/>
    <w:rsid w:val="000A02CE"/>
    <w:rsid w:val="000A53A0"/>
    <w:rsid w:val="000A63B2"/>
    <w:rsid w:val="000B63EB"/>
    <w:rsid w:val="000C2ECE"/>
    <w:rsid w:val="000C48FF"/>
    <w:rsid w:val="000D17CD"/>
    <w:rsid w:val="000D1A0A"/>
    <w:rsid w:val="000D6519"/>
    <w:rsid w:val="000E03E0"/>
    <w:rsid w:val="000F0A6A"/>
    <w:rsid w:val="00105D30"/>
    <w:rsid w:val="001127D0"/>
    <w:rsid w:val="0011714C"/>
    <w:rsid w:val="00121013"/>
    <w:rsid w:val="001359E4"/>
    <w:rsid w:val="00141B66"/>
    <w:rsid w:val="00142F07"/>
    <w:rsid w:val="00142FF2"/>
    <w:rsid w:val="00143444"/>
    <w:rsid w:val="00143622"/>
    <w:rsid w:val="0014550F"/>
    <w:rsid w:val="001530BC"/>
    <w:rsid w:val="001546C7"/>
    <w:rsid w:val="00155EA0"/>
    <w:rsid w:val="00156603"/>
    <w:rsid w:val="001566EB"/>
    <w:rsid w:val="00166D2D"/>
    <w:rsid w:val="0016771D"/>
    <w:rsid w:val="0017217C"/>
    <w:rsid w:val="001748EB"/>
    <w:rsid w:val="001753C5"/>
    <w:rsid w:val="0017588F"/>
    <w:rsid w:val="00175D8C"/>
    <w:rsid w:val="00183A40"/>
    <w:rsid w:val="00187EA2"/>
    <w:rsid w:val="00192AA3"/>
    <w:rsid w:val="00194235"/>
    <w:rsid w:val="001944C1"/>
    <w:rsid w:val="001A05B6"/>
    <w:rsid w:val="001A2ACA"/>
    <w:rsid w:val="001B35E8"/>
    <w:rsid w:val="001B777B"/>
    <w:rsid w:val="001C0CE0"/>
    <w:rsid w:val="001C1E80"/>
    <w:rsid w:val="001C1E96"/>
    <w:rsid w:val="001E289C"/>
    <w:rsid w:val="001E2AC2"/>
    <w:rsid w:val="001E34AC"/>
    <w:rsid w:val="001E7FCD"/>
    <w:rsid w:val="001F265D"/>
    <w:rsid w:val="001F508B"/>
    <w:rsid w:val="002013D0"/>
    <w:rsid w:val="00206583"/>
    <w:rsid w:val="00206F5E"/>
    <w:rsid w:val="002160FC"/>
    <w:rsid w:val="0021627C"/>
    <w:rsid w:val="00221D4C"/>
    <w:rsid w:val="00226473"/>
    <w:rsid w:val="0023742D"/>
    <w:rsid w:val="002375CD"/>
    <w:rsid w:val="00252D77"/>
    <w:rsid w:val="00256A6B"/>
    <w:rsid w:val="00266510"/>
    <w:rsid w:val="002676DB"/>
    <w:rsid w:val="00275208"/>
    <w:rsid w:val="00282328"/>
    <w:rsid w:val="002832BE"/>
    <w:rsid w:val="00290079"/>
    <w:rsid w:val="00294C6D"/>
    <w:rsid w:val="00294E32"/>
    <w:rsid w:val="002A08FD"/>
    <w:rsid w:val="002B0FF4"/>
    <w:rsid w:val="002B568C"/>
    <w:rsid w:val="002B5A16"/>
    <w:rsid w:val="003028CD"/>
    <w:rsid w:val="00303452"/>
    <w:rsid w:val="0030551D"/>
    <w:rsid w:val="00306013"/>
    <w:rsid w:val="00310857"/>
    <w:rsid w:val="00310E5E"/>
    <w:rsid w:val="00311C00"/>
    <w:rsid w:val="00313C0C"/>
    <w:rsid w:val="0032345E"/>
    <w:rsid w:val="00324A38"/>
    <w:rsid w:val="00330287"/>
    <w:rsid w:val="00330427"/>
    <w:rsid w:val="003304BF"/>
    <w:rsid w:val="0033053D"/>
    <w:rsid w:val="00341877"/>
    <w:rsid w:val="00342127"/>
    <w:rsid w:val="00347019"/>
    <w:rsid w:val="0035187A"/>
    <w:rsid w:val="0035454E"/>
    <w:rsid w:val="00361CC1"/>
    <w:rsid w:val="003637A0"/>
    <w:rsid w:val="00367D51"/>
    <w:rsid w:val="00380697"/>
    <w:rsid w:val="00390C5F"/>
    <w:rsid w:val="00394DFF"/>
    <w:rsid w:val="003A676F"/>
    <w:rsid w:val="003B2D85"/>
    <w:rsid w:val="003D020E"/>
    <w:rsid w:val="003D086D"/>
    <w:rsid w:val="003D39B9"/>
    <w:rsid w:val="003D60C7"/>
    <w:rsid w:val="003D64F8"/>
    <w:rsid w:val="003E3A2D"/>
    <w:rsid w:val="003E796E"/>
    <w:rsid w:val="003F28E3"/>
    <w:rsid w:val="003F41B0"/>
    <w:rsid w:val="003F50E8"/>
    <w:rsid w:val="0040411B"/>
    <w:rsid w:val="00405274"/>
    <w:rsid w:val="004124B8"/>
    <w:rsid w:val="00423DA5"/>
    <w:rsid w:val="00427970"/>
    <w:rsid w:val="0043172D"/>
    <w:rsid w:val="00432129"/>
    <w:rsid w:val="004325AF"/>
    <w:rsid w:val="00433AFC"/>
    <w:rsid w:val="00433EA0"/>
    <w:rsid w:val="00435C99"/>
    <w:rsid w:val="00437E3E"/>
    <w:rsid w:val="004406AB"/>
    <w:rsid w:val="00443ED6"/>
    <w:rsid w:val="004473EB"/>
    <w:rsid w:val="00451950"/>
    <w:rsid w:val="00453295"/>
    <w:rsid w:val="00454FD7"/>
    <w:rsid w:val="00461689"/>
    <w:rsid w:val="00467E51"/>
    <w:rsid w:val="004727B1"/>
    <w:rsid w:val="00473A2B"/>
    <w:rsid w:val="00482EAA"/>
    <w:rsid w:val="00484181"/>
    <w:rsid w:val="00491BE5"/>
    <w:rsid w:val="00493146"/>
    <w:rsid w:val="004A0378"/>
    <w:rsid w:val="004A21B0"/>
    <w:rsid w:val="004A60C2"/>
    <w:rsid w:val="004B7B96"/>
    <w:rsid w:val="004C0075"/>
    <w:rsid w:val="004C21C1"/>
    <w:rsid w:val="004C61EA"/>
    <w:rsid w:val="004C672A"/>
    <w:rsid w:val="004E0929"/>
    <w:rsid w:val="004E0A02"/>
    <w:rsid w:val="004E3DE2"/>
    <w:rsid w:val="004E64F3"/>
    <w:rsid w:val="004F6814"/>
    <w:rsid w:val="00503455"/>
    <w:rsid w:val="00503E33"/>
    <w:rsid w:val="005070D6"/>
    <w:rsid w:val="005116F4"/>
    <w:rsid w:val="0051345C"/>
    <w:rsid w:val="00527CC8"/>
    <w:rsid w:val="005332BB"/>
    <w:rsid w:val="00534F3F"/>
    <w:rsid w:val="005351F1"/>
    <w:rsid w:val="005368D4"/>
    <w:rsid w:val="00537C3E"/>
    <w:rsid w:val="0054492A"/>
    <w:rsid w:val="00550307"/>
    <w:rsid w:val="005546DF"/>
    <w:rsid w:val="005612BE"/>
    <w:rsid w:val="00567614"/>
    <w:rsid w:val="00573A44"/>
    <w:rsid w:val="00580DE9"/>
    <w:rsid w:val="00594584"/>
    <w:rsid w:val="00596EFC"/>
    <w:rsid w:val="00597C26"/>
    <w:rsid w:val="00597D81"/>
    <w:rsid w:val="005A38BE"/>
    <w:rsid w:val="005B089D"/>
    <w:rsid w:val="005B4FE8"/>
    <w:rsid w:val="005B64A4"/>
    <w:rsid w:val="005D1944"/>
    <w:rsid w:val="005D6695"/>
    <w:rsid w:val="005E0BD6"/>
    <w:rsid w:val="005E16FF"/>
    <w:rsid w:val="005E5AB4"/>
    <w:rsid w:val="005F342F"/>
    <w:rsid w:val="006009EA"/>
    <w:rsid w:val="00601EE8"/>
    <w:rsid w:val="00604D7F"/>
    <w:rsid w:val="0061405D"/>
    <w:rsid w:val="00614D62"/>
    <w:rsid w:val="00620653"/>
    <w:rsid w:val="006256F2"/>
    <w:rsid w:val="006267ED"/>
    <w:rsid w:val="0062733B"/>
    <w:rsid w:val="00631583"/>
    <w:rsid w:val="00632C9B"/>
    <w:rsid w:val="00632F03"/>
    <w:rsid w:val="006361B8"/>
    <w:rsid w:val="006416D5"/>
    <w:rsid w:val="00643355"/>
    <w:rsid w:val="00643E35"/>
    <w:rsid w:val="0065011C"/>
    <w:rsid w:val="00650EB0"/>
    <w:rsid w:val="00662AE9"/>
    <w:rsid w:val="006634C1"/>
    <w:rsid w:val="00664251"/>
    <w:rsid w:val="0066651E"/>
    <w:rsid w:val="00673223"/>
    <w:rsid w:val="00673903"/>
    <w:rsid w:val="00674CEB"/>
    <w:rsid w:val="006753F1"/>
    <w:rsid w:val="0067628D"/>
    <w:rsid w:val="00680448"/>
    <w:rsid w:val="00680C07"/>
    <w:rsid w:val="0068351A"/>
    <w:rsid w:val="00684F65"/>
    <w:rsid w:val="006859CD"/>
    <w:rsid w:val="0068695E"/>
    <w:rsid w:val="00686B45"/>
    <w:rsid w:val="00687C3F"/>
    <w:rsid w:val="006901D4"/>
    <w:rsid w:val="00691314"/>
    <w:rsid w:val="006A4D12"/>
    <w:rsid w:val="006A643B"/>
    <w:rsid w:val="006B189F"/>
    <w:rsid w:val="006B2412"/>
    <w:rsid w:val="006B3F89"/>
    <w:rsid w:val="006B7F26"/>
    <w:rsid w:val="006D13D0"/>
    <w:rsid w:val="006D302E"/>
    <w:rsid w:val="006D5260"/>
    <w:rsid w:val="006D6805"/>
    <w:rsid w:val="006E0527"/>
    <w:rsid w:val="006E0B53"/>
    <w:rsid w:val="006E2BA4"/>
    <w:rsid w:val="006F13D7"/>
    <w:rsid w:val="006F2A99"/>
    <w:rsid w:val="00705969"/>
    <w:rsid w:val="007119EE"/>
    <w:rsid w:val="0071347A"/>
    <w:rsid w:val="00715C95"/>
    <w:rsid w:val="0071621D"/>
    <w:rsid w:val="00717CF5"/>
    <w:rsid w:val="00722731"/>
    <w:rsid w:val="0072573A"/>
    <w:rsid w:val="0072589E"/>
    <w:rsid w:val="00727276"/>
    <w:rsid w:val="007302F2"/>
    <w:rsid w:val="00732315"/>
    <w:rsid w:val="00732731"/>
    <w:rsid w:val="0073713B"/>
    <w:rsid w:val="00744CF2"/>
    <w:rsid w:val="00750441"/>
    <w:rsid w:val="00754928"/>
    <w:rsid w:val="00755311"/>
    <w:rsid w:val="00756698"/>
    <w:rsid w:val="00757EF4"/>
    <w:rsid w:val="007631F6"/>
    <w:rsid w:val="00765739"/>
    <w:rsid w:val="007740B8"/>
    <w:rsid w:val="00790EA2"/>
    <w:rsid w:val="0079516F"/>
    <w:rsid w:val="007A2D72"/>
    <w:rsid w:val="007A6723"/>
    <w:rsid w:val="007B421D"/>
    <w:rsid w:val="007B531D"/>
    <w:rsid w:val="007B6F77"/>
    <w:rsid w:val="007C66FA"/>
    <w:rsid w:val="007C6CF7"/>
    <w:rsid w:val="007D3663"/>
    <w:rsid w:val="007E1E90"/>
    <w:rsid w:val="007E3B86"/>
    <w:rsid w:val="007E589F"/>
    <w:rsid w:val="007F377E"/>
    <w:rsid w:val="007F5BB2"/>
    <w:rsid w:val="00802858"/>
    <w:rsid w:val="008067DA"/>
    <w:rsid w:val="00820838"/>
    <w:rsid w:val="0082136C"/>
    <w:rsid w:val="00822DC0"/>
    <w:rsid w:val="008269C1"/>
    <w:rsid w:val="00827AFE"/>
    <w:rsid w:val="00827ED4"/>
    <w:rsid w:val="00830A19"/>
    <w:rsid w:val="00840597"/>
    <w:rsid w:val="00851EC2"/>
    <w:rsid w:val="00856229"/>
    <w:rsid w:val="00862D36"/>
    <w:rsid w:val="00863774"/>
    <w:rsid w:val="008655D3"/>
    <w:rsid w:val="008664CF"/>
    <w:rsid w:val="00866B1D"/>
    <w:rsid w:val="008726DF"/>
    <w:rsid w:val="00876CC4"/>
    <w:rsid w:val="00881CD1"/>
    <w:rsid w:val="0088256D"/>
    <w:rsid w:val="00884277"/>
    <w:rsid w:val="00893041"/>
    <w:rsid w:val="008A0352"/>
    <w:rsid w:val="008A1205"/>
    <w:rsid w:val="008A61F4"/>
    <w:rsid w:val="008B2107"/>
    <w:rsid w:val="008D25D4"/>
    <w:rsid w:val="008D4583"/>
    <w:rsid w:val="008E09EE"/>
    <w:rsid w:val="008E3B88"/>
    <w:rsid w:val="008F0264"/>
    <w:rsid w:val="008F0956"/>
    <w:rsid w:val="008F09A3"/>
    <w:rsid w:val="008F639C"/>
    <w:rsid w:val="008F674F"/>
    <w:rsid w:val="008F6EEF"/>
    <w:rsid w:val="00900B9E"/>
    <w:rsid w:val="009102ED"/>
    <w:rsid w:val="00920007"/>
    <w:rsid w:val="00920732"/>
    <w:rsid w:val="00923836"/>
    <w:rsid w:val="0092744B"/>
    <w:rsid w:val="00931D95"/>
    <w:rsid w:val="00933B40"/>
    <w:rsid w:val="00940F8F"/>
    <w:rsid w:val="009441ED"/>
    <w:rsid w:val="009554BD"/>
    <w:rsid w:val="00980E05"/>
    <w:rsid w:val="009814DF"/>
    <w:rsid w:val="009828C7"/>
    <w:rsid w:val="00992533"/>
    <w:rsid w:val="00997343"/>
    <w:rsid w:val="009A4B97"/>
    <w:rsid w:val="009A62F0"/>
    <w:rsid w:val="009B74AC"/>
    <w:rsid w:val="009C36B5"/>
    <w:rsid w:val="009D3943"/>
    <w:rsid w:val="009E047B"/>
    <w:rsid w:val="009E0BCD"/>
    <w:rsid w:val="009E28B2"/>
    <w:rsid w:val="009E2901"/>
    <w:rsid w:val="009E2F3A"/>
    <w:rsid w:val="009F0361"/>
    <w:rsid w:val="009F2D4B"/>
    <w:rsid w:val="009F57DE"/>
    <w:rsid w:val="00A0158F"/>
    <w:rsid w:val="00A025FF"/>
    <w:rsid w:val="00A030A1"/>
    <w:rsid w:val="00A03D5B"/>
    <w:rsid w:val="00A0799C"/>
    <w:rsid w:val="00A14D39"/>
    <w:rsid w:val="00A224A1"/>
    <w:rsid w:val="00A30CA2"/>
    <w:rsid w:val="00A3185E"/>
    <w:rsid w:val="00A35AC5"/>
    <w:rsid w:val="00A35B7C"/>
    <w:rsid w:val="00A40A44"/>
    <w:rsid w:val="00A41EE3"/>
    <w:rsid w:val="00A468C8"/>
    <w:rsid w:val="00A47D7A"/>
    <w:rsid w:val="00A51CE2"/>
    <w:rsid w:val="00A62D0E"/>
    <w:rsid w:val="00A63840"/>
    <w:rsid w:val="00A66D25"/>
    <w:rsid w:val="00A66F63"/>
    <w:rsid w:val="00A66FDA"/>
    <w:rsid w:val="00A672E4"/>
    <w:rsid w:val="00A72C3D"/>
    <w:rsid w:val="00A86B00"/>
    <w:rsid w:val="00A9185B"/>
    <w:rsid w:val="00A932B8"/>
    <w:rsid w:val="00A95DDF"/>
    <w:rsid w:val="00AA090B"/>
    <w:rsid w:val="00AA71C6"/>
    <w:rsid w:val="00AB2E06"/>
    <w:rsid w:val="00AB4967"/>
    <w:rsid w:val="00AB60FB"/>
    <w:rsid w:val="00AC2B0C"/>
    <w:rsid w:val="00AC5457"/>
    <w:rsid w:val="00AC5902"/>
    <w:rsid w:val="00AD3D62"/>
    <w:rsid w:val="00AE5C86"/>
    <w:rsid w:val="00AE6EF4"/>
    <w:rsid w:val="00AF24BD"/>
    <w:rsid w:val="00AF2C00"/>
    <w:rsid w:val="00AF374C"/>
    <w:rsid w:val="00AF55C9"/>
    <w:rsid w:val="00B02F48"/>
    <w:rsid w:val="00B07C7E"/>
    <w:rsid w:val="00B10061"/>
    <w:rsid w:val="00B10CC6"/>
    <w:rsid w:val="00B2076E"/>
    <w:rsid w:val="00B26EE1"/>
    <w:rsid w:val="00B3080D"/>
    <w:rsid w:val="00B365BC"/>
    <w:rsid w:val="00B37D76"/>
    <w:rsid w:val="00B43217"/>
    <w:rsid w:val="00B45B31"/>
    <w:rsid w:val="00B47249"/>
    <w:rsid w:val="00B50DBD"/>
    <w:rsid w:val="00B51122"/>
    <w:rsid w:val="00B575A2"/>
    <w:rsid w:val="00B6035F"/>
    <w:rsid w:val="00B71C1F"/>
    <w:rsid w:val="00B72262"/>
    <w:rsid w:val="00B73582"/>
    <w:rsid w:val="00B818F2"/>
    <w:rsid w:val="00B84D6A"/>
    <w:rsid w:val="00B85BD4"/>
    <w:rsid w:val="00B86B71"/>
    <w:rsid w:val="00B86BE4"/>
    <w:rsid w:val="00B873B2"/>
    <w:rsid w:val="00B90B59"/>
    <w:rsid w:val="00B94985"/>
    <w:rsid w:val="00BA1360"/>
    <w:rsid w:val="00BA3CBE"/>
    <w:rsid w:val="00BA5B54"/>
    <w:rsid w:val="00BA7C39"/>
    <w:rsid w:val="00BB0F9A"/>
    <w:rsid w:val="00BB1AC5"/>
    <w:rsid w:val="00BB2F6A"/>
    <w:rsid w:val="00BB5492"/>
    <w:rsid w:val="00BB59B8"/>
    <w:rsid w:val="00BB619F"/>
    <w:rsid w:val="00BC722A"/>
    <w:rsid w:val="00BD5510"/>
    <w:rsid w:val="00BE0ADD"/>
    <w:rsid w:val="00BE1D4B"/>
    <w:rsid w:val="00BE2E1B"/>
    <w:rsid w:val="00BF19D2"/>
    <w:rsid w:val="00BF36C5"/>
    <w:rsid w:val="00BF47CF"/>
    <w:rsid w:val="00BF579F"/>
    <w:rsid w:val="00BF74C8"/>
    <w:rsid w:val="00C00DE1"/>
    <w:rsid w:val="00C15D12"/>
    <w:rsid w:val="00C21B14"/>
    <w:rsid w:val="00C230B0"/>
    <w:rsid w:val="00C239E6"/>
    <w:rsid w:val="00C24D55"/>
    <w:rsid w:val="00C26784"/>
    <w:rsid w:val="00C27727"/>
    <w:rsid w:val="00C30760"/>
    <w:rsid w:val="00C34984"/>
    <w:rsid w:val="00C3653D"/>
    <w:rsid w:val="00C36ECB"/>
    <w:rsid w:val="00C42EC2"/>
    <w:rsid w:val="00C45DFB"/>
    <w:rsid w:val="00C4704E"/>
    <w:rsid w:val="00C51FF1"/>
    <w:rsid w:val="00C538E4"/>
    <w:rsid w:val="00C553E4"/>
    <w:rsid w:val="00C565CF"/>
    <w:rsid w:val="00C6224C"/>
    <w:rsid w:val="00C622B8"/>
    <w:rsid w:val="00C63934"/>
    <w:rsid w:val="00C71ACC"/>
    <w:rsid w:val="00C7546A"/>
    <w:rsid w:val="00C82A42"/>
    <w:rsid w:val="00C878C0"/>
    <w:rsid w:val="00C925D4"/>
    <w:rsid w:val="00C955B0"/>
    <w:rsid w:val="00C9578F"/>
    <w:rsid w:val="00C957BA"/>
    <w:rsid w:val="00CB5D40"/>
    <w:rsid w:val="00CC0F9F"/>
    <w:rsid w:val="00CC62A7"/>
    <w:rsid w:val="00CD1E17"/>
    <w:rsid w:val="00CD6DD2"/>
    <w:rsid w:val="00CE38F1"/>
    <w:rsid w:val="00CE416E"/>
    <w:rsid w:val="00D072C0"/>
    <w:rsid w:val="00D07DD5"/>
    <w:rsid w:val="00D20BA4"/>
    <w:rsid w:val="00D2386C"/>
    <w:rsid w:val="00D371AD"/>
    <w:rsid w:val="00D4123A"/>
    <w:rsid w:val="00D423A7"/>
    <w:rsid w:val="00D52668"/>
    <w:rsid w:val="00D5286E"/>
    <w:rsid w:val="00D56252"/>
    <w:rsid w:val="00D7553E"/>
    <w:rsid w:val="00D85BBA"/>
    <w:rsid w:val="00D91139"/>
    <w:rsid w:val="00D91524"/>
    <w:rsid w:val="00D91ACD"/>
    <w:rsid w:val="00D94213"/>
    <w:rsid w:val="00D949BF"/>
    <w:rsid w:val="00D94B12"/>
    <w:rsid w:val="00D9524F"/>
    <w:rsid w:val="00D979AE"/>
    <w:rsid w:val="00DA0403"/>
    <w:rsid w:val="00DA1867"/>
    <w:rsid w:val="00DA1E76"/>
    <w:rsid w:val="00DB2970"/>
    <w:rsid w:val="00DB47CF"/>
    <w:rsid w:val="00DB6D0B"/>
    <w:rsid w:val="00DB7419"/>
    <w:rsid w:val="00DC417D"/>
    <w:rsid w:val="00DC63ED"/>
    <w:rsid w:val="00DD1A9C"/>
    <w:rsid w:val="00DD29A5"/>
    <w:rsid w:val="00DD30CD"/>
    <w:rsid w:val="00DD4105"/>
    <w:rsid w:val="00DD7674"/>
    <w:rsid w:val="00DE2F26"/>
    <w:rsid w:val="00DF516C"/>
    <w:rsid w:val="00DF57AB"/>
    <w:rsid w:val="00E02791"/>
    <w:rsid w:val="00E06567"/>
    <w:rsid w:val="00E069B8"/>
    <w:rsid w:val="00E2502C"/>
    <w:rsid w:val="00E25F4A"/>
    <w:rsid w:val="00E30D39"/>
    <w:rsid w:val="00E31275"/>
    <w:rsid w:val="00E324CC"/>
    <w:rsid w:val="00E32D99"/>
    <w:rsid w:val="00E41501"/>
    <w:rsid w:val="00E509A2"/>
    <w:rsid w:val="00E51219"/>
    <w:rsid w:val="00E554FD"/>
    <w:rsid w:val="00E63FF4"/>
    <w:rsid w:val="00E643F0"/>
    <w:rsid w:val="00E6576D"/>
    <w:rsid w:val="00E7395C"/>
    <w:rsid w:val="00E75DC6"/>
    <w:rsid w:val="00E80127"/>
    <w:rsid w:val="00E86BAC"/>
    <w:rsid w:val="00E86BF2"/>
    <w:rsid w:val="00E87801"/>
    <w:rsid w:val="00E90A56"/>
    <w:rsid w:val="00E90EBE"/>
    <w:rsid w:val="00E9111C"/>
    <w:rsid w:val="00E91505"/>
    <w:rsid w:val="00E96D37"/>
    <w:rsid w:val="00E96EF1"/>
    <w:rsid w:val="00EA1285"/>
    <w:rsid w:val="00EA1B75"/>
    <w:rsid w:val="00EA5185"/>
    <w:rsid w:val="00EA5336"/>
    <w:rsid w:val="00EB3F7A"/>
    <w:rsid w:val="00EB5A28"/>
    <w:rsid w:val="00EB6B83"/>
    <w:rsid w:val="00EB7704"/>
    <w:rsid w:val="00EC709D"/>
    <w:rsid w:val="00ED0FEF"/>
    <w:rsid w:val="00ED68C2"/>
    <w:rsid w:val="00EE2349"/>
    <w:rsid w:val="00EE7858"/>
    <w:rsid w:val="00EF60D6"/>
    <w:rsid w:val="00EF6A3B"/>
    <w:rsid w:val="00F00066"/>
    <w:rsid w:val="00F00CAE"/>
    <w:rsid w:val="00F04132"/>
    <w:rsid w:val="00F07A53"/>
    <w:rsid w:val="00F10000"/>
    <w:rsid w:val="00F10503"/>
    <w:rsid w:val="00F27A48"/>
    <w:rsid w:val="00F35DC3"/>
    <w:rsid w:val="00F40069"/>
    <w:rsid w:val="00F417E8"/>
    <w:rsid w:val="00F41BBF"/>
    <w:rsid w:val="00F45783"/>
    <w:rsid w:val="00F5058C"/>
    <w:rsid w:val="00F5161C"/>
    <w:rsid w:val="00F52863"/>
    <w:rsid w:val="00F53710"/>
    <w:rsid w:val="00F53CB8"/>
    <w:rsid w:val="00F57777"/>
    <w:rsid w:val="00F61020"/>
    <w:rsid w:val="00F625DF"/>
    <w:rsid w:val="00F66A43"/>
    <w:rsid w:val="00F67C0A"/>
    <w:rsid w:val="00F70285"/>
    <w:rsid w:val="00F70C73"/>
    <w:rsid w:val="00F71BC2"/>
    <w:rsid w:val="00F73166"/>
    <w:rsid w:val="00F80F52"/>
    <w:rsid w:val="00F8303A"/>
    <w:rsid w:val="00F95D06"/>
    <w:rsid w:val="00F96301"/>
    <w:rsid w:val="00F96A43"/>
    <w:rsid w:val="00FA14C0"/>
    <w:rsid w:val="00FA1E03"/>
    <w:rsid w:val="00FA2FAD"/>
    <w:rsid w:val="00FA5645"/>
    <w:rsid w:val="00FB2775"/>
    <w:rsid w:val="00FB2B6E"/>
    <w:rsid w:val="00FB3EDF"/>
    <w:rsid w:val="00FB5CA8"/>
    <w:rsid w:val="00FB7FD0"/>
    <w:rsid w:val="00FC0C7C"/>
    <w:rsid w:val="00FC4E57"/>
    <w:rsid w:val="00FD17A0"/>
    <w:rsid w:val="00FD3068"/>
    <w:rsid w:val="00FF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1FDDA4"/>
  <w15:chartTrackingRefBased/>
  <w15:docId w15:val="{7A57F079-E1C2-4F26-A04B-2BD51068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  <w:lang w:val="es-ES"/>
    </w:rPr>
  </w:style>
  <w:style w:type="paragraph" w:styleId="Ttulo2">
    <w:name w:val="heading 2"/>
    <w:basedOn w:val="Normal"/>
    <w:next w:val="Normal"/>
    <w:link w:val="Ttulo2Car"/>
    <w:qFormat/>
    <w:rsid w:val="00B84D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423DA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21">
    <w:name w:val="Texto independiente 21"/>
    <w:basedOn w:val="Normal"/>
    <w:pPr>
      <w:ind w:firstLine="708"/>
      <w:jc w:val="both"/>
    </w:pPr>
    <w:rPr>
      <w:rFonts w:ascii="Abadi MT Condensed Light" w:hAnsi="Abadi MT Condensed Light"/>
      <w:sz w:val="21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customStyle="1" w:styleId="Textodeglobo1">
    <w:name w:val="Texto de globo1"/>
    <w:basedOn w:val="Normal"/>
    <w:rPr>
      <w:rFonts w:ascii="Tahoma" w:hAnsi="Tahoma"/>
      <w:sz w:val="16"/>
    </w:rPr>
  </w:style>
  <w:style w:type="paragraph" w:customStyle="1" w:styleId="Textodeglobo2">
    <w:name w:val="Texto de globo2"/>
    <w:basedOn w:val="Normal"/>
    <w:rPr>
      <w:rFonts w:ascii="Tahoma" w:hAnsi="Tahoma"/>
      <w:sz w:val="16"/>
    </w:rPr>
  </w:style>
  <w:style w:type="paragraph" w:customStyle="1" w:styleId="Textodeglobo3">
    <w:name w:val="Texto de globo3"/>
    <w:basedOn w:val="Normal"/>
    <w:rPr>
      <w:rFonts w:ascii="Tahoma" w:hAnsi="Tahoma"/>
      <w:sz w:val="16"/>
    </w:rPr>
  </w:style>
  <w:style w:type="paragraph" w:customStyle="1" w:styleId="Textodeglobo4">
    <w:name w:val="Texto de globo4"/>
    <w:basedOn w:val="Normal"/>
    <w:rPr>
      <w:rFonts w:ascii="Tahoma" w:hAnsi="Tahoma"/>
      <w:sz w:val="16"/>
    </w:rPr>
  </w:style>
  <w:style w:type="paragraph" w:styleId="Textodeglobo">
    <w:name w:val="Balloon Text"/>
    <w:basedOn w:val="Normal"/>
    <w:semiHidden/>
    <w:rsid w:val="00BF57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6F2A99"/>
    <w:pPr>
      <w:tabs>
        <w:tab w:val="center" w:pos="4252"/>
        <w:tab w:val="right" w:pos="8504"/>
      </w:tabs>
    </w:pPr>
  </w:style>
  <w:style w:type="character" w:styleId="Hipervnculo">
    <w:name w:val="Hyperlink"/>
    <w:rsid w:val="00451950"/>
    <w:rPr>
      <w:color w:val="0000FF"/>
      <w:u w:val="single"/>
    </w:rPr>
  </w:style>
  <w:style w:type="paragraph" w:styleId="Textodebloque">
    <w:name w:val="Block Text"/>
    <w:basedOn w:val="Normal"/>
    <w:rsid w:val="00423DA5"/>
    <w:pPr>
      <w:overflowPunct/>
      <w:autoSpaceDE/>
      <w:autoSpaceDN/>
      <w:adjustRightInd/>
      <w:spacing w:before="60"/>
      <w:ind w:left="142" w:right="142"/>
      <w:jc w:val="both"/>
      <w:textAlignment w:val="auto"/>
    </w:pPr>
    <w:rPr>
      <w:rFonts w:ascii="Abadi MT Condensed Light" w:hAnsi="Abadi MT Condensed Light"/>
      <w:sz w:val="22"/>
    </w:rPr>
  </w:style>
  <w:style w:type="paragraph" w:styleId="NormalWeb">
    <w:name w:val="Normal (Web)"/>
    <w:basedOn w:val="Normal"/>
    <w:rsid w:val="00B818F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ES"/>
    </w:rPr>
  </w:style>
  <w:style w:type="table" w:styleId="Tablaconcuadrcula">
    <w:name w:val="Table Grid"/>
    <w:basedOn w:val="Tablanormal"/>
    <w:rsid w:val="005B4FE8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4E0A02"/>
    <w:rPr>
      <w:lang w:val="es-ES_tradnl" w:eastAsia="es-ES" w:bidi="ar-SA"/>
    </w:rPr>
  </w:style>
  <w:style w:type="character" w:customStyle="1" w:styleId="FooterChar">
    <w:name w:val="Footer Char"/>
    <w:semiHidden/>
    <w:locked/>
    <w:rsid w:val="009E28B2"/>
    <w:rPr>
      <w:lang w:val="es-ES" w:eastAsia="es-ES" w:bidi="ar-SA"/>
    </w:rPr>
  </w:style>
  <w:style w:type="character" w:customStyle="1" w:styleId="Ttulo2Car">
    <w:name w:val="Título 2 Car"/>
    <w:link w:val="Ttulo2"/>
    <w:semiHidden/>
    <w:rsid w:val="00B84D6A"/>
    <w:rPr>
      <w:rFonts w:ascii="Arial" w:hAnsi="Arial" w:cs="Arial"/>
      <w:b/>
      <w:bCs/>
      <w:i/>
      <w:iCs/>
      <w:sz w:val="28"/>
      <w:szCs w:val="28"/>
      <w:lang w:val="es-ES_tradnl" w:eastAsia="es-ES" w:bidi="ar-SA"/>
    </w:rPr>
  </w:style>
  <w:style w:type="character" w:customStyle="1" w:styleId="CarCar6">
    <w:name w:val="Car Car6"/>
    <w:locked/>
    <w:rsid w:val="00B84D6A"/>
    <w:rPr>
      <w:rFonts w:cs="Times New Roman"/>
      <w:sz w:val="24"/>
      <w:lang w:val="x-none" w:eastAsia="en-US"/>
    </w:rPr>
  </w:style>
  <w:style w:type="character" w:customStyle="1" w:styleId="CarCar1">
    <w:name w:val="Car Car1"/>
    <w:rsid w:val="00BB5492"/>
    <w:rPr>
      <w:lang w:val="es-ES_tradnl" w:eastAsia="es-ES" w:bidi="ar-SA"/>
    </w:rPr>
  </w:style>
  <w:style w:type="character" w:customStyle="1" w:styleId="EncabezadoCar">
    <w:name w:val="Encabezado Car"/>
    <w:link w:val="Encabezado"/>
    <w:rsid w:val="003D086D"/>
    <w:rPr>
      <w:lang w:val="es-ES_tradnl"/>
    </w:rPr>
  </w:style>
  <w:style w:type="paragraph" w:styleId="Textoindependiente2">
    <w:name w:val="Body Text 2"/>
    <w:basedOn w:val="Normal"/>
    <w:link w:val="Textoindependiente2Car"/>
    <w:rsid w:val="0073713B"/>
    <w:pPr>
      <w:overflowPunct/>
      <w:autoSpaceDE/>
      <w:autoSpaceDN/>
      <w:adjustRightInd/>
      <w:spacing w:after="120" w:line="480" w:lineRule="auto"/>
      <w:textAlignment w:val="auto"/>
    </w:pPr>
    <w:rPr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37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7CEFB-DBA3-4712-BB93-9106BF035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Conforme a lo dispuesto en al acuerdo del Consejo Rector de 17 de Diciembre de 1</vt:lpstr>
    </vt:vector>
  </TitlesOfParts>
  <Company> 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Conforme a lo dispuesto en al acuerdo del Consejo Rector de 17 de Diciembre de 1</dc:title>
  <dc:subject/>
  <dc:creator>AGENCIA DESARROLLO ECONOMICO</dc:creator>
  <cp:keywords/>
  <dc:description/>
  <cp:lastModifiedBy>Sara Fernández-Paniagua Toval</cp:lastModifiedBy>
  <cp:revision>5</cp:revision>
  <cp:lastPrinted>2026-03-20T09:14:00Z</cp:lastPrinted>
  <dcterms:created xsi:type="dcterms:W3CDTF">2026-03-20T08:46:00Z</dcterms:created>
  <dcterms:modified xsi:type="dcterms:W3CDTF">2026-03-23T09:49:00Z</dcterms:modified>
</cp:coreProperties>
</file>