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C104EF2" w14:textId="1F14CFBF" w:rsidR="00495D9E" w:rsidRPr="004F3C84" w:rsidRDefault="00495D9E" w:rsidP="00495D9E">
      <w:pPr>
        <w:jc w:val="center"/>
        <w:rPr>
          <w:rFonts w:ascii="Verdana" w:hAnsi="Verdana" w:cs="Arial"/>
          <w:b/>
          <w:sz w:val="20"/>
        </w:rPr>
      </w:pPr>
      <w:r w:rsidRPr="004F3C84">
        <w:rPr>
          <w:rFonts w:ascii="Verdana" w:hAnsi="Verdana" w:cs="Arial"/>
          <w:b/>
          <w:sz w:val="20"/>
        </w:rPr>
        <w:t xml:space="preserve">ANEXO </w:t>
      </w:r>
      <w:r w:rsidRPr="00FE091F">
        <w:rPr>
          <w:rFonts w:ascii="Verdana" w:hAnsi="Verdana" w:cs="Arial"/>
          <w:b/>
          <w:sz w:val="20"/>
        </w:rPr>
        <w:t>I</w:t>
      </w:r>
      <w:r w:rsidR="00207336" w:rsidRPr="00FE091F">
        <w:rPr>
          <w:rFonts w:ascii="Verdana" w:hAnsi="Verdana" w:cs="Arial"/>
          <w:b/>
          <w:sz w:val="20"/>
        </w:rPr>
        <w:t>I</w:t>
      </w:r>
      <w:r w:rsidR="00576EC2">
        <w:rPr>
          <w:rFonts w:ascii="Verdana" w:hAnsi="Verdana" w:cs="Arial"/>
          <w:b/>
          <w:sz w:val="20"/>
        </w:rPr>
        <w:t>I</w:t>
      </w:r>
    </w:p>
    <w:p w14:paraId="28B17D0C" w14:textId="77777777" w:rsidR="006F017B" w:rsidRPr="004F3C84" w:rsidRDefault="006F017B" w:rsidP="006F017B">
      <w:pPr>
        <w:jc w:val="center"/>
        <w:rPr>
          <w:rFonts w:ascii="Verdana" w:hAnsi="Verdana"/>
          <w:sz w:val="16"/>
          <w:szCs w:val="16"/>
        </w:rPr>
      </w:pPr>
    </w:p>
    <w:p w14:paraId="3C16F4C0" w14:textId="77777777" w:rsidR="006F017B" w:rsidRPr="004F3C84" w:rsidRDefault="006F017B" w:rsidP="006F0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sz w:val="16"/>
          <w:szCs w:val="16"/>
        </w:rPr>
      </w:pPr>
    </w:p>
    <w:p w14:paraId="57B836DA" w14:textId="77777777" w:rsidR="000F5B37" w:rsidRPr="004F3C84" w:rsidRDefault="007C1719" w:rsidP="006F0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b/>
          <w:sz w:val="20"/>
        </w:rPr>
      </w:pPr>
      <w:r w:rsidRPr="007C1719">
        <w:rPr>
          <w:rFonts w:ascii="Verdana" w:hAnsi="Verdana" w:cs="Arial"/>
          <w:b/>
          <w:sz w:val="20"/>
          <w:lang w:val="es-ES_tradnl"/>
        </w:rPr>
        <w:t>AUTORIZACIÓN PARA LA CONSULTA DE DATOS DE CARÁCTER PERSONAL DE TRABAJADORES/AS CON DISCAPACID</w:t>
      </w:r>
      <w:r w:rsidR="00DA3523">
        <w:rPr>
          <w:rFonts w:ascii="Verdana" w:hAnsi="Verdana" w:cs="Arial"/>
          <w:b/>
          <w:sz w:val="20"/>
          <w:lang w:val="es-ES_tradnl"/>
        </w:rPr>
        <w:t>AD O TITULARES DE UNA PENSIÓN</w:t>
      </w:r>
      <w:r w:rsidRPr="007C1719">
        <w:rPr>
          <w:rFonts w:ascii="Verdana" w:hAnsi="Verdana" w:cs="Arial"/>
          <w:b/>
          <w:sz w:val="20"/>
          <w:lang w:val="es-ES_tradnl"/>
        </w:rPr>
        <w:t xml:space="preserve"> DE LA SEGURIDAD SOCIAL O DE CLASES PASIVAS POR INCAPACIDAD PERMANENTE, CONTRATADOS/AS LABORALMENTE POR LA ENTIDAD SOLICITANTE</w:t>
      </w:r>
    </w:p>
    <w:p w14:paraId="511D1F83" w14:textId="77777777" w:rsidR="006F017B" w:rsidRPr="004F3C84" w:rsidRDefault="006F017B" w:rsidP="006F0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sz w:val="16"/>
          <w:szCs w:val="16"/>
        </w:rPr>
      </w:pPr>
    </w:p>
    <w:p w14:paraId="654EC805" w14:textId="77777777" w:rsidR="006F017B" w:rsidRPr="004F3C84" w:rsidRDefault="006F017B" w:rsidP="006F017B">
      <w:pPr>
        <w:jc w:val="center"/>
        <w:rPr>
          <w:rFonts w:ascii="Verdana" w:hAnsi="Verdana"/>
          <w:sz w:val="16"/>
          <w:szCs w:val="16"/>
        </w:rPr>
      </w:pPr>
    </w:p>
    <w:p w14:paraId="1A5C4315" w14:textId="77777777" w:rsidR="006B2B34" w:rsidRPr="004F3C84" w:rsidRDefault="006F017B" w:rsidP="006B2B34">
      <w:pPr>
        <w:jc w:val="center"/>
        <w:rPr>
          <w:rFonts w:ascii="Verdana" w:hAnsi="Verdana"/>
          <w:i/>
          <w:iCs/>
          <w:sz w:val="14"/>
          <w:szCs w:val="14"/>
        </w:rPr>
      </w:pPr>
      <w:r w:rsidRPr="004F3C84">
        <w:rPr>
          <w:rFonts w:ascii="Verdana" w:hAnsi="Verdana"/>
          <w:i/>
          <w:iCs/>
          <w:sz w:val="14"/>
          <w:szCs w:val="14"/>
        </w:rPr>
        <w:t>(A cumplimentar por cada</w:t>
      </w:r>
      <w:r w:rsidR="006B2B34" w:rsidRPr="004F3C84">
        <w:rPr>
          <w:rFonts w:ascii="Verdana" w:hAnsi="Verdana"/>
          <w:i/>
          <w:iCs/>
          <w:sz w:val="14"/>
          <w:szCs w:val="14"/>
        </w:rPr>
        <w:t xml:space="preserve"> trabajador/a</w:t>
      </w:r>
      <w:r w:rsidRPr="004F3C84">
        <w:rPr>
          <w:rFonts w:ascii="Verdana" w:hAnsi="Verdana"/>
          <w:i/>
          <w:iCs/>
          <w:sz w:val="14"/>
          <w:szCs w:val="14"/>
        </w:rPr>
        <w:t xml:space="preserve"> con discapacidad</w:t>
      </w:r>
      <w:r w:rsidR="00DA3523">
        <w:rPr>
          <w:rFonts w:ascii="Verdana" w:hAnsi="Verdana"/>
          <w:i/>
          <w:iCs/>
          <w:sz w:val="14"/>
          <w:szCs w:val="14"/>
        </w:rPr>
        <w:t>, o titular de la pensión</w:t>
      </w:r>
      <w:r w:rsidR="007C1719">
        <w:rPr>
          <w:rFonts w:ascii="Verdana" w:hAnsi="Verdana"/>
          <w:i/>
          <w:iCs/>
          <w:sz w:val="14"/>
          <w:szCs w:val="14"/>
        </w:rPr>
        <w:t xml:space="preserve"> por incapacidad permanente,</w:t>
      </w:r>
      <w:r w:rsidR="006B2B34" w:rsidRPr="004F3C84">
        <w:rPr>
          <w:rFonts w:ascii="Verdana" w:hAnsi="Verdana"/>
          <w:i/>
          <w:iCs/>
          <w:sz w:val="14"/>
          <w:szCs w:val="14"/>
        </w:rPr>
        <w:t xml:space="preserve"> contratado/a)</w:t>
      </w:r>
    </w:p>
    <w:p w14:paraId="6086393F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184EFDB5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2967B7BC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0B007CDE" w14:textId="77777777" w:rsidR="006B2B34" w:rsidRPr="004F3C84" w:rsidRDefault="006B2B34" w:rsidP="006B2B34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4F3C84">
        <w:rPr>
          <w:rFonts w:ascii="Verdana" w:hAnsi="Verdana"/>
          <w:b/>
          <w:bCs/>
          <w:sz w:val="18"/>
          <w:szCs w:val="18"/>
        </w:rPr>
        <w:t>D./Dª. _____________________________________________________________, con NIF/NIE ________________.</w:t>
      </w:r>
    </w:p>
    <w:p w14:paraId="2CC314C2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53003496" w14:textId="77777777" w:rsidR="006F017B" w:rsidRPr="004F3C84" w:rsidRDefault="006F017B" w:rsidP="006B2B34">
      <w:pPr>
        <w:jc w:val="both"/>
        <w:rPr>
          <w:rFonts w:ascii="Verdana" w:hAnsi="Verdana"/>
          <w:sz w:val="16"/>
          <w:szCs w:val="16"/>
        </w:rPr>
      </w:pPr>
    </w:p>
    <w:p w14:paraId="49EE3DBA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53C2DD3D" w14:textId="458DE026" w:rsidR="006B2B34" w:rsidRPr="004F3C84" w:rsidRDefault="006B2B34" w:rsidP="006F017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F3C84">
        <w:rPr>
          <w:rFonts w:ascii="Verdana" w:hAnsi="Verdana"/>
          <w:sz w:val="18"/>
          <w:szCs w:val="18"/>
        </w:rPr>
        <w:t>A los efectos de comprobación de su condición de trabajador</w:t>
      </w:r>
      <w:r w:rsidR="00786B5B" w:rsidRPr="004F3C84">
        <w:rPr>
          <w:rFonts w:ascii="Verdana" w:hAnsi="Verdana"/>
          <w:sz w:val="18"/>
          <w:szCs w:val="18"/>
        </w:rPr>
        <w:t>/a</w:t>
      </w:r>
      <w:r w:rsidRPr="004F3C84">
        <w:rPr>
          <w:rFonts w:ascii="Verdana" w:hAnsi="Verdana"/>
          <w:sz w:val="18"/>
          <w:szCs w:val="18"/>
        </w:rPr>
        <w:t xml:space="preserve"> con discapacid</w:t>
      </w:r>
      <w:r w:rsidR="006F017B" w:rsidRPr="004F3C84">
        <w:rPr>
          <w:rFonts w:ascii="Verdana" w:hAnsi="Verdana"/>
          <w:sz w:val="18"/>
          <w:szCs w:val="18"/>
        </w:rPr>
        <w:t>ad</w:t>
      </w:r>
      <w:r w:rsidR="009F0569">
        <w:rPr>
          <w:rFonts w:ascii="Verdana" w:hAnsi="Verdana"/>
          <w:sz w:val="18"/>
          <w:szCs w:val="18"/>
        </w:rPr>
        <w:t>,</w:t>
      </w:r>
      <w:r w:rsidR="009F0569" w:rsidRPr="009F0569">
        <w:rPr>
          <w:rFonts w:ascii="Verdana" w:hAnsi="Verdana" w:cs="Arial"/>
          <w:color w:val="0070C0"/>
          <w:sz w:val="22"/>
          <w:szCs w:val="22"/>
          <w:lang w:val="es-ES_tradnl"/>
        </w:rPr>
        <w:t xml:space="preserve"> </w:t>
      </w:r>
      <w:r w:rsidR="009F0569" w:rsidRPr="009F0569">
        <w:rPr>
          <w:rFonts w:ascii="Verdana" w:hAnsi="Verdana"/>
          <w:sz w:val="18"/>
          <w:szCs w:val="18"/>
          <w:lang w:val="es-ES_tradnl"/>
        </w:rPr>
        <w:t xml:space="preserve">o </w:t>
      </w:r>
      <w:r w:rsidR="009F0569">
        <w:rPr>
          <w:rFonts w:ascii="Verdana" w:hAnsi="Verdana"/>
          <w:sz w:val="18"/>
          <w:szCs w:val="18"/>
          <w:lang w:val="es-ES_tradnl"/>
        </w:rPr>
        <w:t>titular</w:t>
      </w:r>
      <w:r w:rsidR="00DA3523">
        <w:rPr>
          <w:rFonts w:ascii="Verdana" w:hAnsi="Verdana"/>
          <w:sz w:val="18"/>
          <w:szCs w:val="18"/>
          <w:lang w:val="es-ES_tradnl"/>
        </w:rPr>
        <w:t xml:space="preserve"> de una pensión</w:t>
      </w:r>
      <w:r w:rsidR="009F0569" w:rsidRPr="009F0569">
        <w:rPr>
          <w:rFonts w:ascii="Verdana" w:hAnsi="Verdana"/>
          <w:sz w:val="18"/>
          <w:szCs w:val="18"/>
          <w:lang w:val="es-ES_tradnl"/>
        </w:rPr>
        <w:t xml:space="preserve"> de la Seguridad Social o de clases pasivas por incapacidad permanente</w:t>
      </w:r>
      <w:r w:rsidR="009F0569">
        <w:rPr>
          <w:rFonts w:ascii="Verdana" w:hAnsi="Verdana"/>
          <w:sz w:val="18"/>
          <w:szCs w:val="18"/>
          <w:lang w:val="es-ES_tradnl"/>
        </w:rPr>
        <w:t>,</w:t>
      </w:r>
      <w:r w:rsidRPr="004F3C84">
        <w:rPr>
          <w:rFonts w:ascii="Verdana" w:hAnsi="Verdana"/>
          <w:sz w:val="18"/>
          <w:szCs w:val="18"/>
        </w:rPr>
        <w:t xml:space="preserve"> contratado</w:t>
      </w:r>
      <w:r w:rsidR="00786B5B" w:rsidRPr="004F3C84">
        <w:rPr>
          <w:rFonts w:ascii="Verdana" w:hAnsi="Verdana"/>
          <w:sz w:val="18"/>
          <w:szCs w:val="18"/>
        </w:rPr>
        <w:t>/a</w:t>
      </w:r>
      <w:r w:rsidR="009F0569">
        <w:rPr>
          <w:rFonts w:ascii="Verdana" w:hAnsi="Verdana"/>
          <w:sz w:val="18"/>
          <w:szCs w:val="18"/>
        </w:rPr>
        <w:t xml:space="preserve"> laboralmente por la entidad</w:t>
      </w:r>
      <w:r w:rsidR="006F017B" w:rsidRPr="004F3C84">
        <w:rPr>
          <w:rFonts w:ascii="Verdana" w:hAnsi="Verdana"/>
          <w:sz w:val="18"/>
          <w:szCs w:val="18"/>
        </w:rPr>
        <w:t xml:space="preserve"> _________________</w:t>
      </w:r>
      <w:r w:rsidRPr="004F3C84">
        <w:rPr>
          <w:rFonts w:ascii="Verdana" w:hAnsi="Verdana"/>
          <w:sz w:val="18"/>
          <w:szCs w:val="18"/>
        </w:rPr>
        <w:t>________________________________</w:t>
      </w:r>
      <w:r w:rsidR="006F017B" w:rsidRPr="004F3C84">
        <w:rPr>
          <w:rFonts w:ascii="Verdana" w:hAnsi="Verdana"/>
          <w:sz w:val="18"/>
          <w:szCs w:val="18"/>
        </w:rPr>
        <w:t>, con NIF/CIF</w:t>
      </w:r>
      <w:r w:rsidR="00786B5B" w:rsidRPr="004F3C84">
        <w:rPr>
          <w:rFonts w:ascii="Verdana" w:hAnsi="Verdana"/>
          <w:sz w:val="18"/>
          <w:szCs w:val="18"/>
        </w:rPr>
        <w:t xml:space="preserve"> ________________,</w:t>
      </w:r>
      <w:r w:rsidRPr="004F3C84">
        <w:rPr>
          <w:rFonts w:ascii="Verdana" w:hAnsi="Verdana"/>
          <w:sz w:val="18"/>
          <w:szCs w:val="18"/>
        </w:rPr>
        <w:t xml:space="preserve"> y de verificación de estos datos en el marco del expediente de subvención del </w:t>
      </w:r>
      <w:r w:rsidR="00A50BC6" w:rsidRPr="00CF1AAD">
        <w:rPr>
          <w:rFonts w:ascii="Verdana" w:hAnsi="Verdana" w:cs="Arial"/>
          <w:sz w:val="18"/>
          <w:szCs w:val="18"/>
        </w:rPr>
        <w:t>programa de formación a la carta en empresas con carácter dual (FORCAREM</w:t>
      </w:r>
      <w:r w:rsidR="00361F2D">
        <w:rPr>
          <w:rFonts w:ascii="Verdana" w:hAnsi="Verdana" w:cs="Arial"/>
          <w:sz w:val="18"/>
          <w:szCs w:val="18"/>
        </w:rPr>
        <w:t xml:space="preserve"> II</w:t>
      </w:r>
      <w:r w:rsidR="00A50BC6" w:rsidRPr="00CF1AAD">
        <w:rPr>
          <w:rFonts w:ascii="Verdana" w:hAnsi="Verdana" w:cs="Arial"/>
          <w:sz w:val="18"/>
          <w:szCs w:val="18"/>
        </w:rPr>
        <w:t>),</w:t>
      </w:r>
      <w:r w:rsidR="00A50BC6">
        <w:rPr>
          <w:rFonts w:ascii="Verdana" w:hAnsi="Verdana" w:cs="Arial"/>
          <w:sz w:val="18"/>
          <w:szCs w:val="18"/>
        </w:rPr>
        <w:t xml:space="preserve"> </w:t>
      </w:r>
    </w:p>
    <w:p w14:paraId="75AE50BD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3B5C4BDC" w14:textId="77777777" w:rsidR="006B2B34" w:rsidRPr="004F3C84" w:rsidRDefault="006B2B34" w:rsidP="006B2B34">
      <w:pPr>
        <w:jc w:val="both"/>
        <w:rPr>
          <w:rFonts w:ascii="Verdana" w:hAnsi="Verdana"/>
          <w:sz w:val="16"/>
          <w:szCs w:val="16"/>
        </w:rPr>
      </w:pPr>
    </w:p>
    <w:p w14:paraId="5ED711A9" w14:textId="77777777" w:rsidR="006B2B34" w:rsidRPr="004F3C84" w:rsidRDefault="006B2B34" w:rsidP="006B2B34">
      <w:pPr>
        <w:jc w:val="both"/>
        <w:rPr>
          <w:rFonts w:ascii="Verdana" w:hAnsi="Verdana"/>
          <w:b/>
          <w:i/>
          <w:iCs/>
          <w:sz w:val="14"/>
          <w:szCs w:val="14"/>
        </w:rPr>
      </w:pPr>
      <w:r w:rsidRPr="004F3C84">
        <w:rPr>
          <w:rFonts w:ascii="Verdana" w:hAnsi="Verdana"/>
          <w:b/>
          <w:i/>
          <w:iCs/>
          <w:sz w:val="14"/>
          <w:szCs w:val="14"/>
        </w:rPr>
        <w:t>(Márquese lo que proceda)</w:t>
      </w:r>
    </w:p>
    <w:p w14:paraId="7BCD58F5" w14:textId="77777777" w:rsidR="00715D93" w:rsidRPr="004F3C84" w:rsidRDefault="00715D93" w:rsidP="006B2B34">
      <w:pPr>
        <w:jc w:val="both"/>
        <w:rPr>
          <w:rFonts w:ascii="Verdana" w:hAnsi="Verdana"/>
          <w:sz w:val="16"/>
          <w:szCs w:val="16"/>
        </w:rPr>
      </w:pPr>
    </w:p>
    <w:p w14:paraId="0FDAA3AC" w14:textId="77777777" w:rsidR="006B2B34" w:rsidRPr="004F3C84" w:rsidRDefault="006B2B34" w:rsidP="006B2B34">
      <w:pPr>
        <w:jc w:val="both"/>
        <w:rPr>
          <w:rFonts w:ascii="Verdana" w:hAnsi="Verdana"/>
          <w:sz w:val="18"/>
          <w:szCs w:val="18"/>
        </w:rPr>
      </w:pPr>
    </w:p>
    <w:tbl>
      <w:tblPr>
        <w:tblW w:w="893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8431"/>
      </w:tblGrid>
      <w:tr w:rsidR="006B2B34" w:rsidRPr="004F3C84" w14:paraId="55613A4D" w14:textId="77777777" w:rsidTr="00257D67">
        <w:trPr>
          <w:trHeight w:val="283"/>
          <w:jc w:val="center"/>
        </w:trPr>
        <w:tc>
          <w:tcPr>
            <w:tcW w:w="5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5A9EB" w14:textId="77777777" w:rsidR="006B2B34" w:rsidRPr="004F3C84" w:rsidRDefault="006B2B34" w:rsidP="00787BDE">
            <w:pPr>
              <w:ind w:left="34"/>
              <w:jc w:val="both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4F3C84">
              <w:rPr>
                <w:rFonts w:ascii="Wingdings" w:hAnsi="Wingdings"/>
                <w:b/>
                <w:bCs/>
                <w:sz w:val="28"/>
                <w:szCs w:val="28"/>
              </w:rPr>
              <w:t></w:t>
            </w:r>
          </w:p>
        </w:tc>
        <w:tc>
          <w:tcPr>
            <w:tcW w:w="84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46B33" w14:textId="77777777" w:rsidR="006B2B34" w:rsidRPr="004F3C84" w:rsidRDefault="006B2B34" w:rsidP="00DA3523">
            <w:pPr>
              <w:spacing w:line="360" w:lineRule="auto"/>
              <w:ind w:right="34"/>
              <w:jc w:val="both"/>
              <w:rPr>
                <w:rFonts w:ascii="Verdana" w:hAnsi="Verdana"/>
                <w:sz w:val="18"/>
                <w:szCs w:val="18"/>
              </w:rPr>
            </w:pPr>
            <w:r w:rsidRPr="004F3C84">
              <w:rPr>
                <w:rFonts w:ascii="Verdana" w:hAnsi="Verdana"/>
                <w:b/>
                <w:bCs/>
                <w:sz w:val="18"/>
                <w:szCs w:val="18"/>
              </w:rPr>
              <w:t>SÍ AUTORIZ</w:t>
            </w:r>
            <w:r w:rsidR="006812C0" w:rsidRPr="004F3C84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50BC6">
              <w:rPr>
                <w:rFonts w:ascii="Verdana" w:hAnsi="Verdana"/>
                <w:sz w:val="18"/>
                <w:szCs w:val="18"/>
              </w:rPr>
              <w:t xml:space="preserve">a </w:t>
            </w:r>
            <w:r w:rsidR="00A50BC6" w:rsidRPr="00DD0825">
              <w:rPr>
                <w:rFonts w:ascii="Verdana" w:hAnsi="Verdana" w:cs="Arial"/>
                <w:sz w:val="18"/>
                <w:szCs w:val="18"/>
              </w:rPr>
              <w:t>la Fundación para el Anclaje Empresarial y la Formación para el Empleo de Castilla y León</w:t>
            </w:r>
            <w:r w:rsidRPr="004F3C84">
              <w:rPr>
                <w:rFonts w:ascii="Verdana" w:hAnsi="Verdana"/>
                <w:sz w:val="18"/>
                <w:szCs w:val="18"/>
              </w:rPr>
              <w:t>, a consultar telemáticamente los datos relativos a la situación de discapacidad</w:t>
            </w:r>
            <w:r w:rsidR="009F0569">
              <w:rPr>
                <w:rFonts w:ascii="Verdana" w:hAnsi="Verdana"/>
                <w:sz w:val="18"/>
                <w:szCs w:val="18"/>
              </w:rPr>
              <w:t xml:space="preserve">, o </w:t>
            </w:r>
            <w:r w:rsidR="00DA3523">
              <w:rPr>
                <w:rFonts w:ascii="Verdana" w:hAnsi="Verdana"/>
                <w:sz w:val="18"/>
                <w:szCs w:val="18"/>
              </w:rPr>
              <w:t>de pensionista</w:t>
            </w:r>
            <w:r w:rsidR="009F0569" w:rsidRPr="009F0569">
              <w:rPr>
                <w:rFonts w:ascii="Verdana" w:hAnsi="Verdana"/>
                <w:sz w:val="18"/>
                <w:szCs w:val="18"/>
                <w:lang w:val="es-ES_tradnl"/>
              </w:rPr>
              <w:t xml:space="preserve"> de la Seguridad Social o de clases pasivas por incapacidad permanente</w:t>
            </w:r>
            <w:r w:rsidR="009F0569">
              <w:rPr>
                <w:rFonts w:ascii="Verdana" w:hAnsi="Verdana"/>
                <w:sz w:val="18"/>
                <w:szCs w:val="18"/>
                <w:lang w:val="es-ES_tradnl"/>
              </w:rPr>
              <w:t>,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que tengo reconocida por la Comunidad Autónoma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 / Oficina de la Seguridad Social / Unidad de Clases Pasivas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de _____</w:t>
            </w:r>
            <w:r w:rsidR="006812C0" w:rsidRPr="004F3C84">
              <w:rPr>
                <w:rFonts w:ascii="Verdana" w:hAnsi="Verdana"/>
                <w:sz w:val="18"/>
                <w:szCs w:val="18"/>
              </w:rPr>
              <w:t>____</w:t>
            </w:r>
            <w:r w:rsidRPr="004F3C84">
              <w:rPr>
                <w:rFonts w:ascii="Verdana" w:hAnsi="Verdana"/>
                <w:sz w:val="18"/>
                <w:szCs w:val="18"/>
              </w:rPr>
              <w:t>__________, así como los relativos a la vida laboral en la que consta mi alta en</w:t>
            </w:r>
            <w:r w:rsidR="00DA3523">
              <w:rPr>
                <w:rFonts w:ascii="Verdana" w:hAnsi="Verdana"/>
                <w:sz w:val="18"/>
                <w:szCs w:val="18"/>
              </w:rPr>
              <w:t xml:space="preserve"> la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T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esorería </w:t>
            </w:r>
            <w:r w:rsidRPr="004F3C84">
              <w:rPr>
                <w:rFonts w:ascii="Verdana" w:hAnsi="Verdana"/>
                <w:sz w:val="18"/>
                <w:szCs w:val="18"/>
              </w:rPr>
              <w:t>G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eneral de la </w:t>
            </w:r>
            <w:r w:rsidRPr="004F3C84">
              <w:rPr>
                <w:rFonts w:ascii="Verdana" w:hAnsi="Verdana"/>
                <w:sz w:val="18"/>
                <w:szCs w:val="18"/>
              </w:rPr>
              <w:t>S</w:t>
            </w:r>
            <w:r w:rsidR="003748DE">
              <w:rPr>
                <w:rFonts w:ascii="Verdana" w:hAnsi="Verdana"/>
                <w:sz w:val="18"/>
                <w:szCs w:val="18"/>
              </w:rPr>
              <w:t xml:space="preserve">eguridad </w:t>
            </w:r>
            <w:r w:rsidRPr="004F3C84">
              <w:rPr>
                <w:rFonts w:ascii="Verdana" w:hAnsi="Verdana"/>
                <w:sz w:val="18"/>
                <w:szCs w:val="18"/>
              </w:rPr>
              <w:t>S</w:t>
            </w:r>
            <w:r w:rsidR="003748DE">
              <w:rPr>
                <w:rFonts w:ascii="Verdana" w:hAnsi="Verdana"/>
                <w:sz w:val="18"/>
                <w:szCs w:val="18"/>
              </w:rPr>
              <w:t>ocial</w:t>
            </w:r>
            <w:r w:rsidRPr="004F3C84">
              <w:rPr>
                <w:rFonts w:ascii="Verdana" w:hAnsi="Verdana"/>
                <w:sz w:val="18"/>
                <w:szCs w:val="18"/>
              </w:rPr>
              <w:t>, con fecha _________, como trabajador</w:t>
            </w:r>
            <w:r w:rsidR="00786B5B" w:rsidRPr="004F3C84">
              <w:rPr>
                <w:rFonts w:ascii="Verdana" w:hAnsi="Verdana"/>
                <w:sz w:val="18"/>
                <w:szCs w:val="18"/>
              </w:rPr>
              <w:t>/a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de la citada empresa</w:t>
            </w:r>
            <w:r w:rsidR="00A14B63" w:rsidRPr="004F3C84">
              <w:rPr>
                <w:rFonts w:ascii="Verdana" w:hAnsi="Verdana"/>
                <w:sz w:val="18"/>
                <w:szCs w:val="18"/>
              </w:rPr>
              <w:t xml:space="preserve"> o entidad</w:t>
            </w:r>
            <w:r w:rsidRPr="004F3C84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  <w:tr w:rsidR="006B2B34" w:rsidRPr="004F3C84" w14:paraId="66FCDF8A" w14:textId="77777777" w:rsidTr="00257D67">
        <w:trPr>
          <w:trHeight w:val="20"/>
          <w:jc w:val="center"/>
        </w:trPr>
        <w:tc>
          <w:tcPr>
            <w:tcW w:w="5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66D59" w14:textId="77777777" w:rsidR="006B2B34" w:rsidRPr="004F3C84" w:rsidRDefault="006B2B34" w:rsidP="00787BDE">
            <w:pPr>
              <w:ind w:left="567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4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DACDA" w14:textId="77777777" w:rsidR="006B2B34" w:rsidRPr="004F3C84" w:rsidRDefault="006B2B34" w:rsidP="00715D93">
            <w:pPr>
              <w:spacing w:line="360" w:lineRule="auto"/>
              <w:ind w:left="206" w:right="34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6B2B34" w:rsidRPr="004F3C84" w14:paraId="06183E25" w14:textId="77777777" w:rsidTr="00257D67">
        <w:trPr>
          <w:trHeight w:val="283"/>
          <w:jc w:val="center"/>
        </w:trPr>
        <w:tc>
          <w:tcPr>
            <w:tcW w:w="5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8A1C1" w14:textId="77777777" w:rsidR="006B2B34" w:rsidRPr="004F3C84" w:rsidRDefault="006B2B34" w:rsidP="00787BDE">
            <w:pPr>
              <w:ind w:left="34"/>
              <w:jc w:val="both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4F3C84">
              <w:rPr>
                <w:rFonts w:ascii="Wingdings" w:hAnsi="Wingdings"/>
                <w:b/>
                <w:bCs/>
                <w:sz w:val="28"/>
                <w:szCs w:val="28"/>
              </w:rPr>
              <w:t></w:t>
            </w:r>
          </w:p>
        </w:tc>
        <w:tc>
          <w:tcPr>
            <w:tcW w:w="84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21CD0" w14:textId="77777777" w:rsidR="006B2B34" w:rsidRPr="004F3C84" w:rsidRDefault="006B2B34" w:rsidP="00715D93">
            <w:pPr>
              <w:spacing w:line="360" w:lineRule="auto"/>
              <w:ind w:right="34"/>
              <w:jc w:val="both"/>
              <w:rPr>
                <w:rFonts w:ascii="Verdana" w:hAnsi="Verdana"/>
                <w:sz w:val="18"/>
                <w:szCs w:val="18"/>
              </w:rPr>
            </w:pPr>
            <w:r w:rsidRPr="004F3C84">
              <w:rPr>
                <w:rFonts w:ascii="Verdana" w:hAnsi="Verdana"/>
                <w:b/>
                <w:bCs/>
                <w:sz w:val="18"/>
                <w:szCs w:val="18"/>
              </w:rPr>
              <w:t>NO AUTORIZ</w:t>
            </w:r>
            <w:r w:rsidR="006812C0" w:rsidRPr="004F3C84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4F3C8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50BC6">
              <w:rPr>
                <w:rFonts w:ascii="Verdana" w:hAnsi="Verdana"/>
                <w:sz w:val="18"/>
                <w:szCs w:val="18"/>
              </w:rPr>
              <w:t xml:space="preserve">a </w:t>
            </w:r>
            <w:r w:rsidR="00A50BC6" w:rsidRPr="00DD0825">
              <w:rPr>
                <w:rFonts w:ascii="Verdana" w:hAnsi="Verdana" w:cs="Arial"/>
                <w:sz w:val="18"/>
                <w:szCs w:val="18"/>
              </w:rPr>
              <w:t>la Fundación para el Anclaje Empresarial y la Formación para el Empleo de Castilla y León</w:t>
            </w:r>
            <w:r w:rsidRPr="004F3C84">
              <w:rPr>
                <w:rFonts w:ascii="Verdana" w:hAnsi="Verdana"/>
                <w:sz w:val="18"/>
                <w:szCs w:val="18"/>
              </w:rPr>
              <w:t>, a consultar telemáticamente los datos relativos a mi situación de discapacidad</w:t>
            </w:r>
            <w:r w:rsidR="00DA3523">
              <w:rPr>
                <w:rFonts w:ascii="Verdana" w:hAnsi="Verdana"/>
                <w:sz w:val="18"/>
                <w:szCs w:val="18"/>
              </w:rPr>
              <w:t>, o de pensionista</w:t>
            </w:r>
            <w:r w:rsidR="00DA3523" w:rsidRPr="009F0569">
              <w:rPr>
                <w:rFonts w:ascii="Verdana" w:hAnsi="Verdana"/>
                <w:sz w:val="18"/>
                <w:szCs w:val="18"/>
                <w:lang w:val="es-ES_tradnl"/>
              </w:rPr>
              <w:t xml:space="preserve"> de la Seguridad Social o de clases pasivas por incapacidad permanente</w:t>
            </w:r>
            <w:r w:rsidRPr="004F3C84">
              <w:rPr>
                <w:rFonts w:ascii="Verdana" w:hAnsi="Verdana"/>
                <w:sz w:val="18"/>
                <w:szCs w:val="18"/>
              </w:rPr>
              <w:t>, ni tampoco los relativos a mi vida laboral.</w:t>
            </w:r>
          </w:p>
        </w:tc>
      </w:tr>
    </w:tbl>
    <w:p w14:paraId="6B14B81A" w14:textId="77777777" w:rsidR="006B2B34" w:rsidRPr="004F3C84" w:rsidRDefault="006B2B34" w:rsidP="006B2B34">
      <w:pPr>
        <w:rPr>
          <w:rFonts w:ascii="Verdana" w:eastAsia="Calibri" w:hAnsi="Verdana" w:cs="Calibri"/>
          <w:sz w:val="16"/>
          <w:szCs w:val="16"/>
          <w:lang w:eastAsia="en-US"/>
        </w:rPr>
      </w:pPr>
    </w:p>
    <w:p w14:paraId="17D0ED29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4526F963" w14:textId="77777777" w:rsidR="006B2B34" w:rsidRPr="004F3C84" w:rsidRDefault="006B2B34" w:rsidP="006B2B34">
      <w:pPr>
        <w:rPr>
          <w:rFonts w:ascii="Verdana" w:hAnsi="Verdana"/>
          <w:sz w:val="16"/>
          <w:szCs w:val="16"/>
        </w:rPr>
      </w:pPr>
    </w:p>
    <w:p w14:paraId="033A2D5A" w14:textId="77777777" w:rsidR="006B2B34" w:rsidRDefault="006B2B34" w:rsidP="006B2B34">
      <w:pPr>
        <w:jc w:val="center"/>
        <w:rPr>
          <w:rFonts w:ascii="Verdana" w:hAnsi="Verdana"/>
          <w:sz w:val="18"/>
          <w:szCs w:val="18"/>
        </w:rPr>
      </w:pPr>
      <w:r w:rsidRPr="004F3C84">
        <w:rPr>
          <w:rFonts w:ascii="Verdana" w:hAnsi="Verdana"/>
          <w:sz w:val="18"/>
          <w:szCs w:val="18"/>
        </w:rPr>
        <w:t>En _______________________</w:t>
      </w:r>
      <w:r w:rsidR="006812C0" w:rsidRPr="004F3C84">
        <w:rPr>
          <w:rFonts w:ascii="Verdana" w:hAnsi="Verdana"/>
          <w:sz w:val="18"/>
          <w:szCs w:val="18"/>
        </w:rPr>
        <w:t xml:space="preserve">____, a _____ </w:t>
      </w:r>
      <w:proofErr w:type="spellStart"/>
      <w:r w:rsidR="006812C0" w:rsidRPr="004F3C84">
        <w:rPr>
          <w:rFonts w:ascii="Verdana" w:hAnsi="Verdana"/>
          <w:sz w:val="18"/>
          <w:szCs w:val="18"/>
        </w:rPr>
        <w:t>de</w:t>
      </w:r>
      <w:proofErr w:type="spellEnd"/>
      <w:r w:rsidR="006812C0" w:rsidRPr="004F3C84">
        <w:rPr>
          <w:rFonts w:ascii="Verdana" w:hAnsi="Verdana"/>
          <w:sz w:val="18"/>
          <w:szCs w:val="18"/>
        </w:rPr>
        <w:t xml:space="preserve"> ___________ </w:t>
      </w:r>
      <w:proofErr w:type="spellStart"/>
      <w:r w:rsidR="006812C0" w:rsidRPr="004F3C84">
        <w:rPr>
          <w:rFonts w:ascii="Verdana" w:hAnsi="Verdana"/>
          <w:sz w:val="18"/>
          <w:szCs w:val="18"/>
        </w:rPr>
        <w:t>de</w:t>
      </w:r>
      <w:proofErr w:type="spellEnd"/>
      <w:r w:rsidR="006812C0" w:rsidRPr="004F3C84">
        <w:rPr>
          <w:rFonts w:ascii="Verdana" w:hAnsi="Verdana"/>
          <w:sz w:val="18"/>
          <w:szCs w:val="18"/>
        </w:rPr>
        <w:t xml:space="preserve"> </w:t>
      </w:r>
      <w:r w:rsidR="00911A6F" w:rsidRPr="004F3C84">
        <w:rPr>
          <w:rFonts w:ascii="Verdana" w:hAnsi="Verdana"/>
          <w:sz w:val="18"/>
          <w:szCs w:val="18"/>
        </w:rPr>
        <w:t>___</w:t>
      </w:r>
      <w:r w:rsidRPr="004F3C84">
        <w:rPr>
          <w:rFonts w:ascii="Verdana" w:hAnsi="Verdana"/>
          <w:sz w:val="18"/>
          <w:szCs w:val="18"/>
        </w:rPr>
        <w:t>__</w:t>
      </w:r>
    </w:p>
    <w:p w14:paraId="0CAADE83" w14:textId="77777777" w:rsidR="00FF2F28" w:rsidRPr="004F3C84" w:rsidRDefault="00FF2F28" w:rsidP="006B2B34">
      <w:pPr>
        <w:jc w:val="center"/>
        <w:rPr>
          <w:rFonts w:ascii="Verdana" w:hAnsi="Verdana"/>
          <w:sz w:val="18"/>
          <w:szCs w:val="18"/>
          <w:lang w:val="es-ES_tradnl"/>
        </w:rPr>
      </w:pPr>
    </w:p>
    <w:p w14:paraId="69EA75C3" w14:textId="77777777" w:rsidR="006B2B34" w:rsidRPr="00911A6F" w:rsidRDefault="006B2B34" w:rsidP="006B2B34">
      <w:pPr>
        <w:jc w:val="center"/>
        <w:rPr>
          <w:rFonts w:ascii="Verdana" w:hAnsi="Verdana"/>
          <w:i/>
          <w:iCs/>
          <w:sz w:val="16"/>
          <w:szCs w:val="16"/>
        </w:rPr>
      </w:pPr>
      <w:r w:rsidRPr="004F3C84">
        <w:rPr>
          <w:rFonts w:ascii="Verdana" w:hAnsi="Verdana"/>
          <w:i/>
          <w:iCs/>
          <w:sz w:val="16"/>
          <w:szCs w:val="16"/>
        </w:rPr>
        <w:t>(Firma del trabajador</w:t>
      </w:r>
      <w:r w:rsidR="00786B5B" w:rsidRPr="004F3C84">
        <w:rPr>
          <w:rFonts w:ascii="Verdana" w:hAnsi="Verdana"/>
          <w:i/>
          <w:iCs/>
          <w:sz w:val="16"/>
          <w:szCs w:val="16"/>
        </w:rPr>
        <w:t>/a</w:t>
      </w:r>
      <w:r w:rsidRPr="004F3C84">
        <w:rPr>
          <w:rFonts w:ascii="Verdana" w:hAnsi="Verdana"/>
          <w:i/>
          <w:iCs/>
          <w:sz w:val="16"/>
          <w:szCs w:val="16"/>
        </w:rPr>
        <w:t>)</w:t>
      </w:r>
    </w:p>
    <w:p w14:paraId="62B4B027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48D6B1BE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6F6D9D3D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5B36177B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452FC04C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53F0EBB1" w14:textId="77777777" w:rsidR="006B2B34" w:rsidRPr="00257D67" w:rsidRDefault="006B2B34" w:rsidP="006B2B34">
      <w:pPr>
        <w:rPr>
          <w:rFonts w:ascii="Verdana" w:hAnsi="Verdana"/>
          <w:sz w:val="16"/>
          <w:szCs w:val="16"/>
        </w:rPr>
      </w:pPr>
    </w:p>
    <w:p w14:paraId="5C8EB519" w14:textId="77777777" w:rsidR="006B2B34" w:rsidRPr="00257D67" w:rsidRDefault="006B2B34" w:rsidP="006B2B34">
      <w:pPr>
        <w:jc w:val="both"/>
        <w:rPr>
          <w:rFonts w:ascii="Arial" w:hAnsi="Arial" w:cs="Arial"/>
          <w:sz w:val="16"/>
          <w:szCs w:val="16"/>
        </w:rPr>
      </w:pPr>
    </w:p>
    <w:sectPr w:rsidR="006B2B34" w:rsidRPr="00257D67" w:rsidSect="00866577">
      <w:headerReference w:type="default" r:id="rId8"/>
      <w:pgSz w:w="11906" w:h="16838" w:code="9"/>
      <w:pgMar w:top="851" w:right="1134" w:bottom="284" w:left="1418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AE1A4" w14:textId="77777777" w:rsidR="007655E0" w:rsidRDefault="007655E0">
      <w:r>
        <w:separator/>
      </w:r>
    </w:p>
  </w:endnote>
  <w:endnote w:type="continuationSeparator" w:id="0">
    <w:p w14:paraId="689B92EB" w14:textId="77777777" w:rsidR="007655E0" w:rsidRDefault="00765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4ABB0" w14:textId="77777777" w:rsidR="007655E0" w:rsidRDefault="007655E0">
      <w:r>
        <w:separator/>
      </w:r>
    </w:p>
  </w:footnote>
  <w:footnote w:type="continuationSeparator" w:id="0">
    <w:p w14:paraId="500CE369" w14:textId="77777777" w:rsidR="007655E0" w:rsidRDefault="00765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E004" w14:textId="77777777" w:rsidR="00A50BC6" w:rsidRPr="00C84000" w:rsidRDefault="007655E0" w:rsidP="00A50BC6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noProof/>
      </w:rPr>
      <w:pict w14:anchorId="42784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27" type="#_x0000_t75" style="position:absolute;margin-left:136.5pt;margin-top:-24.9pt;width:248.95pt;height:41pt;z-index:-251658752;visibility:visible" wrapcoords="15745 0 -65 1964 -65 21207 5335 21207 21600 21207 21600 0 15745 0">
          <v:imagedata r:id="rId1" o:title=""/>
          <w10:wrap type="tight"/>
        </v:shape>
      </w:pict>
    </w:r>
    <w:r w:rsidR="00A50BC6" w:rsidRPr="00C84000">
      <w:rPr>
        <w:rFonts w:ascii="Verdana" w:hAnsi="Verdana"/>
        <w:b/>
        <w:sz w:val="20"/>
      </w:rPr>
      <w:t xml:space="preserve"> </w:t>
    </w:r>
  </w:p>
  <w:p w14:paraId="3CDBF53C" w14:textId="77777777" w:rsidR="00A50BC6" w:rsidRDefault="00A50BC6" w:rsidP="00A50BC6">
    <w:pPr>
      <w:pStyle w:val="Encabezado"/>
      <w:rPr>
        <w:rFonts w:ascii="Verdana" w:hAnsi="Verdana" w:cs="Arial"/>
        <w:b/>
        <w:sz w:val="19"/>
        <w:szCs w:val="19"/>
      </w:rPr>
    </w:pPr>
  </w:p>
  <w:p w14:paraId="5D5BDB55" w14:textId="57471D6F" w:rsidR="00F43901" w:rsidRPr="00F43901" w:rsidRDefault="00F43901" w:rsidP="00F43901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b/>
        <w:sz w:val="22"/>
        <w:szCs w:val="22"/>
        <w:lang w:val="es-ES_tradnl" w:eastAsia="x-none"/>
      </w:rPr>
    </w:pPr>
    <w:r w:rsidRPr="00F43901">
      <w:rPr>
        <w:rFonts w:ascii="Calibri" w:hAnsi="Calibri" w:cs="Calibri"/>
        <w:b/>
        <w:sz w:val="22"/>
        <w:szCs w:val="22"/>
        <w:lang w:val="es-ES_tradnl" w:eastAsia="x-none"/>
      </w:rPr>
      <w:t>PROGRAMA DE FORMACIÓN A LA CARTA EN EMPRESAS CON CARÁCTER DUAL (FORCAREM</w:t>
    </w:r>
    <w:r w:rsidR="00034967">
      <w:rPr>
        <w:rFonts w:ascii="Calibri" w:hAnsi="Calibri" w:cs="Calibri"/>
        <w:b/>
        <w:sz w:val="22"/>
        <w:szCs w:val="22"/>
        <w:lang w:val="es-ES_tradnl" w:eastAsia="x-none"/>
      </w:rPr>
      <w:t xml:space="preserve"> </w:t>
    </w:r>
    <w:r w:rsidR="00207336">
      <w:rPr>
        <w:rFonts w:ascii="Calibri" w:hAnsi="Calibri" w:cs="Calibri"/>
        <w:b/>
        <w:sz w:val="22"/>
        <w:szCs w:val="22"/>
        <w:lang w:val="es-ES_tradnl" w:eastAsia="x-none"/>
      </w:rPr>
      <w:t>II</w:t>
    </w:r>
    <w:r w:rsidRPr="00F43901">
      <w:rPr>
        <w:rFonts w:ascii="Calibri" w:hAnsi="Calibri" w:cs="Calibri"/>
        <w:b/>
        <w:sz w:val="22"/>
        <w:szCs w:val="22"/>
        <w:lang w:val="es-ES_tradnl" w:eastAsia="x-none"/>
      </w:rPr>
      <w:t>)</w:t>
    </w:r>
  </w:p>
  <w:p w14:paraId="27FA323C" w14:textId="13F01457" w:rsidR="00F43901" w:rsidRPr="00F43901" w:rsidRDefault="00F43901" w:rsidP="00F43901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sz w:val="20"/>
        <w:lang w:val="es-ES_tradnl" w:eastAsia="x-none"/>
      </w:rPr>
    </w:pPr>
    <w:r w:rsidRPr="00F43901">
      <w:rPr>
        <w:rFonts w:ascii="Calibri" w:hAnsi="Calibri" w:cs="Calibri"/>
        <w:sz w:val="20"/>
        <w:lang w:val="es-ES_tradnl" w:eastAsia="x-none"/>
      </w:rPr>
      <w:t xml:space="preserve">(Resolución </w:t>
    </w:r>
    <w:r w:rsidRPr="00034967">
      <w:rPr>
        <w:rFonts w:ascii="Calibri" w:hAnsi="Calibri" w:cs="Calibri"/>
        <w:sz w:val="20"/>
        <w:highlight w:val="yellow"/>
        <w:lang w:val="es-ES_tradnl" w:eastAsia="x-none"/>
      </w:rPr>
      <w:t xml:space="preserve">de </w:t>
    </w:r>
    <w:r w:rsidR="00034967" w:rsidRPr="00034967">
      <w:rPr>
        <w:rFonts w:ascii="Calibri" w:hAnsi="Calibri" w:cs="Calibri"/>
        <w:sz w:val="20"/>
        <w:highlight w:val="yellow"/>
        <w:lang w:val="es-ES_tradnl" w:eastAsia="x-none"/>
      </w:rPr>
      <w:t>….</w:t>
    </w:r>
    <w:r w:rsidRPr="00034967">
      <w:rPr>
        <w:rFonts w:ascii="Calibri" w:hAnsi="Calibri" w:cs="Calibri"/>
        <w:sz w:val="20"/>
        <w:highlight w:val="yellow"/>
        <w:lang w:val="es-ES_tradnl" w:eastAsia="x-none"/>
      </w:rPr>
      <w:t xml:space="preserve"> de </w:t>
    </w:r>
    <w:r w:rsidR="00034967" w:rsidRPr="00034967">
      <w:rPr>
        <w:rFonts w:ascii="Calibri" w:hAnsi="Calibri" w:cs="Calibri"/>
        <w:sz w:val="20"/>
        <w:highlight w:val="yellow"/>
        <w:lang w:val="es-ES_tradnl" w:eastAsia="x-none"/>
      </w:rPr>
      <w:t>…………</w:t>
    </w:r>
    <w:r w:rsidRPr="00034967">
      <w:rPr>
        <w:rFonts w:ascii="Calibri" w:hAnsi="Calibri" w:cs="Calibri"/>
        <w:sz w:val="20"/>
        <w:highlight w:val="yellow"/>
        <w:lang w:val="es-ES_tradnl" w:eastAsia="x-none"/>
      </w:rPr>
      <w:t xml:space="preserve"> de 202</w:t>
    </w:r>
    <w:r w:rsidR="00034967" w:rsidRPr="00034967">
      <w:rPr>
        <w:rFonts w:ascii="Calibri" w:hAnsi="Calibri" w:cs="Calibri"/>
        <w:sz w:val="20"/>
        <w:highlight w:val="yellow"/>
        <w:lang w:val="es-ES_tradnl" w:eastAsia="x-none"/>
      </w:rPr>
      <w:t>6</w:t>
    </w:r>
    <w:r w:rsidRPr="00F43901">
      <w:rPr>
        <w:rFonts w:ascii="Calibri" w:hAnsi="Calibri" w:cs="Calibri"/>
        <w:sz w:val="20"/>
        <w:lang w:val="es-ES_tradnl" w:eastAsia="x-none"/>
      </w:rPr>
      <w:t xml:space="preserve"> del Presidente de la Comisión Ejecutiva de Formación para el Empleo de FAFECYL)</w:t>
    </w:r>
  </w:p>
  <w:p w14:paraId="4465DFEB" w14:textId="77777777" w:rsidR="00F43901" w:rsidRPr="00F43901" w:rsidRDefault="00F43901" w:rsidP="00F43901">
    <w:pPr>
      <w:tabs>
        <w:tab w:val="center" w:pos="8505"/>
      </w:tabs>
      <w:overflowPunct/>
      <w:autoSpaceDE/>
      <w:autoSpaceDN/>
      <w:adjustRightInd/>
      <w:textAlignment w:val="auto"/>
      <w:rPr>
        <w:rFonts w:ascii="Verdana" w:hAnsi="Verdana"/>
        <w:sz w:val="16"/>
        <w:szCs w:val="16"/>
        <w:lang w:val="es-ES_tradnl" w:eastAsia="x-none"/>
      </w:rPr>
    </w:pPr>
  </w:p>
  <w:p w14:paraId="134C1616" w14:textId="77777777" w:rsidR="00CA17CD" w:rsidRPr="00053D7C" w:rsidRDefault="00CA17CD" w:rsidP="004F7AB8">
    <w:pPr>
      <w:pStyle w:val="Encabezado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3DF5"/>
    <w:multiLevelType w:val="hybridMultilevel"/>
    <w:tmpl w:val="21D4472C"/>
    <w:lvl w:ilvl="0" w:tplc="EABA5E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F426FD"/>
    <w:multiLevelType w:val="hybridMultilevel"/>
    <w:tmpl w:val="58BECD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63383"/>
    <w:multiLevelType w:val="hybridMultilevel"/>
    <w:tmpl w:val="A6AA61D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0D00CC"/>
    <w:multiLevelType w:val="hybridMultilevel"/>
    <w:tmpl w:val="477CB726"/>
    <w:lvl w:ilvl="0" w:tplc="4C4088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619F0"/>
    <w:multiLevelType w:val="multilevel"/>
    <w:tmpl w:val="D3FE3C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EA230B"/>
    <w:multiLevelType w:val="hybridMultilevel"/>
    <w:tmpl w:val="367814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48A6FC0"/>
    <w:multiLevelType w:val="hybridMultilevel"/>
    <w:tmpl w:val="88B4DB04"/>
    <w:lvl w:ilvl="0" w:tplc="6EDEAEB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/>
        <w:i w:val="0"/>
        <w:sz w:val="22"/>
      </w:rPr>
    </w:lvl>
    <w:lvl w:ilvl="1" w:tplc="AF526A9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18"/>
        <w:szCs w:val="18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595E93"/>
    <w:multiLevelType w:val="hybridMultilevel"/>
    <w:tmpl w:val="EB6421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65C26"/>
    <w:multiLevelType w:val="hybridMultilevel"/>
    <w:tmpl w:val="CF72F518"/>
    <w:lvl w:ilvl="0" w:tplc="DEC849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34C2D"/>
    <w:multiLevelType w:val="hybridMultilevel"/>
    <w:tmpl w:val="63C25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7205B"/>
    <w:multiLevelType w:val="hybridMultilevel"/>
    <w:tmpl w:val="133EB628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A8A5122"/>
    <w:multiLevelType w:val="hybridMultilevel"/>
    <w:tmpl w:val="797C1030"/>
    <w:lvl w:ilvl="0" w:tplc="EE8AE3D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2" w15:restartNumberingAfterBreak="0">
    <w:nsid w:val="4BFB0FDA"/>
    <w:multiLevelType w:val="hybridMultilevel"/>
    <w:tmpl w:val="52A4B8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A4A12"/>
    <w:multiLevelType w:val="singleLevel"/>
    <w:tmpl w:val="83D4DAAC"/>
    <w:lvl w:ilvl="0">
      <w:start w:val="1"/>
      <w:numFmt w:val="bullet"/>
      <w:pStyle w:val="Normal11p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534A0A2D"/>
    <w:multiLevelType w:val="multilevel"/>
    <w:tmpl w:val="D3FE3C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834E05"/>
    <w:multiLevelType w:val="hybridMultilevel"/>
    <w:tmpl w:val="2A487610"/>
    <w:lvl w:ilvl="0" w:tplc="F67C97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A4A80"/>
    <w:multiLevelType w:val="hybridMultilevel"/>
    <w:tmpl w:val="B70E3B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B79C3"/>
    <w:multiLevelType w:val="hybridMultilevel"/>
    <w:tmpl w:val="073E3C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A7AFF"/>
    <w:multiLevelType w:val="hybridMultilevel"/>
    <w:tmpl w:val="AA5AD422"/>
    <w:lvl w:ilvl="0" w:tplc="C9463E52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b/>
        <w:sz w:val="20"/>
        <w:szCs w:val="20"/>
      </w:rPr>
    </w:lvl>
    <w:lvl w:ilvl="1" w:tplc="0C0A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63073C63"/>
    <w:multiLevelType w:val="hybridMultilevel"/>
    <w:tmpl w:val="7E66B504"/>
    <w:lvl w:ilvl="0" w:tplc="B6DEEC64">
      <w:start w:val="1"/>
      <w:numFmt w:val="decimal"/>
      <w:lvlText w:val="(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 w15:restartNumberingAfterBreak="0">
    <w:nsid w:val="63BD1CC1"/>
    <w:multiLevelType w:val="hybridMultilevel"/>
    <w:tmpl w:val="484885CE"/>
    <w:lvl w:ilvl="0" w:tplc="B3E85F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0E2939"/>
    <w:multiLevelType w:val="hybridMultilevel"/>
    <w:tmpl w:val="6136C54E"/>
    <w:lvl w:ilvl="0" w:tplc="CE8EA368">
      <w:start w:val="1"/>
      <w:numFmt w:val="bullet"/>
      <w:lvlText w:val="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b/>
        <w:sz w:val="20"/>
        <w:szCs w:val="20"/>
      </w:rPr>
    </w:lvl>
    <w:lvl w:ilvl="1" w:tplc="0C0A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6FA00A0E"/>
    <w:multiLevelType w:val="hybridMultilevel"/>
    <w:tmpl w:val="40E4E28C"/>
    <w:lvl w:ilvl="0" w:tplc="7D9C67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C5A88"/>
    <w:multiLevelType w:val="hybridMultilevel"/>
    <w:tmpl w:val="D91A44F8"/>
    <w:lvl w:ilvl="0" w:tplc="C9463E52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b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E70F52"/>
    <w:multiLevelType w:val="hybridMultilevel"/>
    <w:tmpl w:val="3844D7A2"/>
    <w:lvl w:ilvl="0" w:tplc="EDEC3076">
      <w:start w:val="1985"/>
      <w:numFmt w:val="bullet"/>
      <w:lvlText w:val=""/>
      <w:lvlJc w:val="left"/>
      <w:pPr>
        <w:tabs>
          <w:tab w:val="num" w:pos="1068"/>
        </w:tabs>
        <w:ind w:left="1048" w:hanging="340"/>
      </w:pPr>
      <w:rPr>
        <w:rFonts w:ascii="Wingdings" w:hAnsi="Wingdings" w:hint="default"/>
        <w:b/>
        <w:i w:val="0"/>
        <w:color w:val="auto"/>
        <w:sz w:val="18"/>
        <w:szCs w:val="18"/>
      </w:rPr>
    </w:lvl>
    <w:lvl w:ilvl="1" w:tplc="0C0A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22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7AD74EBF"/>
    <w:multiLevelType w:val="hybridMultilevel"/>
    <w:tmpl w:val="4AC4A72E"/>
    <w:lvl w:ilvl="0" w:tplc="40E89604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B9C58B0"/>
    <w:multiLevelType w:val="hybridMultilevel"/>
    <w:tmpl w:val="F600F8BC"/>
    <w:lvl w:ilvl="0" w:tplc="D35AD1F4">
      <w:start w:val="1985"/>
      <w:numFmt w:val="bullet"/>
      <w:lvlText w:val=""/>
      <w:lvlJc w:val="left"/>
      <w:pPr>
        <w:tabs>
          <w:tab w:val="num" w:pos="717"/>
        </w:tabs>
        <w:ind w:left="697" w:hanging="340"/>
      </w:pPr>
      <w:rPr>
        <w:rFonts w:ascii="Wingdings" w:hAnsi="Wingdings" w:hint="default"/>
        <w:b/>
        <w:i w:val="0"/>
        <w:color w:val="auto"/>
        <w:sz w:val="18"/>
        <w:szCs w:val="18"/>
      </w:rPr>
    </w:lvl>
    <w:lvl w:ilvl="1" w:tplc="0C0A000B">
      <w:start w:val="1"/>
      <w:numFmt w:val="bullet"/>
      <w:lvlText w:val="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  <w:b/>
        <w:i w:val="0"/>
        <w:sz w:val="22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7" w15:restartNumberingAfterBreak="0">
    <w:nsid w:val="7C690A73"/>
    <w:multiLevelType w:val="hybridMultilevel"/>
    <w:tmpl w:val="02BA1B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82280941">
    <w:abstractNumId w:val="11"/>
  </w:num>
  <w:num w:numId="2" w16cid:durableId="19597194">
    <w:abstractNumId w:val="10"/>
  </w:num>
  <w:num w:numId="3" w16cid:durableId="1544825267">
    <w:abstractNumId w:val="13"/>
  </w:num>
  <w:num w:numId="4" w16cid:durableId="1766609671">
    <w:abstractNumId w:val="20"/>
  </w:num>
  <w:num w:numId="5" w16cid:durableId="2055617025">
    <w:abstractNumId w:val="19"/>
  </w:num>
  <w:num w:numId="6" w16cid:durableId="161089194">
    <w:abstractNumId w:val="6"/>
  </w:num>
  <w:num w:numId="7" w16cid:durableId="1292008817">
    <w:abstractNumId w:val="21"/>
  </w:num>
  <w:num w:numId="8" w16cid:durableId="426772593">
    <w:abstractNumId w:val="26"/>
  </w:num>
  <w:num w:numId="9" w16cid:durableId="402994587">
    <w:abstractNumId w:val="24"/>
  </w:num>
  <w:num w:numId="10" w16cid:durableId="978996951">
    <w:abstractNumId w:val="18"/>
  </w:num>
  <w:num w:numId="11" w16cid:durableId="1654523876">
    <w:abstractNumId w:val="23"/>
  </w:num>
  <w:num w:numId="12" w16cid:durableId="1461267333">
    <w:abstractNumId w:val="27"/>
  </w:num>
  <w:num w:numId="13" w16cid:durableId="1164006145">
    <w:abstractNumId w:val="9"/>
  </w:num>
  <w:num w:numId="14" w16cid:durableId="526913614">
    <w:abstractNumId w:val="17"/>
  </w:num>
  <w:num w:numId="15" w16cid:durableId="874387860">
    <w:abstractNumId w:val="5"/>
  </w:num>
  <w:num w:numId="16" w16cid:durableId="2036300028">
    <w:abstractNumId w:val="16"/>
  </w:num>
  <w:num w:numId="17" w16cid:durableId="1012340057">
    <w:abstractNumId w:val="7"/>
  </w:num>
  <w:num w:numId="18" w16cid:durableId="978922317">
    <w:abstractNumId w:val="2"/>
  </w:num>
  <w:num w:numId="19" w16cid:durableId="1967351718">
    <w:abstractNumId w:val="12"/>
  </w:num>
  <w:num w:numId="20" w16cid:durableId="458379443">
    <w:abstractNumId w:val="0"/>
  </w:num>
  <w:num w:numId="21" w16cid:durableId="639506730">
    <w:abstractNumId w:val="4"/>
  </w:num>
  <w:num w:numId="22" w16cid:durableId="47844618">
    <w:abstractNumId w:val="14"/>
  </w:num>
  <w:num w:numId="23" w16cid:durableId="1494223379">
    <w:abstractNumId w:val="8"/>
  </w:num>
  <w:num w:numId="24" w16cid:durableId="630941879">
    <w:abstractNumId w:val="25"/>
  </w:num>
  <w:num w:numId="25" w16cid:durableId="2060744338">
    <w:abstractNumId w:val="3"/>
  </w:num>
  <w:num w:numId="26" w16cid:durableId="312368531">
    <w:abstractNumId w:val="15"/>
  </w:num>
  <w:num w:numId="27" w16cid:durableId="127866132">
    <w:abstractNumId w:val="22"/>
  </w:num>
  <w:num w:numId="28" w16cid:durableId="1547837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573"/>
    <w:rsid w:val="00001E0F"/>
    <w:rsid w:val="00003A49"/>
    <w:rsid w:val="00004625"/>
    <w:rsid w:val="00006DDE"/>
    <w:rsid w:val="00007EC7"/>
    <w:rsid w:val="00007FF3"/>
    <w:rsid w:val="00011397"/>
    <w:rsid w:val="00014E7B"/>
    <w:rsid w:val="00015AB8"/>
    <w:rsid w:val="000164A4"/>
    <w:rsid w:val="000169AB"/>
    <w:rsid w:val="00016A39"/>
    <w:rsid w:val="00017571"/>
    <w:rsid w:val="00020CAC"/>
    <w:rsid w:val="00020FE5"/>
    <w:rsid w:val="00021530"/>
    <w:rsid w:val="00022BB9"/>
    <w:rsid w:val="00026D43"/>
    <w:rsid w:val="00030C33"/>
    <w:rsid w:val="00031129"/>
    <w:rsid w:val="000314AF"/>
    <w:rsid w:val="000323C3"/>
    <w:rsid w:val="00034967"/>
    <w:rsid w:val="000354D2"/>
    <w:rsid w:val="00035560"/>
    <w:rsid w:val="000355AC"/>
    <w:rsid w:val="00037011"/>
    <w:rsid w:val="00037DEC"/>
    <w:rsid w:val="0004182C"/>
    <w:rsid w:val="00042130"/>
    <w:rsid w:val="0004339E"/>
    <w:rsid w:val="00045D65"/>
    <w:rsid w:val="000472C4"/>
    <w:rsid w:val="00047D8A"/>
    <w:rsid w:val="00050636"/>
    <w:rsid w:val="00050664"/>
    <w:rsid w:val="000523BD"/>
    <w:rsid w:val="00054167"/>
    <w:rsid w:val="00054EA3"/>
    <w:rsid w:val="00055BE1"/>
    <w:rsid w:val="0005603D"/>
    <w:rsid w:val="00057C30"/>
    <w:rsid w:val="0006116A"/>
    <w:rsid w:val="00066537"/>
    <w:rsid w:val="00070352"/>
    <w:rsid w:val="0007184A"/>
    <w:rsid w:val="00072B01"/>
    <w:rsid w:val="000754B5"/>
    <w:rsid w:val="00080205"/>
    <w:rsid w:val="00081001"/>
    <w:rsid w:val="0008141E"/>
    <w:rsid w:val="00082AD0"/>
    <w:rsid w:val="00083C30"/>
    <w:rsid w:val="00084E1B"/>
    <w:rsid w:val="0008657E"/>
    <w:rsid w:val="0008676D"/>
    <w:rsid w:val="00086924"/>
    <w:rsid w:val="000874A8"/>
    <w:rsid w:val="00092517"/>
    <w:rsid w:val="000A0B24"/>
    <w:rsid w:val="000A1AA4"/>
    <w:rsid w:val="000A5CD7"/>
    <w:rsid w:val="000B1763"/>
    <w:rsid w:val="000B40D4"/>
    <w:rsid w:val="000B484B"/>
    <w:rsid w:val="000B4B70"/>
    <w:rsid w:val="000B5367"/>
    <w:rsid w:val="000B5B21"/>
    <w:rsid w:val="000B74C7"/>
    <w:rsid w:val="000C0402"/>
    <w:rsid w:val="000C56EC"/>
    <w:rsid w:val="000C71EF"/>
    <w:rsid w:val="000D0026"/>
    <w:rsid w:val="000D0A85"/>
    <w:rsid w:val="000D0F35"/>
    <w:rsid w:val="000D2719"/>
    <w:rsid w:val="000D2F74"/>
    <w:rsid w:val="000D5E2A"/>
    <w:rsid w:val="000D65F5"/>
    <w:rsid w:val="000D7995"/>
    <w:rsid w:val="000E1CDD"/>
    <w:rsid w:val="000E2740"/>
    <w:rsid w:val="000E49D9"/>
    <w:rsid w:val="000E6237"/>
    <w:rsid w:val="000E62A1"/>
    <w:rsid w:val="000F1129"/>
    <w:rsid w:val="000F1482"/>
    <w:rsid w:val="000F2499"/>
    <w:rsid w:val="000F4B3E"/>
    <w:rsid w:val="000F4B59"/>
    <w:rsid w:val="000F5B37"/>
    <w:rsid w:val="000F611C"/>
    <w:rsid w:val="000F6760"/>
    <w:rsid w:val="000F70F0"/>
    <w:rsid w:val="000F7690"/>
    <w:rsid w:val="000F7EE2"/>
    <w:rsid w:val="001002D2"/>
    <w:rsid w:val="00100BC7"/>
    <w:rsid w:val="00102A53"/>
    <w:rsid w:val="00102FA5"/>
    <w:rsid w:val="0010620C"/>
    <w:rsid w:val="00111C68"/>
    <w:rsid w:val="0011315E"/>
    <w:rsid w:val="001134CC"/>
    <w:rsid w:val="00115024"/>
    <w:rsid w:val="00115A30"/>
    <w:rsid w:val="00116445"/>
    <w:rsid w:val="0012105F"/>
    <w:rsid w:val="001215E4"/>
    <w:rsid w:val="001226CF"/>
    <w:rsid w:val="001246AB"/>
    <w:rsid w:val="0013261F"/>
    <w:rsid w:val="00133B08"/>
    <w:rsid w:val="00134EA2"/>
    <w:rsid w:val="0013606A"/>
    <w:rsid w:val="00136616"/>
    <w:rsid w:val="00136C60"/>
    <w:rsid w:val="00140523"/>
    <w:rsid w:val="00140AC9"/>
    <w:rsid w:val="00141963"/>
    <w:rsid w:val="00143332"/>
    <w:rsid w:val="0014388A"/>
    <w:rsid w:val="00143DB4"/>
    <w:rsid w:val="001455A7"/>
    <w:rsid w:val="00146183"/>
    <w:rsid w:val="001472F1"/>
    <w:rsid w:val="001472F4"/>
    <w:rsid w:val="0015025F"/>
    <w:rsid w:val="0015048B"/>
    <w:rsid w:val="0015237D"/>
    <w:rsid w:val="00154063"/>
    <w:rsid w:val="00157570"/>
    <w:rsid w:val="00157BDC"/>
    <w:rsid w:val="00160540"/>
    <w:rsid w:val="001612EE"/>
    <w:rsid w:val="0016176D"/>
    <w:rsid w:val="00161D8E"/>
    <w:rsid w:val="00162F04"/>
    <w:rsid w:val="0016369F"/>
    <w:rsid w:val="00163DBD"/>
    <w:rsid w:val="001645B0"/>
    <w:rsid w:val="00164CE5"/>
    <w:rsid w:val="00164E7E"/>
    <w:rsid w:val="001668D1"/>
    <w:rsid w:val="00166ADE"/>
    <w:rsid w:val="001711F1"/>
    <w:rsid w:val="00172045"/>
    <w:rsid w:val="00172125"/>
    <w:rsid w:val="0017213D"/>
    <w:rsid w:val="0017224D"/>
    <w:rsid w:val="00173233"/>
    <w:rsid w:val="00174004"/>
    <w:rsid w:val="00175696"/>
    <w:rsid w:val="00175F3B"/>
    <w:rsid w:val="00183F2F"/>
    <w:rsid w:val="00184542"/>
    <w:rsid w:val="001860BD"/>
    <w:rsid w:val="00186622"/>
    <w:rsid w:val="001867F8"/>
    <w:rsid w:val="0019187A"/>
    <w:rsid w:val="00192B46"/>
    <w:rsid w:val="001947BF"/>
    <w:rsid w:val="001A111B"/>
    <w:rsid w:val="001A4304"/>
    <w:rsid w:val="001A5F44"/>
    <w:rsid w:val="001A7013"/>
    <w:rsid w:val="001A7887"/>
    <w:rsid w:val="001A7B05"/>
    <w:rsid w:val="001B0A63"/>
    <w:rsid w:val="001B10CA"/>
    <w:rsid w:val="001B1832"/>
    <w:rsid w:val="001B34BB"/>
    <w:rsid w:val="001B52D1"/>
    <w:rsid w:val="001B581D"/>
    <w:rsid w:val="001B651A"/>
    <w:rsid w:val="001B6885"/>
    <w:rsid w:val="001B73DC"/>
    <w:rsid w:val="001B78F0"/>
    <w:rsid w:val="001C16F8"/>
    <w:rsid w:val="001C20A4"/>
    <w:rsid w:val="001C239C"/>
    <w:rsid w:val="001C24F9"/>
    <w:rsid w:val="001C335F"/>
    <w:rsid w:val="001C5A64"/>
    <w:rsid w:val="001C7992"/>
    <w:rsid w:val="001D15E5"/>
    <w:rsid w:val="001D26C3"/>
    <w:rsid w:val="001D328D"/>
    <w:rsid w:val="001D598E"/>
    <w:rsid w:val="001D6EB4"/>
    <w:rsid w:val="001D70F1"/>
    <w:rsid w:val="001E0D5D"/>
    <w:rsid w:val="001E1A30"/>
    <w:rsid w:val="001E232C"/>
    <w:rsid w:val="001E2B03"/>
    <w:rsid w:val="001E5A84"/>
    <w:rsid w:val="001E5DAD"/>
    <w:rsid w:val="001E73D0"/>
    <w:rsid w:val="001F0706"/>
    <w:rsid w:val="001F1F66"/>
    <w:rsid w:val="001F36EB"/>
    <w:rsid w:val="0020180E"/>
    <w:rsid w:val="00202341"/>
    <w:rsid w:val="00202683"/>
    <w:rsid w:val="00203060"/>
    <w:rsid w:val="0020325B"/>
    <w:rsid w:val="002034CF"/>
    <w:rsid w:val="00204C41"/>
    <w:rsid w:val="00205A4F"/>
    <w:rsid w:val="00206278"/>
    <w:rsid w:val="00207336"/>
    <w:rsid w:val="002105CC"/>
    <w:rsid w:val="00211D15"/>
    <w:rsid w:val="00212B20"/>
    <w:rsid w:val="002153F4"/>
    <w:rsid w:val="002160AB"/>
    <w:rsid w:val="00216410"/>
    <w:rsid w:val="00216A58"/>
    <w:rsid w:val="00221220"/>
    <w:rsid w:val="00222205"/>
    <w:rsid w:val="00223743"/>
    <w:rsid w:val="0022423C"/>
    <w:rsid w:val="002245F5"/>
    <w:rsid w:val="00224E57"/>
    <w:rsid w:val="00225A4A"/>
    <w:rsid w:val="002263B3"/>
    <w:rsid w:val="0022654E"/>
    <w:rsid w:val="00231AF7"/>
    <w:rsid w:val="00231E3D"/>
    <w:rsid w:val="00233BB4"/>
    <w:rsid w:val="00234643"/>
    <w:rsid w:val="00242CF0"/>
    <w:rsid w:val="002431FF"/>
    <w:rsid w:val="00243508"/>
    <w:rsid w:val="002438FD"/>
    <w:rsid w:val="00244171"/>
    <w:rsid w:val="002460D2"/>
    <w:rsid w:val="00246F57"/>
    <w:rsid w:val="002475E7"/>
    <w:rsid w:val="00247D0D"/>
    <w:rsid w:val="00252227"/>
    <w:rsid w:val="00254A97"/>
    <w:rsid w:val="00254E1E"/>
    <w:rsid w:val="0025555F"/>
    <w:rsid w:val="00257D67"/>
    <w:rsid w:val="0026063B"/>
    <w:rsid w:val="00261A9D"/>
    <w:rsid w:val="00262D49"/>
    <w:rsid w:val="00262E7F"/>
    <w:rsid w:val="002652D3"/>
    <w:rsid w:val="002668BF"/>
    <w:rsid w:val="00266E57"/>
    <w:rsid w:val="002670CE"/>
    <w:rsid w:val="002671DA"/>
    <w:rsid w:val="00267719"/>
    <w:rsid w:val="00270760"/>
    <w:rsid w:val="00271500"/>
    <w:rsid w:val="00271BA4"/>
    <w:rsid w:val="00275634"/>
    <w:rsid w:val="00277BEB"/>
    <w:rsid w:val="00281015"/>
    <w:rsid w:val="00282990"/>
    <w:rsid w:val="002839C7"/>
    <w:rsid w:val="00283BC2"/>
    <w:rsid w:val="00286436"/>
    <w:rsid w:val="00286F76"/>
    <w:rsid w:val="002932F3"/>
    <w:rsid w:val="002952FF"/>
    <w:rsid w:val="002A16C2"/>
    <w:rsid w:val="002A1C15"/>
    <w:rsid w:val="002A79EF"/>
    <w:rsid w:val="002B0E34"/>
    <w:rsid w:val="002B1B08"/>
    <w:rsid w:val="002B4699"/>
    <w:rsid w:val="002B5D05"/>
    <w:rsid w:val="002B66D2"/>
    <w:rsid w:val="002C4D5B"/>
    <w:rsid w:val="002C6AAD"/>
    <w:rsid w:val="002D2626"/>
    <w:rsid w:val="002E09EB"/>
    <w:rsid w:val="002E0F5B"/>
    <w:rsid w:val="002E28F4"/>
    <w:rsid w:val="002E472C"/>
    <w:rsid w:val="002E591C"/>
    <w:rsid w:val="002E5F45"/>
    <w:rsid w:val="002E65C3"/>
    <w:rsid w:val="002E6E69"/>
    <w:rsid w:val="002F08E8"/>
    <w:rsid w:val="002F1EF7"/>
    <w:rsid w:val="002F20F4"/>
    <w:rsid w:val="002F418B"/>
    <w:rsid w:val="002F45DB"/>
    <w:rsid w:val="002F558B"/>
    <w:rsid w:val="002F5BF3"/>
    <w:rsid w:val="002F63A1"/>
    <w:rsid w:val="002F6A5F"/>
    <w:rsid w:val="002F741D"/>
    <w:rsid w:val="00301533"/>
    <w:rsid w:val="00302440"/>
    <w:rsid w:val="003024DA"/>
    <w:rsid w:val="00302690"/>
    <w:rsid w:val="0030295B"/>
    <w:rsid w:val="00304F87"/>
    <w:rsid w:val="0030643C"/>
    <w:rsid w:val="0030705F"/>
    <w:rsid w:val="00307EE8"/>
    <w:rsid w:val="00313667"/>
    <w:rsid w:val="00314B18"/>
    <w:rsid w:val="00316345"/>
    <w:rsid w:val="0031643C"/>
    <w:rsid w:val="003226D1"/>
    <w:rsid w:val="00322827"/>
    <w:rsid w:val="00322C32"/>
    <w:rsid w:val="00322D7B"/>
    <w:rsid w:val="00325DA2"/>
    <w:rsid w:val="0033044D"/>
    <w:rsid w:val="00334E25"/>
    <w:rsid w:val="00334E2F"/>
    <w:rsid w:val="00335788"/>
    <w:rsid w:val="00335FE5"/>
    <w:rsid w:val="00337AF8"/>
    <w:rsid w:val="0034009E"/>
    <w:rsid w:val="00340D43"/>
    <w:rsid w:val="0034341A"/>
    <w:rsid w:val="00344B05"/>
    <w:rsid w:val="00346499"/>
    <w:rsid w:val="00346AD3"/>
    <w:rsid w:val="00347BBD"/>
    <w:rsid w:val="003503B2"/>
    <w:rsid w:val="00350A70"/>
    <w:rsid w:val="00350E70"/>
    <w:rsid w:val="00351100"/>
    <w:rsid w:val="00352793"/>
    <w:rsid w:val="00353F4A"/>
    <w:rsid w:val="003548E7"/>
    <w:rsid w:val="00354F25"/>
    <w:rsid w:val="003564C7"/>
    <w:rsid w:val="00356DD1"/>
    <w:rsid w:val="00361F2D"/>
    <w:rsid w:val="00362C29"/>
    <w:rsid w:val="00366C7A"/>
    <w:rsid w:val="00370307"/>
    <w:rsid w:val="003717ED"/>
    <w:rsid w:val="00372409"/>
    <w:rsid w:val="0037475C"/>
    <w:rsid w:val="003748DE"/>
    <w:rsid w:val="00375069"/>
    <w:rsid w:val="003760B8"/>
    <w:rsid w:val="00377F65"/>
    <w:rsid w:val="00380272"/>
    <w:rsid w:val="00381330"/>
    <w:rsid w:val="003813E3"/>
    <w:rsid w:val="00381930"/>
    <w:rsid w:val="00382FA0"/>
    <w:rsid w:val="00384ECE"/>
    <w:rsid w:val="00386ECC"/>
    <w:rsid w:val="0039295A"/>
    <w:rsid w:val="0039432D"/>
    <w:rsid w:val="00394341"/>
    <w:rsid w:val="00395EDF"/>
    <w:rsid w:val="003974E3"/>
    <w:rsid w:val="003A0140"/>
    <w:rsid w:val="003A5568"/>
    <w:rsid w:val="003A5AD1"/>
    <w:rsid w:val="003A66BC"/>
    <w:rsid w:val="003A7F06"/>
    <w:rsid w:val="003B0093"/>
    <w:rsid w:val="003B05F4"/>
    <w:rsid w:val="003B0BBE"/>
    <w:rsid w:val="003B0D62"/>
    <w:rsid w:val="003B0ED9"/>
    <w:rsid w:val="003B187F"/>
    <w:rsid w:val="003B1981"/>
    <w:rsid w:val="003B2294"/>
    <w:rsid w:val="003B2342"/>
    <w:rsid w:val="003B274E"/>
    <w:rsid w:val="003B2982"/>
    <w:rsid w:val="003B3F9C"/>
    <w:rsid w:val="003B4388"/>
    <w:rsid w:val="003B4845"/>
    <w:rsid w:val="003B5D65"/>
    <w:rsid w:val="003B6736"/>
    <w:rsid w:val="003C1127"/>
    <w:rsid w:val="003C11E8"/>
    <w:rsid w:val="003C1E37"/>
    <w:rsid w:val="003C338E"/>
    <w:rsid w:val="003C64A9"/>
    <w:rsid w:val="003D27BC"/>
    <w:rsid w:val="003D2955"/>
    <w:rsid w:val="003D399D"/>
    <w:rsid w:val="003D54FA"/>
    <w:rsid w:val="003D7E41"/>
    <w:rsid w:val="003E1238"/>
    <w:rsid w:val="003E15ED"/>
    <w:rsid w:val="003E2BEE"/>
    <w:rsid w:val="003E54B0"/>
    <w:rsid w:val="003E5D29"/>
    <w:rsid w:val="003E64C0"/>
    <w:rsid w:val="003E74E9"/>
    <w:rsid w:val="003E7C33"/>
    <w:rsid w:val="003F0781"/>
    <w:rsid w:val="003F1488"/>
    <w:rsid w:val="003F1E98"/>
    <w:rsid w:val="003F1F86"/>
    <w:rsid w:val="003F25A5"/>
    <w:rsid w:val="003F5D7A"/>
    <w:rsid w:val="003F6326"/>
    <w:rsid w:val="003F79D1"/>
    <w:rsid w:val="00400E44"/>
    <w:rsid w:val="00403EC2"/>
    <w:rsid w:val="004046F5"/>
    <w:rsid w:val="0040619E"/>
    <w:rsid w:val="00412097"/>
    <w:rsid w:val="00412537"/>
    <w:rsid w:val="0041557D"/>
    <w:rsid w:val="0041666E"/>
    <w:rsid w:val="0041689C"/>
    <w:rsid w:val="00417816"/>
    <w:rsid w:val="004219F1"/>
    <w:rsid w:val="00423111"/>
    <w:rsid w:val="00426218"/>
    <w:rsid w:val="00427A09"/>
    <w:rsid w:val="004313C3"/>
    <w:rsid w:val="00432AB0"/>
    <w:rsid w:val="00432D09"/>
    <w:rsid w:val="004409C3"/>
    <w:rsid w:val="00440D35"/>
    <w:rsid w:val="004450F8"/>
    <w:rsid w:val="004475B3"/>
    <w:rsid w:val="0045041C"/>
    <w:rsid w:val="004504A5"/>
    <w:rsid w:val="00451522"/>
    <w:rsid w:val="00452F7C"/>
    <w:rsid w:val="004537AD"/>
    <w:rsid w:val="004576BC"/>
    <w:rsid w:val="00457D83"/>
    <w:rsid w:val="00465181"/>
    <w:rsid w:val="00477BE7"/>
    <w:rsid w:val="004802DB"/>
    <w:rsid w:val="004810AF"/>
    <w:rsid w:val="00481508"/>
    <w:rsid w:val="00482920"/>
    <w:rsid w:val="00483079"/>
    <w:rsid w:val="00483114"/>
    <w:rsid w:val="004834C0"/>
    <w:rsid w:val="00485693"/>
    <w:rsid w:val="0048660E"/>
    <w:rsid w:val="00486879"/>
    <w:rsid w:val="0049030F"/>
    <w:rsid w:val="004930A1"/>
    <w:rsid w:val="00494673"/>
    <w:rsid w:val="00495D40"/>
    <w:rsid w:val="00495D9E"/>
    <w:rsid w:val="004A15F2"/>
    <w:rsid w:val="004A16C8"/>
    <w:rsid w:val="004A65DB"/>
    <w:rsid w:val="004B0AC9"/>
    <w:rsid w:val="004B12BC"/>
    <w:rsid w:val="004B1546"/>
    <w:rsid w:val="004B2437"/>
    <w:rsid w:val="004B3A60"/>
    <w:rsid w:val="004B7662"/>
    <w:rsid w:val="004C1CC2"/>
    <w:rsid w:val="004C3529"/>
    <w:rsid w:val="004C39F4"/>
    <w:rsid w:val="004C4524"/>
    <w:rsid w:val="004D00E1"/>
    <w:rsid w:val="004D0E32"/>
    <w:rsid w:val="004D3379"/>
    <w:rsid w:val="004D4C3A"/>
    <w:rsid w:val="004D54B7"/>
    <w:rsid w:val="004D58B8"/>
    <w:rsid w:val="004E01C6"/>
    <w:rsid w:val="004E1459"/>
    <w:rsid w:val="004E2573"/>
    <w:rsid w:val="004E292B"/>
    <w:rsid w:val="004E36EB"/>
    <w:rsid w:val="004E3A75"/>
    <w:rsid w:val="004E45B7"/>
    <w:rsid w:val="004E65F2"/>
    <w:rsid w:val="004E6697"/>
    <w:rsid w:val="004F1490"/>
    <w:rsid w:val="004F236F"/>
    <w:rsid w:val="004F2CA4"/>
    <w:rsid w:val="004F3626"/>
    <w:rsid w:val="004F3C84"/>
    <w:rsid w:val="004F7AB8"/>
    <w:rsid w:val="00502119"/>
    <w:rsid w:val="00504993"/>
    <w:rsid w:val="00504F3C"/>
    <w:rsid w:val="005101CD"/>
    <w:rsid w:val="00510E22"/>
    <w:rsid w:val="00511007"/>
    <w:rsid w:val="00511DF2"/>
    <w:rsid w:val="00513B52"/>
    <w:rsid w:val="005149E4"/>
    <w:rsid w:val="00517F72"/>
    <w:rsid w:val="00523D3D"/>
    <w:rsid w:val="00524817"/>
    <w:rsid w:val="005252A2"/>
    <w:rsid w:val="005257B4"/>
    <w:rsid w:val="0053066C"/>
    <w:rsid w:val="00532397"/>
    <w:rsid w:val="005326AA"/>
    <w:rsid w:val="005333A2"/>
    <w:rsid w:val="005343C7"/>
    <w:rsid w:val="0054031A"/>
    <w:rsid w:val="00540C39"/>
    <w:rsid w:val="00541CB8"/>
    <w:rsid w:val="00544688"/>
    <w:rsid w:val="00544B1A"/>
    <w:rsid w:val="0055057E"/>
    <w:rsid w:val="00550E13"/>
    <w:rsid w:val="00553238"/>
    <w:rsid w:val="00553689"/>
    <w:rsid w:val="00553891"/>
    <w:rsid w:val="005613B5"/>
    <w:rsid w:val="0056219F"/>
    <w:rsid w:val="00563016"/>
    <w:rsid w:val="0056422B"/>
    <w:rsid w:val="005650D0"/>
    <w:rsid w:val="005657A6"/>
    <w:rsid w:val="00567E7A"/>
    <w:rsid w:val="00570855"/>
    <w:rsid w:val="005729C5"/>
    <w:rsid w:val="00573A21"/>
    <w:rsid w:val="00574671"/>
    <w:rsid w:val="005746DD"/>
    <w:rsid w:val="0057584E"/>
    <w:rsid w:val="005758CA"/>
    <w:rsid w:val="00576EC2"/>
    <w:rsid w:val="005772A1"/>
    <w:rsid w:val="00583344"/>
    <w:rsid w:val="00584AF5"/>
    <w:rsid w:val="00584B98"/>
    <w:rsid w:val="00586EA5"/>
    <w:rsid w:val="0059180F"/>
    <w:rsid w:val="0059350F"/>
    <w:rsid w:val="00594B31"/>
    <w:rsid w:val="00597538"/>
    <w:rsid w:val="005A37B4"/>
    <w:rsid w:val="005A4390"/>
    <w:rsid w:val="005A471B"/>
    <w:rsid w:val="005A6722"/>
    <w:rsid w:val="005B1AD2"/>
    <w:rsid w:val="005B2405"/>
    <w:rsid w:val="005B43CF"/>
    <w:rsid w:val="005B57BE"/>
    <w:rsid w:val="005B67AA"/>
    <w:rsid w:val="005B736C"/>
    <w:rsid w:val="005B7A14"/>
    <w:rsid w:val="005C16DE"/>
    <w:rsid w:val="005C6791"/>
    <w:rsid w:val="005C6E9F"/>
    <w:rsid w:val="005C7526"/>
    <w:rsid w:val="005C760A"/>
    <w:rsid w:val="005D04C3"/>
    <w:rsid w:val="005D53AD"/>
    <w:rsid w:val="005D6C42"/>
    <w:rsid w:val="005D7A52"/>
    <w:rsid w:val="005E04FE"/>
    <w:rsid w:val="005E0FF5"/>
    <w:rsid w:val="005E219B"/>
    <w:rsid w:val="005E3EF4"/>
    <w:rsid w:val="005E4537"/>
    <w:rsid w:val="005E5A4E"/>
    <w:rsid w:val="005F2D8F"/>
    <w:rsid w:val="005F2E48"/>
    <w:rsid w:val="005F4FCC"/>
    <w:rsid w:val="005F5FEA"/>
    <w:rsid w:val="005F7373"/>
    <w:rsid w:val="00604A68"/>
    <w:rsid w:val="00606B80"/>
    <w:rsid w:val="006077AA"/>
    <w:rsid w:val="00612863"/>
    <w:rsid w:val="006146FA"/>
    <w:rsid w:val="00614718"/>
    <w:rsid w:val="00617CE8"/>
    <w:rsid w:val="006216D7"/>
    <w:rsid w:val="00621B6F"/>
    <w:rsid w:val="006251CF"/>
    <w:rsid w:val="006267DF"/>
    <w:rsid w:val="00632279"/>
    <w:rsid w:val="00635F4F"/>
    <w:rsid w:val="00637405"/>
    <w:rsid w:val="00651115"/>
    <w:rsid w:val="00651404"/>
    <w:rsid w:val="006514AB"/>
    <w:rsid w:val="006518C4"/>
    <w:rsid w:val="00652E17"/>
    <w:rsid w:val="0065381F"/>
    <w:rsid w:val="006564AA"/>
    <w:rsid w:val="00657920"/>
    <w:rsid w:val="00660013"/>
    <w:rsid w:val="00662E83"/>
    <w:rsid w:val="006631C0"/>
    <w:rsid w:val="00664025"/>
    <w:rsid w:val="00664445"/>
    <w:rsid w:val="00667D82"/>
    <w:rsid w:val="00670782"/>
    <w:rsid w:val="00671739"/>
    <w:rsid w:val="006741FB"/>
    <w:rsid w:val="00675C0B"/>
    <w:rsid w:val="006768B0"/>
    <w:rsid w:val="00676E18"/>
    <w:rsid w:val="00676FCD"/>
    <w:rsid w:val="006771A2"/>
    <w:rsid w:val="00677269"/>
    <w:rsid w:val="006812C0"/>
    <w:rsid w:val="006855DD"/>
    <w:rsid w:val="0069259E"/>
    <w:rsid w:val="00692FB7"/>
    <w:rsid w:val="006943DD"/>
    <w:rsid w:val="006954B6"/>
    <w:rsid w:val="0069656B"/>
    <w:rsid w:val="006A0DF2"/>
    <w:rsid w:val="006A22D2"/>
    <w:rsid w:val="006A2798"/>
    <w:rsid w:val="006A3588"/>
    <w:rsid w:val="006A77AA"/>
    <w:rsid w:val="006B20F1"/>
    <w:rsid w:val="006B2B34"/>
    <w:rsid w:val="006B3B2C"/>
    <w:rsid w:val="006B641D"/>
    <w:rsid w:val="006C0416"/>
    <w:rsid w:val="006C177A"/>
    <w:rsid w:val="006C2D36"/>
    <w:rsid w:val="006C4DC8"/>
    <w:rsid w:val="006C517B"/>
    <w:rsid w:val="006C703C"/>
    <w:rsid w:val="006D05A8"/>
    <w:rsid w:val="006D2021"/>
    <w:rsid w:val="006D2C0C"/>
    <w:rsid w:val="006D2FDA"/>
    <w:rsid w:val="006D70DE"/>
    <w:rsid w:val="006D7B58"/>
    <w:rsid w:val="006D7EE7"/>
    <w:rsid w:val="006E0ABD"/>
    <w:rsid w:val="006E1CF6"/>
    <w:rsid w:val="006E1F46"/>
    <w:rsid w:val="006E210E"/>
    <w:rsid w:val="006E32C7"/>
    <w:rsid w:val="006E5268"/>
    <w:rsid w:val="006E7D4A"/>
    <w:rsid w:val="006F017B"/>
    <w:rsid w:val="006F0853"/>
    <w:rsid w:val="006F12D7"/>
    <w:rsid w:val="006F6246"/>
    <w:rsid w:val="007023DD"/>
    <w:rsid w:val="00702466"/>
    <w:rsid w:val="00702C5D"/>
    <w:rsid w:val="00705C71"/>
    <w:rsid w:val="00705D3F"/>
    <w:rsid w:val="00706B70"/>
    <w:rsid w:val="0070726A"/>
    <w:rsid w:val="007079C7"/>
    <w:rsid w:val="00707EF5"/>
    <w:rsid w:val="00711068"/>
    <w:rsid w:val="00714789"/>
    <w:rsid w:val="00715D93"/>
    <w:rsid w:val="00716933"/>
    <w:rsid w:val="00720F39"/>
    <w:rsid w:val="00727671"/>
    <w:rsid w:val="0073130A"/>
    <w:rsid w:val="00732D1A"/>
    <w:rsid w:val="00732EA4"/>
    <w:rsid w:val="0073490E"/>
    <w:rsid w:val="00735165"/>
    <w:rsid w:val="007403AB"/>
    <w:rsid w:val="00741BA5"/>
    <w:rsid w:val="00751849"/>
    <w:rsid w:val="00756355"/>
    <w:rsid w:val="00756A8D"/>
    <w:rsid w:val="00757BA2"/>
    <w:rsid w:val="00762277"/>
    <w:rsid w:val="00762C8D"/>
    <w:rsid w:val="0076411C"/>
    <w:rsid w:val="007655E0"/>
    <w:rsid w:val="00765FA9"/>
    <w:rsid w:val="00765FBF"/>
    <w:rsid w:val="00766B29"/>
    <w:rsid w:val="00770426"/>
    <w:rsid w:val="0077064D"/>
    <w:rsid w:val="0077173B"/>
    <w:rsid w:val="00773ADD"/>
    <w:rsid w:val="007741C2"/>
    <w:rsid w:val="007743DE"/>
    <w:rsid w:val="0077449E"/>
    <w:rsid w:val="007752C2"/>
    <w:rsid w:val="00777EBA"/>
    <w:rsid w:val="0078052B"/>
    <w:rsid w:val="00780F98"/>
    <w:rsid w:val="007829B6"/>
    <w:rsid w:val="00782EFD"/>
    <w:rsid w:val="0078320F"/>
    <w:rsid w:val="0078530B"/>
    <w:rsid w:val="00786B5B"/>
    <w:rsid w:val="007876C7"/>
    <w:rsid w:val="0078794C"/>
    <w:rsid w:val="007879F2"/>
    <w:rsid w:val="00787AC6"/>
    <w:rsid w:val="00787BDE"/>
    <w:rsid w:val="0079060C"/>
    <w:rsid w:val="00792AD7"/>
    <w:rsid w:val="00792F4C"/>
    <w:rsid w:val="0079333A"/>
    <w:rsid w:val="007944A6"/>
    <w:rsid w:val="00795066"/>
    <w:rsid w:val="007A0A0F"/>
    <w:rsid w:val="007A19BC"/>
    <w:rsid w:val="007A2878"/>
    <w:rsid w:val="007A32D4"/>
    <w:rsid w:val="007A4BA1"/>
    <w:rsid w:val="007A7EBF"/>
    <w:rsid w:val="007B414C"/>
    <w:rsid w:val="007B56E5"/>
    <w:rsid w:val="007B6F17"/>
    <w:rsid w:val="007B7C34"/>
    <w:rsid w:val="007C1719"/>
    <w:rsid w:val="007C418A"/>
    <w:rsid w:val="007C7B15"/>
    <w:rsid w:val="007D0D61"/>
    <w:rsid w:val="007D2B11"/>
    <w:rsid w:val="007D3B7F"/>
    <w:rsid w:val="007D4C33"/>
    <w:rsid w:val="007D726D"/>
    <w:rsid w:val="007D7EEA"/>
    <w:rsid w:val="007E24CD"/>
    <w:rsid w:val="007E49B4"/>
    <w:rsid w:val="007E5697"/>
    <w:rsid w:val="007E6DC6"/>
    <w:rsid w:val="007F261D"/>
    <w:rsid w:val="007F3B45"/>
    <w:rsid w:val="007F7263"/>
    <w:rsid w:val="007F7B9C"/>
    <w:rsid w:val="008028B7"/>
    <w:rsid w:val="008036DF"/>
    <w:rsid w:val="00803A20"/>
    <w:rsid w:val="00805EC8"/>
    <w:rsid w:val="0080795C"/>
    <w:rsid w:val="008108B5"/>
    <w:rsid w:val="008117EC"/>
    <w:rsid w:val="008120FC"/>
    <w:rsid w:val="008157EB"/>
    <w:rsid w:val="00821474"/>
    <w:rsid w:val="00823E7E"/>
    <w:rsid w:val="0082445D"/>
    <w:rsid w:val="00824F92"/>
    <w:rsid w:val="0082631C"/>
    <w:rsid w:val="00826EFB"/>
    <w:rsid w:val="00830EF1"/>
    <w:rsid w:val="00833864"/>
    <w:rsid w:val="00833FE9"/>
    <w:rsid w:val="00836ACE"/>
    <w:rsid w:val="00837ACE"/>
    <w:rsid w:val="00841213"/>
    <w:rsid w:val="008455F8"/>
    <w:rsid w:val="00845F07"/>
    <w:rsid w:val="00846167"/>
    <w:rsid w:val="00847289"/>
    <w:rsid w:val="00847BCB"/>
    <w:rsid w:val="008527FF"/>
    <w:rsid w:val="00854D49"/>
    <w:rsid w:val="00855E78"/>
    <w:rsid w:val="008576A1"/>
    <w:rsid w:val="00860348"/>
    <w:rsid w:val="00864CC4"/>
    <w:rsid w:val="00866497"/>
    <w:rsid w:val="00866577"/>
    <w:rsid w:val="00870120"/>
    <w:rsid w:val="008703CC"/>
    <w:rsid w:val="00872BA4"/>
    <w:rsid w:val="008751C5"/>
    <w:rsid w:val="00876717"/>
    <w:rsid w:val="00877880"/>
    <w:rsid w:val="0088515A"/>
    <w:rsid w:val="00885335"/>
    <w:rsid w:val="008859B5"/>
    <w:rsid w:val="00885D43"/>
    <w:rsid w:val="0089069A"/>
    <w:rsid w:val="00893F74"/>
    <w:rsid w:val="008941C3"/>
    <w:rsid w:val="008961D3"/>
    <w:rsid w:val="00897AEA"/>
    <w:rsid w:val="008A19AE"/>
    <w:rsid w:val="008A203A"/>
    <w:rsid w:val="008A2126"/>
    <w:rsid w:val="008A2689"/>
    <w:rsid w:val="008A5103"/>
    <w:rsid w:val="008A5775"/>
    <w:rsid w:val="008A61C1"/>
    <w:rsid w:val="008A6ED8"/>
    <w:rsid w:val="008B077C"/>
    <w:rsid w:val="008B0E4F"/>
    <w:rsid w:val="008B184B"/>
    <w:rsid w:val="008B239B"/>
    <w:rsid w:val="008B3A47"/>
    <w:rsid w:val="008B69B8"/>
    <w:rsid w:val="008B7EA6"/>
    <w:rsid w:val="008B7F2D"/>
    <w:rsid w:val="008C074E"/>
    <w:rsid w:val="008C1DF7"/>
    <w:rsid w:val="008C3880"/>
    <w:rsid w:val="008C3907"/>
    <w:rsid w:val="008C46DE"/>
    <w:rsid w:val="008C59A3"/>
    <w:rsid w:val="008D0042"/>
    <w:rsid w:val="008D0132"/>
    <w:rsid w:val="008D170E"/>
    <w:rsid w:val="008D377E"/>
    <w:rsid w:val="008D3798"/>
    <w:rsid w:val="008D5AE4"/>
    <w:rsid w:val="008D6067"/>
    <w:rsid w:val="008E03B6"/>
    <w:rsid w:val="008E0C52"/>
    <w:rsid w:val="008E1124"/>
    <w:rsid w:val="008E2F23"/>
    <w:rsid w:val="008E47D0"/>
    <w:rsid w:val="008E5133"/>
    <w:rsid w:val="008E53C6"/>
    <w:rsid w:val="008E5584"/>
    <w:rsid w:val="008E5F16"/>
    <w:rsid w:val="008F3A51"/>
    <w:rsid w:val="008F636E"/>
    <w:rsid w:val="00902447"/>
    <w:rsid w:val="0090356D"/>
    <w:rsid w:val="00903F71"/>
    <w:rsid w:val="009046DD"/>
    <w:rsid w:val="00906DB5"/>
    <w:rsid w:val="00907616"/>
    <w:rsid w:val="00911121"/>
    <w:rsid w:val="00911A6F"/>
    <w:rsid w:val="0091487D"/>
    <w:rsid w:val="009148EE"/>
    <w:rsid w:val="00914A95"/>
    <w:rsid w:val="00921994"/>
    <w:rsid w:val="00923C0D"/>
    <w:rsid w:val="00925F1C"/>
    <w:rsid w:val="00926140"/>
    <w:rsid w:val="00927508"/>
    <w:rsid w:val="00930497"/>
    <w:rsid w:val="00930602"/>
    <w:rsid w:val="009313D3"/>
    <w:rsid w:val="00933DA4"/>
    <w:rsid w:val="009343A3"/>
    <w:rsid w:val="009361E7"/>
    <w:rsid w:val="00940568"/>
    <w:rsid w:val="00940F76"/>
    <w:rsid w:val="00945308"/>
    <w:rsid w:val="00946E1C"/>
    <w:rsid w:val="00950481"/>
    <w:rsid w:val="00951143"/>
    <w:rsid w:val="009520DF"/>
    <w:rsid w:val="00953800"/>
    <w:rsid w:val="00954F03"/>
    <w:rsid w:val="00956068"/>
    <w:rsid w:val="00957B2D"/>
    <w:rsid w:val="00957E87"/>
    <w:rsid w:val="0096087D"/>
    <w:rsid w:val="00962E44"/>
    <w:rsid w:val="00963B94"/>
    <w:rsid w:val="00964987"/>
    <w:rsid w:val="00964AC9"/>
    <w:rsid w:val="00964E3C"/>
    <w:rsid w:val="00970D0F"/>
    <w:rsid w:val="00974ECE"/>
    <w:rsid w:val="009750E4"/>
    <w:rsid w:val="00983130"/>
    <w:rsid w:val="00985F9F"/>
    <w:rsid w:val="00985FBC"/>
    <w:rsid w:val="00986323"/>
    <w:rsid w:val="00987CB8"/>
    <w:rsid w:val="00990726"/>
    <w:rsid w:val="009914BD"/>
    <w:rsid w:val="00993612"/>
    <w:rsid w:val="00993A55"/>
    <w:rsid w:val="00994EE2"/>
    <w:rsid w:val="00996172"/>
    <w:rsid w:val="0099794C"/>
    <w:rsid w:val="009A110F"/>
    <w:rsid w:val="009A122B"/>
    <w:rsid w:val="009A4DED"/>
    <w:rsid w:val="009A653E"/>
    <w:rsid w:val="009B27AD"/>
    <w:rsid w:val="009B7584"/>
    <w:rsid w:val="009C14E7"/>
    <w:rsid w:val="009C2E42"/>
    <w:rsid w:val="009C5387"/>
    <w:rsid w:val="009C7033"/>
    <w:rsid w:val="009D0917"/>
    <w:rsid w:val="009D11F1"/>
    <w:rsid w:val="009D4191"/>
    <w:rsid w:val="009D4E0B"/>
    <w:rsid w:val="009D681E"/>
    <w:rsid w:val="009E12A7"/>
    <w:rsid w:val="009E299A"/>
    <w:rsid w:val="009E3B5B"/>
    <w:rsid w:val="009F0569"/>
    <w:rsid w:val="009F455D"/>
    <w:rsid w:val="009F4CC9"/>
    <w:rsid w:val="009F656D"/>
    <w:rsid w:val="009F6628"/>
    <w:rsid w:val="00A0203E"/>
    <w:rsid w:val="00A02241"/>
    <w:rsid w:val="00A035C3"/>
    <w:rsid w:val="00A04124"/>
    <w:rsid w:val="00A05A92"/>
    <w:rsid w:val="00A0651A"/>
    <w:rsid w:val="00A06D81"/>
    <w:rsid w:val="00A07C2B"/>
    <w:rsid w:val="00A11668"/>
    <w:rsid w:val="00A14225"/>
    <w:rsid w:val="00A14B63"/>
    <w:rsid w:val="00A2008C"/>
    <w:rsid w:val="00A21843"/>
    <w:rsid w:val="00A21CE7"/>
    <w:rsid w:val="00A23987"/>
    <w:rsid w:val="00A23FB3"/>
    <w:rsid w:val="00A24B65"/>
    <w:rsid w:val="00A25E43"/>
    <w:rsid w:val="00A2624A"/>
    <w:rsid w:val="00A27781"/>
    <w:rsid w:val="00A278F3"/>
    <w:rsid w:val="00A31F18"/>
    <w:rsid w:val="00A32106"/>
    <w:rsid w:val="00A329B6"/>
    <w:rsid w:val="00A33E36"/>
    <w:rsid w:val="00A3572F"/>
    <w:rsid w:val="00A35796"/>
    <w:rsid w:val="00A37CAD"/>
    <w:rsid w:val="00A40DCA"/>
    <w:rsid w:val="00A42CC8"/>
    <w:rsid w:val="00A44879"/>
    <w:rsid w:val="00A47295"/>
    <w:rsid w:val="00A472B5"/>
    <w:rsid w:val="00A478D7"/>
    <w:rsid w:val="00A50125"/>
    <w:rsid w:val="00A50BC6"/>
    <w:rsid w:val="00A523D9"/>
    <w:rsid w:val="00A537E1"/>
    <w:rsid w:val="00A556BE"/>
    <w:rsid w:val="00A55768"/>
    <w:rsid w:val="00A6011A"/>
    <w:rsid w:val="00A618E3"/>
    <w:rsid w:val="00A624DB"/>
    <w:rsid w:val="00A62BEB"/>
    <w:rsid w:val="00A6387E"/>
    <w:rsid w:val="00A63A46"/>
    <w:rsid w:val="00A64DC0"/>
    <w:rsid w:val="00A701B2"/>
    <w:rsid w:val="00A70276"/>
    <w:rsid w:val="00A70D18"/>
    <w:rsid w:val="00A71868"/>
    <w:rsid w:val="00A72B1F"/>
    <w:rsid w:val="00A74919"/>
    <w:rsid w:val="00A74C81"/>
    <w:rsid w:val="00A74D3C"/>
    <w:rsid w:val="00A757AE"/>
    <w:rsid w:val="00A776D9"/>
    <w:rsid w:val="00A82969"/>
    <w:rsid w:val="00A82F35"/>
    <w:rsid w:val="00A857F1"/>
    <w:rsid w:val="00A859BB"/>
    <w:rsid w:val="00A85EBF"/>
    <w:rsid w:val="00A87537"/>
    <w:rsid w:val="00A87A49"/>
    <w:rsid w:val="00A92957"/>
    <w:rsid w:val="00A96501"/>
    <w:rsid w:val="00A97BD4"/>
    <w:rsid w:val="00AA1652"/>
    <w:rsid w:val="00AA241C"/>
    <w:rsid w:val="00AA4C48"/>
    <w:rsid w:val="00AA5DE9"/>
    <w:rsid w:val="00AA6B3A"/>
    <w:rsid w:val="00AB21E5"/>
    <w:rsid w:val="00AB48D9"/>
    <w:rsid w:val="00AB4F3D"/>
    <w:rsid w:val="00AB5684"/>
    <w:rsid w:val="00AC1738"/>
    <w:rsid w:val="00AC1DD8"/>
    <w:rsid w:val="00AC35BF"/>
    <w:rsid w:val="00AC5ECA"/>
    <w:rsid w:val="00AD2EDD"/>
    <w:rsid w:val="00AD6FE4"/>
    <w:rsid w:val="00AE099F"/>
    <w:rsid w:val="00AE16B0"/>
    <w:rsid w:val="00AE3B3E"/>
    <w:rsid w:val="00AE62D2"/>
    <w:rsid w:val="00AE7D5E"/>
    <w:rsid w:val="00AF1FCE"/>
    <w:rsid w:val="00AF3689"/>
    <w:rsid w:val="00AF6038"/>
    <w:rsid w:val="00B038FF"/>
    <w:rsid w:val="00B053CB"/>
    <w:rsid w:val="00B06C45"/>
    <w:rsid w:val="00B1286C"/>
    <w:rsid w:val="00B146F5"/>
    <w:rsid w:val="00B14759"/>
    <w:rsid w:val="00B149FA"/>
    <w:rsid w:val="00B14CE6"/>
    <w:rsid w:val="00B14EB9"/>
    <w:rsid w:val="00B16BE6"/>
    <w:rsid w:val="00B20209"/>
    <w:rsid w:val="00B22377"/>
    <w:rsid w:val="00B22DFF"/>
    <w:rsid w:val="00B23421"/>
    <w:rsid w:val="00B23C02"/>
    <w:rsid w:val="00B24B9B"/>
    <w:rsid w:val="00B25F76"/>
    <w:rsid w:val="00B266F8"/>
    <w:rsid w:val="00B304DC"/>
    <w:rsid w:val="00B31384"/>
    <w:rsid w:val="00B3281D"/>
    <w:rsid w:val="00B32C12"/>
    <w:rsid w:val="00B34160"/>
    <w:rsid w:val="00B34C59"/>
    <w:rsid w:val="00B35360"/>
    <w:rsid w:val="00B41071"/>
    <w:rsid w:val="00B443A2"/>
    <w:rsid w:val="00B47D34"/>
    <w:rsid w:val="00B51336"/>
    <w:rsid w:val="00B52164"/>
    <w:rsid w:val="00B52570"/>
    <w:rsid w:val="00B53D44"/>
    <w:rsid w:val="00B56541"/>
    <w:rsid w:val="00B60CC6"/>
    <w:rsid w:val="00B64F7F"/>
    <w:rsid w:val="00B661EC"/>
    <w:rsid w:val="00B67728"/>
    <w:rsid w:val="00B7047A"/>
    <w:rsid w:val="00B7322E"/>
    <w:rsid w:val="00B77CAD"/>
    <w:rsid w:val="00B81E55"/>
    <w:rsid w:val="00B84E95"/>
    <w:rsid w:val="00B85A10"/>
    <w:rsid w:val="00B86E3A"/>
    <w:rsid w:val="00B91611"/>
    <w:rsid w:val="00B920DC"/>
    <w:rsid w:val="00B94357"/>
    <w:rsid w:val="00B9464B"/>
    <w:rsid w:val="00B9617D"/>
    <w:rsid w:val="00B969B4"/>
    <w:rsid w:val="00BA17E3"/>
    <w:rsid w:val="00BA5083"/>
    <w:rsid w:val="00BA6948"/>
    <w:rsid w:val="00BA733A"/>
    <w:rsid w:val="00BB2AFB"/>
    <w:rsid w:val="00BB75BA"/>
    <w:rsid w:val="00BC2367"/>
    <w:rsid w:val="00BC2983"/>
    <w:rsid w:val="00BC3290"/>
    <w:rsid w:val="00BC37A0"/>
    <w:rsid w:val="00BC416A"/>
    <w:rsid w:val="00BD0656"/>
    <w:rsid w:val="00BD096A"/>
    <w:rsid w:val="00BD1959"/>
    <w:rsid w:val="00BD327B"/>
    <w:rsid w:val="00BD5C7E"/>
    <w:rsid w:val="00BD7740"/>
    <w:rsid w:val="00BD77B4"/>
    <w:rsid w:val="00BD7CBD"/>
    <w:rsid w:val="00BE0D70"/>
    <w:rsid w:val="00BE2F66"/>
    <w:rsid w:val="00BE3015"/>
    <w:rsid w:val="00BF27F3"/>
    <w:rsid w:val="00BF38BB"/>
    <w:rsid w:val="00BF441B"/>
    <w:rsid w:val="00BF62E0"/>
    <w:rsid w:val="00BF65F6"/>
    <w:rsid w:val="00BF739C"/>
    <w:rsid w:val="00C001D3"/>
    <w:rsid w:val="00C0093D"/>
    <w:rsid w:val="00C00E83"/>
    <w:rsid w:val="00C07452"/>
    <w:rsid w:val="00C102B3"/>
    <w:rsid w:val="00C10EC1"/>
    <w:rsid w:val="00C1134F"/>
    <w:rsid w:val="00C12789"/>
    <w:rsid w:val="00C173F8"/>
    <w:rsid w:val="00C23D49"/>
    <w:rsid w:val="00C24539"/>
    <w:rsid w:val="00C25957"/>
    <w:rsid w:val="00C25AB4"/>
    <w:rsid w:val="00C26100"/>
    <w:rsid w:val="00C2694A"/>
    <w:rsid w:val="00C27D4D"/>
    <w:rsid w:val="00C333BD"/>
    <w:rsid w:val="00C354FD"/>
    <w:rsid w:val="00C35E9C"/>
    <w:rsid w:val="00C408C2"/>
    <w:rsid w:val="00C42035"/>
    <w:rsid w:val="00C46958"/>
    <w:rsid w:val="00C46A10"/>
    <w:rsid w:val="00C50B5E"/>
    <w:rsid w:val="00C5312C"/>
    <w:rsid w:val="00C545A6"/>
    <w:rsid w:val="00C54B83"/>
    <w:rsid w:val="00C5553A"/>
    <w:rsid w:val="00C619F3"/>
    <w:rsid w:val="00C70A8B"/>
    <w:rsid w:val="00C70C63"/>
    <w:rsid w:val="00C7228F"/>
    <w:rsid w:val="00C73C3D"/>
    <w:rsid w:val="00C73F18"/>
    <w:rsid w:val="00C7453C"/>
    <w:rsid w:val="00C74957"/>
    <w:rsid w:val="00C7564E"/>
    <w:rsid w:val="00C75E29"/>
    <w:rsid w:val="00C765A8"/>
    <w:rsid w:val="00C76890"/>
    <w:rsid w:val="00C80BF0"/>
    <w:rsid w:val="00C816A2"/>
    <w:rsid w:val="00C8183D"/>
    <w:rsid w:val="00C840BA"/>
    <w:rsid w:val="00C844D8"/>
    <w:rsid w:val="00C8671D"/>
    <w:rsid w:val="00C872A2"/>
    <w:rsid w:val="00C8757C"/>
    <w:rsid w:val="00C87B45"/>
    <w:rsid w:val="00C90C6F"/>
    <w:rsid w:val="00C92F7C"/>
    <w:rsid w:val="00C930C0"/>
    <w:rsid w:val="00C93B18"/>
    <w:rsid w:val="00C94744"/>
    <w:rsid w:val="00C955CA"/>
    <w:rsid w:val="00C95F31"/>
    <w:rsid w:val="00C96046"/>
    <w:rsid w:val="00C9627D"/>
    <w:rsid w:val="00C97408"/>
    <w:rsid w:val="00C97CB9"/>
    <w:rsid w:val="00CA1091"/>
    <w:rsid w:val="00CA17CD"/>
    <w:rsid w:val="00CA17D9"/>
    <w:rsid w:val="00CA26A9"/>
    <w:rsid w:val="00CA5336"/>
    <w:rsid w:val="00CA58F5"/>
    <w:rsid w:val="00CA6A98"/>
    <w:rsid w:val="00CB746E"/>
    <w:rsid w:val="00CC0AD3"/>
    <w:rsid w:val="00CC2057"/>
    <w:rsid w:val="00CC720A"/>
    <w:rsid w:val="00CD15E0"/>
    <w:rsid w:val="00CD1CB0"/>
    <w:rsid w:val="00CD476A"/>
    <w:rsid w:val="00CD637C"/>
    <w:rsid w:val="00CD715D"/>
    <w:rsid w:val="00CD73DA"/>
    <w:rsid w:val="00CE0120"/>
    <w:rsid w:val="00CE04D5"/>
    <w:rsid w:val="00CE0906"/>
    <w:rsid w:val="00CE0CED"/>
    <w:rsid w:val="00CE1129"/>
    <w:rsid w:val="00CE2737"/>
    <w:rsid w:val="00CE3ADA"/>
    <w:rsid w:val="00CE55D4"/>
    <w:rsid w:val="00CE7CBD"/>
    <w:rsid w:val="00CF030E"/>
    <w:rsid w:val="00CF18B7"/>
    <w:rsid w:val="00CF1CCC"/>
    <w:rsid w:val="00CF2B28"/>
    <w:rsid w:val="00CF4A65"/>
    <w:rsid w:val="00CF642F"/>
    <w:rsid w:val="00D00C11"/>
    <w:rsid w:val="00D035CF"/>
    <w:rsid w:val="00D116ED"/>
    <w:rsid w:val="00D11C72"/>
    <w:rsid w:val="00D120D4"/>
    <w:rsid w:val="00D129C5"/>
    <w:rsid w:val="00D12B5A"/>
    <w:rsid w:val="00D12DA3"/>
    <w:rsid w:val="00D13C49"/>
    <w:rsid w:val="00D14A64"/>
    <w:rsid w:val="00D14C2C"/>
    <w:rsid w:val="00D14D20"/>
    <w:rsid w:val="00D16F76"/>
    <w:rsid w:val="00D177E4"/>
    <w:rsid w:val="00D20992"/>
    <w:rsid w:val="00D212F6"/>
    <w:rsid w:val="00D21D79"/>
    <w:rsid w:val="00D2621B"/>
    <w:rsid w:val="00D27F51"/>
    <w:rsid w:val="00D30777"/>
    <w:rsid w:val="00D30912"/>
    <w:rsid w:val="00D32621"/>
    <w:rsid w:val="00D34D3E"/>
    <w:rsid w:val="00D370E4"/>
    <w:rsid w:val="00D4081F"/>
    <w:rsid w:val="00D40D2E"/>
    <w:rsid w:val="00D4114B"/>
    <w:rsid w:val="00D429FE"/>
    <w:rsid w:val="00D450F3"/>
    <w:rsid w:val="00D45F62"/>
    <w:rsid w:val="00D45F9B"/>
    <w:rsid w:val="00D478F3"/>
    <w:rsid w:val="00D50139"/>
    <w:rsid w:val="00D5321C"/>
    <w:rsid w:val="00D53D67"/>
    <w:rsid w:val="00D57D6C"/>
    <w:rsid w:val="00D603E5"/>
    <w:rsid w:val="00D621BA"/>
    <w:rsid w:val="00D66A13"/>
    <w:rsid w:val="00D6739B"/>
    <w:rsid w:val="00D72B06"/>
    <w:rsid w:val="00D73849"/>
    <w:rsid w:val="00D74889"/>
    <w:rsid w:val="00D74CE5"/>
    <w:rsid w:val="00D74CEB"/>
    <w:rsid w:val="00D756E4"/>
    <w:rsid w:val="00D75AC8"/>
    <w:rsid w:val="00D7618D"/>
    <w:rsid w:val="00D777C3"/>
    <w:rsid w:val="00D77A3A"/>
    <w:rsid w:val="00D80BDF"/>
    <w:rsid w:val="00D80FA2"/>
    <w:rsid w:val="00D818DB"/>
    <w:rsid w:val="00D83396"/>
    <w:rsid w:val="00D87521"/>
    <w:rsid w:val="00D8753C"/>
    <w:rsid w:val="00D87E05"/>
    <w:rsid w:val="00D90031"/>
    <w:rsid w:val="00D90592"/>
    <w:rsid w:val="00D912FA"/>
    <w:rsid w:val="00D9483F"/>
    <w:rsid w:val="00D959CE"/>
    <w:rsid w:val="00D96ACA"/>
    <w:rsid w:val="00D96DEC"/>
    <w:rsid w:val="00DA0DED"/>
    <w:rsid w:val="00DA2C46"/>
    <w:rsid w:val="00DA2F6B"/>
    <w:rsid w:val="00DA3523"/>
    <w:rsid w:val="00DA5598"/>
    <w:rsid w:val="00DB0F9C"/>
    <w:rsid w:val="00DB2DB3"/>
    <w:rsid w:val="00DB4157"/>
    <w:rsid w:val="00DB46B5"/>
    <w:rsid w:val="00DB5281"/>
    <w:rsid w:val="00DB6026"/>
    <w:rsid w:val="00DC319B"/>
    <w:rsid w:val="00DC4AE6"/>
    <w:rsid w:val="00DC51A2"/>
    <w:rsid w:val="00DC68F5"/>
    <w:rsid w:val="00DC77B9"/>
    <w:rsid w:val="00DD2E7C"/>
    <w:rsid w:val="00DD6EA7"/>
    <w:rsid w:val="00DD7490"/>
    <w:rsid w:val="00DE2B87"/>
    <w:rsid w:val="00DE677B"/>
    <w:rsid w:val="00DE68A3"/>
    <w:rsid w:val="00DE7F5B"/>
    <w:rsid w:val="00DF20B4"/>
    <w:rsid w:val="00DF27B4"/>
    <w:rsid w:val="00DF5570"/>
    <w:rsid w:val="00E003A6"/>
    <w:rsid w:val="00E006B4"/>
    <w:rsid w:val="00E0096D"/>
    <w:rsid w:val="00E00C55"/>
    <w:rsid w:val="00E01980"/>
    <w:rsid w:val="00E01981"/>
    <w:rsid w:val="00E02C53"/>
    <w:rsid w:val="00E0337D"/>
    <w:rsid w:val="00E0341F"/>
    <w:rsid w:val="00E1041D"/>
    <w:rsid w:val="00E10D8D"/>
    <w:rsid w:val="00E1167B"/>
    <w:rsid w:val="00E12337"/>
    <w:rsid w:val="00E15318"/>
    <w:rsid w:val="00E15914"/>
    <w:rsid w:val="00E1753A"/>
    <w:rsid w:val="00E17F30"/>
    <w:rsid w:val="00E17F3F"/>
    <w:rsid w:val="00E20198"/>
    <w:rsid w:val="00E224C8"/>
    <w:rsid w:val="00E23682"/>
    <w:rsid w:val="00E3042A"/>
    <w:rsid w:val="00E3139C"/>
    <w:rsid w:val="00E31472"/>
    <w:rsid w:val="00E32778"/>
    <w:rsid w:val="00E33054"/>
    <w:rsid w:val="00E33B76"/>
    <w:rsid w:val="00E350D6"/>
    <w:rsid w:val="00E36250"/>
    <w:rsid w:val="00E37490"/>
    <w:rsid w:val="00E37C62"/>
    <w:rsid w:val="00E414F1"/>
    <w:rsid w:val="00E4264C"/>
    <w:rsid w:val="00E43341"/>
    <w:rsid w:val="00E4559A"/>
    <w:rsid w:val="00E46429"/>
    <w:rsid w:val="00E50CF9"/>
    <w:rsid w:val="00E575BC"/>
    <w:rsid w:val="00E57C9B"/>
    <w:rsid w:val="00E65F55"/>
    <w:rsid w:val="00E67E4C"/>
    <w:rsid w:val="00E719C2"/>
    <w:rsid w:val="00E722BE"/>
    <w:rsid w:val="00E739D8"/>
    <w:rsid w:val="00E745E1"/>
    <w:rsid w:val="00E77B6C"/>
    <w:rsid w:val="00E80497"/>
    <w:rsid w:val="00E83754"/>
    <w:rsid w:val="00E8395F"/>
    <w:rsid w:val="00E8654A"/>
    <w:rsid w:val="00E923C9"/>
    <w:rsid w:val="00E93FF6"/>
    <w:rsid w:val="00E945D0"/>
    <w:rsid w:val="00EA1A18"/>
    <w:rsid w:val="00EA38E9"/>
    <w:rsid w:val="00EA6652"/>
    <w:rsid w:val="00EB0329"/>
    <w:rsid w:val="00EB2E67"/>
    <w:rsid w:val="00EB4420"/>
    <w:rsid w:val="00EB48B7"/>
    <w:rsid w:val="00EB6B15"/>
    <w:rsid w:val="00EC11CC"/>
    <w:rsid w:val="00EC196F"/>
    <w:rsid w:val="00EC2B76"/>
    <w:rsid w:val="00EC4A13"/>
    <w:rsid w:val="00EC6721"/>
    <w:rsid w:val="00EC6A9F"/>
    <w:rsid w:val="00EC78AB"/>
    <w:rsid w:val="00EC7BA7"/>
    <w:rsid w:val="00EC7D31"/>
    <w:rsid w:val="00ED00A1"/>
    <w:rsid w:val="00ED019C"/>
    <w:rsid w:val="00ED050B"/>
    <w:rsid w:val="00ED2359"/>
    <w:rsid w:val="00ED3534"/>
    <w:rsid w:val="00ED35A9"/>
    <w:rsid w:val="00ED491E"/>
    <w:rsid w:val="00ED5B48"/>
    <w:rsid w:val="00ED5F38"/>
    <w:rsid w:val="00ED7ADE"/>
    <w:rsid w:val="00EE032C"/>
    <w:rsid w:val="00EE0FD9"/>
    <w:rsid w:val="00EE73AA"/>
    <w:rsid w:val="00EE777C"/>
    <w:rsid w:val="00EF012E"/>
    <w:rsid w:val="00EF028A"/>
    <w:rsid w:val="00EF1124"/>
    <w:rsid w:val="00EF26B2"/>
    <w:rsid w:val="00EF3AE4"/>
    <w:rsid w:val="00EF52C5"/>
    <w:rsid w:val="00EF6E89"/>
    <w:rsid w:val="00EF71A2"/>
    <w:rsid w:val="00EF7C6B"/>
    <w:rsid w:val="00F016FC"/>
    <w:rsid w:val="00F03590"/>
    <w:rsid w:val="00F05096"/>
    <w:rsid w:val="00F056F8"/>
    <w:rsid w:val="00F065EB"/>
    <w:rsid w:val="00F106F5"/>
    <w:rsid w:val="00F10DAF"/>
    <w:rsid w:val="00F11201"/>
    <w:rsid w:val="00F11FA0"/>
    <w:rsid w:val="00F12053"/>
    <w:rsid w:val="00F15F83"/>
    <w:rsid w:val="00F166CE"/>
    <w:rsid w:val="00F17068"/>
    <w:rsid w:val="00F1733E"/>
    <w:rsid w:val="00F22400"/>
    <w:rsid w:val="00F23791"/>
    <w:rsid w:val="00F246FE"/>
    <w:rsid w:val="00F24964"/>
    <w:rsid w:val="00F25BF5"/>
    <w:rsid w:val="00F268D9"/>
    <w:rsid w:val="00F2771B"/>
    <w:rsid w:val="00F27B3A"/>
    <w:rsid w:val="00F30A43"/>
    <w:rsid w:val="00F30AF5"/>
    <w:rsid w:val="00F3143A"/>
    <w:rsid w:val="00F31812"/>
    <w:rsid w:val="00F31818"/>
    <w:rsid w:val="00F333A1"/>
    <w:rsid w:val="00F342FD"/>
    <w:rsid w:val="00F3477E"/>
    <w:rsid w:val="00F35770"/>
    <w:rsid w:val="00F3628F"/>
    <w:rsid w:val="00F36687"/>
    <w:rsid w:val="00F375EA"/>
    <w:rsid w:val="00F43037"/>
    <w:rsid w:val="00F43901"/>
    <w:rsid w:val="00F44384"/>
    <w:rsid w:val="00F443EF"/>
    <w:rsid w:val="00F45B44"/>
    <w:rsid w:val="00F460CA"/>
    <w:rsid w:val="00F46307"/>
    <w:rsid w:val="00F5058D"/>
    <w:rsid w:val="00F50597"/>
    <w:rsid w:val="00F506C2"/>
    <w:rsid w:val="00F50C4A"/>
    <w:rsid w:val="00F512E4"/>
    <w:rsid w:val="00F527DE"/>
    <w:rsid w:val="00F54F29"/>
    <w:rsid w:val="00F57BC1"/>
    <w:rsid w:val="00F64672"/>
    <w:rsid w:val="00F67DD7"/>
    <w:rsid w:val="00F70F61"/>
    <w:rsid w:val="00F71B7D"/>
    <w:rsid w:val="00F720E2"/>
    <w:rsid w:val="00F725CD"/>
    <w:rsid w:val="00F727CF"/>
    <w:rsid w:val="00F7287A"/>
    <w:rsid w:val="00F73982"/>
    <w:rsid w:val="00F73C35"/>
    <w:rsid w:val="00F743DA"/>
    <w:rsid w:val="00F74D2F"/>
    <w:rsid w:val="00F75815"/>
    <w:rsid w:val="00F76F23"/>
    <w:rsid w:val="00F77B3A"/>
    <w:rsid w:val="00F80655"/>
    <w:rsid w:val="00F8132D"/>
    <w:rsid w:val="00F820BB"/>
    <w:rsid w:val="00F91157"/>
    <w:rsid w:val="00F91851"/>
    <w:rsid w:val="00F963F1"/>
    <w:rsid w:val="00FA2325"/>
    <w:rsid w:val="00FA2D36"/>
    <w:rsid w:val="00FA3679"/>
    <w:rsid w:val="00FA4DCA"/>
    <w:rsid w:val="00FA5860"/>
    <w:rsid w:val="00FB0422"/>
    <w:rsid w:val="00FB3690"/>
    <w:rsid w:val="00FB3E11"/>
    <w:rsid w:val="00FB41E9"/>
    <w:rsid w:val="00FB4211"/>
    <w:rsid w:val="00FB5332"/>
    <w:rsid w:val="00FB5594"/>
    <w:rsid w:val="00FB6CEB"/>
    <w:rsid w:val="00FB7DA7"/>
    <w:rsid w:val="00FC3D61"/>
    <w:rsid w:val="00FC4642"/>
    <w:rsid w:val="00FC7578"/>
    <w:rsid w:val="00FC765D"/>
    <w:rsid w:val="00FC7788"/>
    <w:rsid w:val="00FD081B"/>
    <w:rsid w:val="00FD2372"/>
    <w:rsid w:val="00FD4E10"/>
    <w:rsid w:val="00FD61B1"/>
    <w:rsid w:val="00FD66B7"/>
    <w:rsid w:val="00FE091F"/>
    <w:rsid w:val="00FE2302"/>
    <w:rsid w:val="00FE335D"/>
    <w:rsid w:val="00FE5FEA"/>
    <w:rsid w:val="00FE6AE1"/>
    <w:rsid w:val="00FF2F28"/>
    <w:rsid w:val="00FF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45370F"/>
  <w15:chartTrackingRefBased/>
  <w15:docId w15:val="{7551F39D-C5CB-4149-8661-E5A1F787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4B1A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rsid w:val="005D6C42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Arial" w:hAnsi="Arial"/>
      <w:b/>
      <w:snapToGrid w:val="0"/>
      <w:color w:val="000000"/>
      <w:lang w:val="es-ES_tradnl"/>
    </w:rPr>
  </w:style>
  <w:style w:type="paragraph" w:styleId="Ttulo2">
    <w:name w:val="heading 2"/>
    <w:basedOn w:val="Normal"/>
    <w:next w:val="Normal"/>
    <w:qFormat/>
    <w:rsid w:val="00340D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E2573"/>
    <w:rPr>
      <w:color w:val="6A6C7B"/>
      <w:u w:val="single"/>
    </w:rPr>
  </w:style>
  <w:style w:type="paragraph" w:styleId="Textonotapie">
    <w:name w:val="footnote text"/>
    <w:basedOn w:val="Normal"/>
    <w:semiHidden/>
    <w:rsid w:val="00E77B6C"/>
    <w:pPr>
      <w:overflowPunct/>
      <w:autoSpaceDE/>
      <w:autoSpaceDN/>
      <w:adjustRightInd/>
      <w:jc w:val="both"/>
      <w:textAlignment w:val="auto"/>
    </w:pPr>
    <w:rPr>
      <w:sz w:val="20"/>
      <w:lang w:val="es-ES_tradnl"/>
    </w:rPr>
  </w:style>
  <w:style w:type="paragraph" w:styleId="Textodebloque">
    <w:name w:val="Block Text"/>
    <w:basedOn w:val="Normal"/>
    <w:rsid w:val="00E77B6C"/>
    <w:pPr>
      <w:overflowPunct/>
      <w:autoSpaceDE/>
      <w:autoSpaceDN/>
      <w:adjustRightInd/>
      <w:ind w:left="-142" w:right="567"/>
      <w:jc w:val="both"/>
      <w:textAlignment w:val="auto"/>
    </w:pPr>
    <w:rPr>
      <w:sz w:val="20"/>
      <w:lang w:val="es-ES_tradnl"/>
    </w:rPr>
  </w:style>
  <w:style w:type="paragraph" w:styleId="Encabezado">
    <w:name w:val="header"/>
    <w:basedOn w:val="Normal"/>
    <w:link w:val="EncabezadoCar"/>
    <w:rsid w:val="00E1167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E1167B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Infodocumentosadjuntos">
    <w:name w:val="Info documentos adjuntos"/>
    <w:basedOn w:val="Normal"/>
    <w:rsid w:val="00664025"/>
    <w:pPr>
      <w:overflowPunct/>
      <w:autoSpaceDE/>
      <w:autoSpaceDN/>
      <w:adjustRightInd/>
      <w:jc w:val="both"/>
      <w:textAlignment w:val="auto"/>
    </w:pPr>
    <w:rPr>
      <w:lang w:val="es-ES_tradnl"/>
    </w:rPr>
  </w:style>
  <w:style w:type="paragraph" w:styleId="Textoindependiente">
    <w:name w:val="Body Text"/>
    <w:basedOn w:val="Normal"/>
    <w:rsid w:val="00D120D4"/>
    <w:pPr>
      <w:spacing w:after="120"/>
    </w:pPr>
  </w:style>
  <w:style w:type="table" w:styleId="Tablaconcuadrcula">
    <w:name w:val="Table Grid"/>
    <w:basedOn w:val="Tablanormal"/>
    <w:rsid w:val="0059753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E23682"/>
    <w:pPr>
      <w:spacing w:after="120"/>
      <w:ind w:left="283"/>
    </w:pPr>
  </w:style>
  <w:style w:type="paragraph" w:styleId="Lista">
    <w:name w:val="List"/>
    <w:basedOn w:val="Normal"/>
    <w:rsid w:val="00E23682"/>
    <w:pPr>
      <w:overflowPunct/>
      <w:autoSpaceDE/>
      <w:autoSpaceDN/>
      <w:adjustRightInd/>
      <w:ind w:left="283" w:hanging="283"/>
      <w:jc w:val="both"/>
      <w:textAlignment w:val="auto"/>
    </w:pPr>
    <w:rPr>
      <w:lang w:val="es-ES_tradnl"/>
    </w:rPr>
  </w:style>
  <w:style w:type="character" w:styleId="Nmerodepgina">
    <w:name w:val="page number"/>
    <w:basedOn w:val="Fuentedeprrafopredeter"/>
    <w:rsid w:val="005D6C42"/>
  </w:style>
  <w:style w:type="paragraph" w:customStyle="1" w:styleId="Normal11pt">
    <w:name w:val="Normal +11 pt"/>
    <w:basedOn w:val="Normal"/>
    <w:rsid w:val="005729C5"/>
    <w:pPr>
      <w:numPr>
        <w:numId w:val="3"/>
      </w:numPr>
      <w:tabs>
        <w:tab w:val="clear" w:pos="1068"/>
      </w:tabs>
      <w:overflowPunct/>
      <w:autoSpaceDE/>
      <w:autoSpaceDN/>
      <w:adjustRightInd/>
      <w:ind w:left="1418"/>
      <w:jc w:val="both"/>
      <w:textAlignment w:val="auto"/>
    </w:pPr>
    <w:rPr>
      <w:sz w:val="17"/>
      <w:lang w:val="es-ES_tradnl"/>
    </w:rPr>
  </w:style>
  <w:style w:type="character" w:styleId="Hipervnculovisitado">
    <w:name w:val="FollowedHyperlink"/>
    <w:rsid w:val="00050636"/>
    <w:rPr>
      <w:color w:val="800080"/>
      <w:u w:val="single"/>
    </w:rPr>
  </w:style>
  <w:style w:type="paragraph" w:styleId="Ttulo">
    <w:name w:val="Title"/>
    <w:basedOn w:val="Normal"/>
    <w:qFormat/>
    <w:rsid w:val="006D2FDA"/>
    <w:pPr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ascii="Arial" w:hAnsi="Arial" w:cs="Arial"/>
      <w:b/>
      <w:bCs/>
      <w:kern w:val="28"/>
      <w:sz w:val="32"/>
      <w:szCs w:val="32"/>
      <w:lang w:val="es-ES_tradnl"/>
    </w:rPr>
  </w:style>
  <w:style w:type="character" w:customStyle="1" w:styleId="EncabezadoCar">
    <w:name w:val="Encabezado Car"/>
    <w:link w:val="Encabezado"/>
    <w:rsid w:val="002668BF"/>
    <w:rPr>
      <w:sz w:val="24"/>
    </w:rPr>
  </w:style>
  <w:style w:type="paragraph" w:customStyle="1" w:styleId="a">
    <w:basedOn w:val="Normal"/>
    <w:next w:val="Ttulo"/>
    <w:qFormat/>
    <w:rsid w:val="00CA58F5"/>
    <w:pPr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ascii="Arial" w:hAnsi="Arial" w:cs="Arial"/>
      <w:b/>
      <w:bCs/>
      <w:kern w:val="28"/>
      <w:sz w:val="32"/>
      <w:szCs w:val="32"/>
      <w:lang w:val="es-ES_tradnl"/>
    </w:rPr>
  </w:style>
  <w:style w:type="paragraph" w:styleId="Textodeglobo">
    <w:name w:val="Balloon Text"/>
    <w:basedOn w:val="Normal"/>
    <w:link w:val="TextodegloboCar"/>
    <w:rsid w:val="00A31F18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A31F18"/>
    <w:rPr>
      <w:rFonts w:ascii="Segoe UI" w:hAnsi="Segoe UI" w:cs="Segoe UI"/>
      <w:sz w:val="18"/>
      <w:szCs w:val="18"/>
    </w:rPr>
  </w:style>
  <w:style w:type="character" w:customStyle="1" w:styleId="PiedepginaCar">
    <w:name w:val="Pie de página Car"/>
    <w:link w:val="Piedepgina"/>
    <w:rsid w:val="00A82F35"/>
    <w:rPr>
      <w:sz w:val="24"/>
    </w:rPr>
  </w:style>
  <w:style w:type="paragraph" w:styleId="Prrafodelista">
    <w:name w:val="List Paragraph"/>
    <w:basedOn w:val="Normal"/>
    <w:uiPriority w:val="34"/>
    <w:qFormat/>
    <w:rsid w:val="00164E7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4F39B-B4AA-4F12-9B60-2A4871EE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291</Words>
  <Characters>1700</Characters>
  <Application>Microsoft Office Word</Application>
  <DocSecurity>0</DocSecurity>
  <Lines>56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 de B</vt:lpstr>
    </vt:vector>
  </TitlesOfParts>
  <Company>Junta de Castilla y León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 de B</dc:title>
  <dc:subject/>
  <dc:creator>Consejería de Economía y Empleo</dc:creator>
  <cp:keywords/>
  <cp:lastModifiedBy>Alicia Manso Martínez</cp:lastModifiedBy>
  <cp:revision>10</cp:revision>
  <cp:lastPrinted>2016-05-16T07:19:00Z</cp:lastPrinted>
  <dcterms:created xsi:type="dcterms:W3CDTF">2026-01-16T11:39:00Z</dcterms:created>
  <dcterms:modified xsi:type="dcterms:W3CDTF">2026-03-06T09:13:00Z</dcterms:modified>
</cp:coreProperties>
</file>