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BE984" w14:textId="293ED424" w:rsidR="00D25819" w:rsidRPr="0012585F" w:rsidRDefault="00CE38F5" w:rsidP="00906C91">
      <w:pPr>
        <w:widowControl w:val="0"/>
        <w:tabs>
          <w:tab w:val="left" w:pos="142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</w:t>
      </w:r>
      <w:r w:rsidR="00AA050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N</w:t>
      </w:r>
      <w:r w:rsidR="00D25819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EXO I</w:t>
      </w:r>
    </w:p>
    <w:p w14:paraId="7DCA527A" w14:textId="77777777" w:rsidR="00013D6B" w:rsidRPr="0012585F" w:rsidRDefault="00013D6B" w:rsidP="00013D6B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lang w:val="es-ES_tradnl" w:eastAsia="es-ES"/>
        </w:rPr>
      </w:pPr>
      <w:r w:rsidRPr="0012585F">
        <w:rPr>
          <w:rFonts w:ascii="Times New Roman" w:eastAsia="Times New Roman" w:hAnsi="Times New Roman"/>
          <w:b/>
          <w:bCs/>
          <w:lang w:val="es-ES_tradnl" w:eastAsia="es-ES"/>
        </w:rPr>
        <w:t>Modelo de solicitud</w:t>
      </w:r>
    </w:p>
    <w:p w14:paraId="55CB173E" w14:textId="77777777" w:rsidR="00013D6B" w:rsidRPr="0012585F" w:rsidRDefault="00013D6B" w:rsidP="00013D6B">
      <w:pPr>
        <w:spacing w:after="0" w:line="240" w:lineRule="auto"/>
        <w:rPr>
          <w:rFonts w:ascii="Times New Roman" w:eastAsia="Times New Roman" w:hAnsi="Times New Roman"/>
          <w:lang w:val="es-ES_tradnl" w:eastAsia="es-ES"/>
        </w:rPr>
      </w:pPr>
    </w:p>
    <w:p w14:paraId="6B47885A" w14:textId="77777777" w:rsidR="00150555" w:rsidRPr="0012585F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</w:pPr>
      <w:r w:rsidRPr="0012585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 xml:space="preserve">Convocatoria de ayudas de matrícula destinadas </w:t>
      </w:r>
      <w:r w:rsidR="00150555" w:rsidRPr="0012585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a estudiantes</w:t>
      </w:r>
      <w:r w:rsidR="00861373" w:rsidRPr="0012585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 xml:space="preserve"> del Máster Universitario en Género y Diversidad de la Universidad de Oviedo, </w:t>
      </w:r>
      <w:r w:rsidR="00330BF6" w:rsidRPr="0012585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a estudiantes del primer curso del Máster Erasmus Mundus en Estudios de las Mujeres y de Género- GEMMA de la Universidad de Oviedo, y a estudiantes del segundo curso del</w:t>
      </w:r>
      <w:r w:rsidR="00150555" w:rsidRPr="0012585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 xml:space="preserve"> </w:t>
      </w:r>
      <w:r w:rsidR="00330BF6" w:rsidRPr="0012585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Máster Erasmus Mundus en Estudios de las Mujeres y de Género- GEMMA de la Universidad de Oviedo</w:t>
      </w:r>
      <w:r w:rsidR="00150555" w:rsidRPr="0012585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 xml:space="preserve">, curso académico </w:t>
      </w:r>
      <w:r w:rsidR="00103D0D" w:rsidRPr="0012585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202</w:t>
      </w:r>
      <w:r w:rsidR="00506E61" w:rsidRPr="0012585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5</w:t>
      </w:r>
      <w:r w:rsidR="00654D4D" w:rsidRPr="0012585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/</w:t>
      </w:r>
      <w:r w:rsidR="00103D0D" w:rsidRPr="0012585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202</w:t>
      </w:r>
      <w:r w:rsidR="00506E61" w:rsidRPr="0012585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6</w:t>
      </w:r>
    </w:p>
    <w:p w14:paraId="3246D4F0" w14:textId="77777777" w:rsidR="00013D6B" w:rsidRPr="0012585F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</w:pPr>
    </w:p>
    <w:p w14:paraId="6263D8EC" w14:textId="77777777" w:rsidR="00013D6B" w:rsidRPr="0012585F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</w:pPr>
      <w:r w:rsidRPr="0012585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DATOS PERSONALES:</w:t>
      </w:r>
      <w:r w:rsidRPr="0012585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ab/>
      </w:r>
    </w:p>
    <w:p w14:paraId="2B85B87E" w14:textId="77777777" w:rsidR="00013D6B" w:rsidRPr="0012585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>Apellidos ....................................................................................... Nombre .......................</w:t>
      </w:r>
    </w:p>
    <w:p w14:paraId="44037CAF" w14:textId="77777777" w:rsidR="00013D6B" w:rsidRPr="0012585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>D.N.I. o pasaporte ................ Dirección ................................................................. nº........</w:t>
      </w:r>
    </w:p>
    <w:p w14:paraId="54D32748" w14:textId="77777777" w:rsidR="00013D6B" w:rsidRPr="0012585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>C.P. ............... Localidad .................................................... Teléfono ................................</w:t>
      </w:r>
    </w:p>
    <w:p w14:paraId="4396C99A" w14:textId="77777777" w:rsidR="00013D6B" w:rsidRPr="0012585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>Correo electrónico ……………………………………………………………………...</w:t>
      </w:r>
    </w:p>
    <w:p w14:paraId="0AC0E7A0" w14:textId="77777777" w:rsidR="00013D6B" w:rsidRPr="0012585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25828DF6" w14:textId="77777777" w:rsidR="00DA0DDF" w:rsidRPr="0012585F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</w:pPr>
      <w:r w:rsidRPr="0012585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DOCUMENTACIÓN REQUERIDA:</w:t>
      </w:r>
    </w:p>
    <w:p w14:paraId="1C8CEFFC" w14:textId="77777777" w:rsidR="00DA0DDF" w:rsidRPr="0012585F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65DF5350" w14:textId="77777777" w:rsidR="00DA0DDF" w:rsidRPr="0012585F" w:rsidRDefault="00DA0DDF" w:rsidP="00A76C18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pPr>
      <w:r w:rsidRPr="0012585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2585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instrText xml:space="preserve"> FORMCHECKBOX </w:instrText>
      </w:r>
      <w:r w:rsidRPr="0012585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r>
      <w:r w:rsidRPr="0012585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end"/>
      </w:r>
      <w:r w:rsidRPr="0012585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 Fotocopia del DNI, NIE o pasaporte </w:t>
      </w:r>
      <w:r w:rsidR="001C090F" w:rsidRPr="0012585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de la persona solicitante</w:t>
      </w:r>
      <w:r w:rsidRPr="0012585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, en vigor.</w:t>
      </w:r>
    </w:p>
    <w:p w14:paraId="438C09D1" w14:textId="77777777" w:rsidR="00DA0DDF" w:rsidRPr="0012585F" w:rsidRDefault="00DA0DDF" w:rsidP="00A76C18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instrText xml:space="preserve"> FORMCHECKBOX </w:instrText>
      </w: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</w: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end"/>
      </w: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Impreso de datos bancarios de terceros acreedores de la Universidad de Oviedo, que se ajustará al modelo que figura como anexo II de la presente Resolución.</w:t>
      </w:r>
    </w:p>
    <w:p w14:paraId="6E616406" w14:textId="77777777" w:rsidR="00DA0DDF" w:rsidRPr="0012585F" w:rsidRDefault="00DA0DDF" w:rsidP="00A76C18">
      <w:pPr>
        <w:widowControl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instrText xml:space="preserve"> FORMCHECKBOX </w:instrText>
      </w: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</w: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fldChar w:fldCharType="end"/>
      </w: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 Comprobante de haber abonado la matrícula del </w:t>
      </w:r>
      <w:r w:rsidR="00330BF6"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Máster </w:t>
      </w:r>
      <w:r w:rsidR="00654D4D"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en el curso académico </w:t>
      </w:r>
      <w:r w:rsidR="0099190D"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>202</w:t>
      </w:r>
      <w:r w:rsidR="00506E61"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>5</w:t>
      </w: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>/</w:t>
      </w:r>
      <w:r w:rsidR="0099190D"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>202</w:t>
      </w:r>
      <w:r w:rsidR="00506E61"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>6</w:t>
      </w: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>.</w:t>
      </w:r>
    </w:p>
    <w:p w14:paraId="294736DD" w14:textId="77777777" w:rsidR="00DA0DDF" w:rsidRPr="0012585F" w:rsidRDefault="00DA0DDF" w:rsidP="00A76C18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pPr>
      <w:r w:rsidRPr="0012585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2585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instrText xml:space="preserve"> FORMCHECKBOX </w:instrText>
      </w:r>
      <w:r w:rsidRPr="0012585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</w:r>
      <w:r w:rsidRPr="0012585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fldChar w:fldCharType="end"/>
      </w:r>
      <w:r w:rsidRPr="0012585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 Certificación Académica con nota media de la titulación de acceso al </w:t>
      </w:r>
      <w:r w:rsidR="00025393" w:rsidRPr="0012585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Máster y documentación acreditativa de los méritos alegados</w:t>
      </w:r>
      <w:r w:rsidRPr="0012585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.</w:t>
      </w:r>
      <w:r w:rsidR="00A76C18" w:rsidRPr="0012585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 En el caso de </w:t>
      </w:r>
      <w:r w:rsidR="001C090F" w:rsidRPr="0012585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 xml:space="preserve">estudios </w:t>
      </w:r>
      <w:r w:rsidR="00A76C18" w:rsidRPr="0012585F">
        <w:rPr>
          <w:rFonts w:ascii="Times New Roman" w:eastAsia="Times New Roman" w:hAnsi="Times New Roman"/>
          <w:snapToGrid w:val="0"/>
          <w:sz w:val="20"/>
          <w:szCs w:val="20"/>
          <w:lang w:eastAsia="es-ES"/>
        </w:rPr>
        <w:t>extranjeros, se aportará además la declaración de equivalencia en los términos que obran en la web del Ministerio de Educación español</w:t>
      </w:r>
    </w:p>
    <w:p w14:paraId="2C10795A" w14:textId="77777777" w:rsidR="00DA0DDF" w:rsidRPr="0012585F" w:rsidRDefault="00DA0DDF" w:rsidP="00A76C18">
      <w:pPr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es-ES"/>
        </w:rPr>
      </w:pPr>
      <w:r w:rsidRPr="0012585F">
        <w:rPr>
          <w:rFonts w:ascii="Times New Roman" w:eastAsia="Times New Roman" w:hAnsi="Times New Roman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2585F">
        <w:rPr>
          <w:rFonts w:ascii="Times New Roman" w:eastAsia="Times New Roman" w:hAnsi="Times New Roman"/>
          <w:sz w:val="20"/>
          <w:szCs w:val="20"/>
          <w:lang w:eastAsia="es-ES"/>
        </w:rPr>
        <w:instrText xml:space="preserve"> FORMCHECKBOX </w:instrText>
      </w:r>
      <w:r w:rsidRPr="0012585F">
        <w:rPr>
          <w:rFonts w:ascii="Times New Roman" w:eastAsia="Times New Roman" w:hAnsi="Times New Roman"/>
          <w:sz w:val="20"/>
          <w:szCs w:val="20"/>
          <w:lang w:eastAsia="es-ES"/>
        </w:rPr>
      </w:r>
      <w:r w:rsidRPr="0012585F">
        <w:rPr>
          <w:rFonts w:ascii="Times New Roman" w:eastAsia="Times New Roman" w:hAnsi="Times New Roman"/>
          <w:sz w:val="20"/>
          <w:szCs w:val="20"/>
          <w:lang w:eastAsia="es-ES"/>
        </w:rPr>
        <w:fldChar w:fldCharType="end"/>
      </w:r>
      <w:r w:rsidRPr="0012585F">
        <w:rPr>
          <w:rFonts w:ascii="Times New Roman" w:eastAsia="Times New Roman" w:hAnsi="Times New Roman"/>
          <w:sz w:val="20"/>
          <w:szCs w:val="20"/>
          <w:lang w:eastAsia="es-ES"/>
        </w:rPr>
        <w:t xml:space="preserve"> Declaración de estar al corriente de las obligaciones tributarias y frente a la Seguridad Social, y no estar incurso en el resto de </w:t>
      </w:r>
      <w:r w:rsidR="00506E61" w:rsidRPr="0012585F">
        <w:rPr>
          <w:rFonts w:ascii="Times New Roman" w:eastAsia="Times New Roman" w:hAnsi="Times New Roman"/>
          <w:sz w:val="20"/>
          <w:szCs w:val="20"/>
          <w:lang w:eastAsia="es-ES"/>
        </w:rPr>
        <w:t>las prohibiciones</w:t>
      </w:r>
      <w:r w:rsidRPr="0012585F">
        <w:rPr>
          <w:rFonts w:ascii="Times New Roman" w:eastAsia="Times New Roman" w:hAnsi="Times New Roman"/>
          <w:sz w:val="20"/>
          <w:szCs w:val="20"/>
          <w:lang w:eastAsia="es-ES"/>
        </w:rPr>
        <w:t xml:space="preserve"> recogidas en el art. 13 de la ley 38/2003, de 17 de noviembre, General de Subvenciones, que se ajustará al modelo que figura como Anexo III.</w:t>
      </w:r>
    </w:p>
    <w:p w14:paraId="0F0C4CF6" w14:textId="77777777" w:rsidR="00906C91" w:rsidRPr="0012585F" w:rsidRDefault="00906C91" w:rsidP="00906C91">
      <w:pPr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es-ES"/>
        </w:rPr>
      </w:pPr>
      <w:r w:rsidRPr="0012585F">
        <w:rPr>
          <w:rFonts w:ascii="Times New Roman" w:eastAsia="Times New Roman" w:hAnsi="Times New Roman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2585F">
        <w:rPr>
          <w:rFonts w:ascii="Times New Roman" w:eastAsia="Times New Roman" w:hAnsi="Times New Roman"/>
          <w:sz w:val="20"/>
          <w:szCs w:val="20"/>
          <w:lang w:eastAsia="es-ES"/>
        </w:rPr>
        <w:instrText xml:space="preserve"> FORMCHECKBOX </w:instrText>
      </w:r>
      <w:r w:rsidRPr="0012585F">
        <w:rPr>
          <w:rFonts w:ascii="Times New Roman" w:eastAsia="Times New Roman" w:hAnsi="Times New Roman"/>
          <w:sz w:val="20"/>
          <w:szCs w:val="20"/>
          <w:lang w:eastAsia="es-ES"/>
        </w:rPr>
      </w:r>
      <w:r w:rsidRPr="0012585F">
        <w:rPr>
          <w:rFonts w:ascii="Times New Roman" w:eastAsia="Times New Roman" w:hAnsi="Times New Roman"/>
          <w:sz w:val="20"/>
          <w:szCs w:val="20"/>
          <w:lang w:eastAsia="es-ES"/>
        </w:rPr>
        <w:fldChar w:fldCharType="end"/>
      </w:r>
      <w:r w:rsidRPr="0012585F">
        <w:rPr>
          <w:rFonts w:ascii="Times New Roman" w:eastAsia="Times New Roman" w:hAnsi="Times New Roman"/>
          <w:sz w:val="20"/>
          <w:szCs w:val="20"/>
          <w:lang w:eastAsia="es-ES"/>
        </w:rPr>
        <w:t xml:space="preserve"> Documentación acreditativa para aplicación de apartado B del baremo</w:t>
      </w:r>
    </w:p>
    <w:p w14:paraId="65F135FB" w14:textId="77777777" w:rsidR="00906C91" w:rsidRPr="0012585F" w:rsidRDefault="00906C91" w:rsidP="00906C91">
      <w:pPr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es-ES"/>
        </w:rPr>
      </w:pPr>
      <w:r w:rsidRPr="0012585F">
        <w:rPr>
          <w:rFonts w:ascii="Times New Roman" w:eastAsia="Times New Roman" w:hAnsi="Times New Roman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2585F">
        <w:rPr>
          <w:rFonts w:ascii="Times New Roman" w:eastAsia="Times New Roman" w:hAnsi="Times New Roman"/>
          <w:sz w:val="20"/>
          <w:szCs w:val="20"/>
          <w:lang w:eastAsia="es-ES"/>
        </w:rPr>
        <w:instrText xml:space="preserve"> FORMCHECKBOX </w:instrText>
      </w:r>
      <w:r w:rsidRPr="0012585F">
        <w:rPr>
          <w:rFonts w:ascii="Times New Roman" w:eastAsia="Times New Roman" w:hAnsi="Times New Roman"/>
          <w:sz w:val="20"/>
          <w:szCs w:val="20"/>
          <w:lang w:eastAsia="es-ES"/>
        </w:rPr>
      </w:r>
      <w:r w:rsidRPr="0012585F">
        <w:rPr>
          <w:rFonts w:ascii="Times New Roman" w:eastAsia="Times New Roman" w:hAnsi="Times New Roman"/>
          <w:sz w:val="20"/>
          <w:szCs w:val="20"/>
          <w:lang w:eastAsia="es-ES"/>
        </w:rPr>
        <w:fldChar w:fldCharType="end"/>
      </w:r>
      <w:r w:rsidRPr="0012585F">
        <w:rPr>
          <w:rFonts w:ascii="Times New Roman" w:eastAsia="Times New Roman" w:hAnsi="Times New Roman"/>
          <w:sz w:val="20"/>
          <w:szCs w:val="20"/>
          <w:lang w:eastAsia="es-ES"/>
        </w:rPr>
        <w:t xml:space="preserve"> Documentación acreditativa para aplicación de apartado C del baremo</w:t>
      </w:r>
    </w:p>
    <w:p w14:paraId="71B0DC5C" w14:textId="77777777" w:rsidR="00CA56D6" w:rsidRPr="0012585F" w:rsidRDefault="00CA56D6" w:rsidP="00CA56D6">
      <w:pPr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es-ES"/>
        </w:rPr>
      </w:pPr>
      <w:r w:rsidRPr="0012585F">
        <w:rPr>
          <w:rFonts w:ascii="Times New Roman" w:eastAsia="Times New Roman" w:hAnsi="Times New Roman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2585F">
        <w:rPr>
          <w:rFonts w:ascii="Times New Roman" w:eastAsia="Times New Roman" w:hAnsi="Times New Roman"/>
          <w:sz w:val="20"/>
          <w:szCs w:val="20"/>
          <w:lang w:eastAsia="es-ES"/>
        </w:rPr>
        <w:instrText xml:space="preserve"> FORMCHECKBOX </w:instrText>
      </w:r>
      <w:r w:rsidRPr="0012585F">
        <w:rPr>
          <w:rFonts w:ascii="Times New Roman" w:eastAsia="Times New Roman" w:hAnsi="Times New Roman"/>
          <w:sz w:val="20"/>
          <w:szCs w:val="20"/>
          <w:lang w:eastAsia="es-ES"/>
        </w:rPr>
      </w:r>
      <w:r w:rsidRPr="0012585F">
        <w:rPr>
          <w:rFonts w:ascii="Times New Roman" w:eastAsia="Times New Roman" w:hAnsi="Times New Roman"/>
          <w:sz w:val="20"/>
          <w:szCs w:val="20"/>
          <w:lang w:eastAsia="es-ES"/>
        </w:rPr>
        <w:fldChar w:fldCharType="end"/>
      </w:r>
      <w:r w:rsidRPr="0012585F">
        <w:rPr>
          <w:rFonts w:ascii="Times New Roman" w:eastAsia="Times New Roman" w:hAnsi="Times New Roman"/>
          <w:sz w:val="20"/>
          <w:szCs w:val="20"/>
          <w:lang w:eastAsia="es-ES"/>
        </w:rPr>
        <w:t xml:space="preserve"> Otros documentos. Indíquense:</w:t>
      </w:r>
    </w:p>
    <w:p w14:paraId="2902B121" w14:textId="77777777" w:rsidR="00906C91" w:rsidRPr="0012585F" w:rsidRDefault="00906C91" w:rsidP="00CA56D6">
      <w:pPr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es-ES"/>
        </w:rPr>
      </w:pPr>
    </w:p>
    <w:p w14:paraId="675214A1" w14:textId="77777777" w:rsidR="00013D6B" w:rsidRPr="0012585F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lang w:eastAsia="es-ES"/>
        </w:rPr>
      </w:pPr>
    </w:p>
    <w:p w14:paraId="52EE55EE" w14:textId="77777777" w:rsidR="00150555" w:rsidRPr="0012585F" w:rsidRDefault="00013D6B" w:rsidP="00311740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</w:pPr>
      <w:r w:rsidRPr="0012585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>SOLICITA:</w:t>
      </w:r>
      <w:r w:rsidR="00311740" w:rsidRPr="0012585F"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  <w:t xml:space="preserve">  </w:t>
      </w: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Que tenga por admitida la presente solicitud para concurrir a la adjudicación de </w:t>
      </w:r>
      <w:r w:rsidR="00150555" w:rsidRPr="0012585F"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  <w:t xml:space="preserve">ayudas de matrícula destinadas </w:t>
      </w:r>
    </w:p>
    <w:p w14:paraId="1C636574" w14:textId="77777777" w:rsidR="00330BF6" w:rsidRPr="0012585F" w:rsidRDefault="00330BF6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16"/>
          <w:szCs w:val="16"/>
          <w:lang w:val="es-ES_tradnl" w:eastAsia="es-ES"/>
        </w:rPr>
      </w:pPr>
    </w:p>
    <w:p w14:paraId="2C37CC63" w14:textId="77777777" w:rsidR="00D25819" w:rsidRPr="0012585F" w:rsidRDefault="00753030" w:rsidP="00D25819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18"/>
          <w:szCs w:val="18"/>
          <w:lang w:val="es-ES_tradnl" w:eastAsia="es-ES"/>
        </w:rPr>
      </w:pPr>
      <w:r w:rsidRPr="0012585F">
        <w:rPr>
          <w:rFonts w:ascii="Times New Roman" w:eastAsia="Times New Roman" w:hAnsi="Times New Roman"/>
          <w:bCs/>
          <w:noProof/>
          <w:sz w:val="18"/>
          <w:szCs w:val="18"/>
          <w:lang w:eastAsia="es-ES"/>
        </w:rPr>
        <w:pict w14:anchorId="58F269F3">
          <v:rect id="_x0000_s2083" style="position:absolute;left:0;text-align:left;margin-left:.45pt;margin-top:1pt;width:23.25pt;height:14.25pt;z-index:251660288;mso-wrap-edited:f"/>
        </w:pict>
      </w:r>
      <w:r w:rsidR="00D25819" w:rsidRPr="0012585F">
        <w:rPr>
          <w:rFonts w:ascii="Times New Roman" w:eastAsia="Times New Roman" w:hAnsi="Times New Roman"/>
          <w:bCs/>
          <w:sz w:val="18"/>
          <w:szCs w:val="18"/>
          <w:lang w:val="es-ES_tradnl" w:eastAsia="es-ES"/>
        </w:rPr>
        <w:tab/>
      </w:r>
      <w:r w:rsidR="00D25819" w:rsidRPr="0012585F">
        <w:rPr>
          <w:rFonts w:ascii="Times New Roman" w:eastAsia="Times New Roman" w:hAnsi="Times New Roman"/>
          <w:bCs/>
          <w:sz w:val="18"/>
          <w:szCs w:val="18"/>
          <w:lang w:val="es-ES_tradnl" w:eastAsia="es-ES"/>
        </w:rPr>
        <w:tab/>
        <w:t>Máster Universitario en Género y Diversidad de la Universidad de Oviedo</w:t>
      </w:r>
    </w:p>
    <w:p w14:paraId="73A8C31C" w14:textId="77777777" w:rsidR="00D25819" w:rsidRPr="0012585F" w:rsidRDefault="00753030" w:rsidP="00D25819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/>
          <w:bCs/>
          <w:sz w:val="18"/>
          <w:szCs w:val="18"/>
          <w:lang w:val="es-ES_tradnl" w:eastAsia="es-ES"/>
        </w:rPr>
      </w:pPr>
      <w:r w:rsidRPr="0012585F">
        <w:rPr>
          <w:rFonts w:ascii="Times New Roman" w:eastAsia="Times New Roman" w:hAnsi="Times New Roman"/>
          <w:bCs/>
          <w:noProof/>
          <w:sz w:val="18"/>
          <w:szCs w:val="18"/>
          <w:lang w:eastAsia="es-ES"/>
        </w:rPr>
        <w:pict w14:anchorId="66D76B96">
          <v:rect id="_x0000_s2082" style="position:absolute;left:0;text-align:left;margin-left:.45pt;margin-top:3.95pt;width:23.25pt;height:14.25pt;z-index:251661312;mso-wrap-edited:f"/>
        </w:pict>
      </w:r>
      <w:r w:rsidR="00D25819" w:rsidRPr="0012585F">
        <w:rPr>
          <w:rFonts w:ascii="Times New Roman" w:eastAsia="Times New Roman" w:hAnsi="Times New Roman"/>
          <w:bCs/>
          <w:sz w:val="18"/>
          <w:szCs w:val="18"/>
          <w:lang w:val="es-ES_tradnl" w:eastAsia="es-ES"/>
        </w:rPr>
        <w:t>Primer curso del Máster Erasmus Mundus en Estudios de las Mujeres y de Género- GEMMA de la Universidad de Oviedo</w:t>
      </w:r>
    </w:p>
    <w:p w14:paraId="2C51FE83" w14:textId="77777777" w:rsidR="00D25819" w:rsidRPr="0012585F" w:rsidRDefault="00753030" w:rsidP="00D25819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/>
          <w:bCs/>
          <w:sz w:val="18"/>
          <w:szCs w:val="18"/>
          <w:lang w:val="es-ES_tradnl" w:eastAsia="es-ES"/>
        </w:rPr>
      </w:pPr>
      <w:r w:rsidRPr="0012585F">
        <w:rPr>
          <w:rFonts w:ascii="Times New Roman" w:eastAsia="Times New Roman" w:hAnsi="Times New Roman"/>
          <w:bCs/>
          <w:noProof/>
          <w:sz w:val="18"/>
          <w:szCs w:val="18"/>
          <w:lang w:eastAsia="es-ES"/>
        </w:rPr>
        <w:pict w14:anchorId="7147514D">
          <v:rect id="_x0000_s2081" style="position:absolute;left:0;text-align:left;margin-left:.45pt;margin-top:2.2pt;width:23.25pt;height:14.25pt;z-index:251662336;mso-wrap-edited:f"/>
        </w:pict>
      </w:r>
      <w:r w:rsidR="00D25819" w:rsidRPr="0012585F">
        <w:rPr>
          <w:rFonts w:ascii="Times New Roman" w:eastAsia="Times New Roman" w:hAnsi="Times New Roman"/>
          <w:bCs/>
          <w:sz w:val="18"/>
          <w:szCs w:val="18"/>
          <w:lang w:val="es-ES_tradnl" w:eastAsia="es-ES"/>
        </w:rPr>
        <w:t>Segundo curso del Máster Erasmus Mundus en Estudios de las Mujeres y de         Género- GEMMA de la Universidad de Oviedo</w:t>
      </w:r>
    </w:p>
    <w:p w14:paraId="609DAC73" w14:textId="77777777" w:rsidR="00757A1D" w:rsidRPr="0012585F" w:rsidRDefault="00757A1D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16"/>
          <w:szCs w:val="16"/>
          <w:lang w:val="es-ES_tradnl" w:eastAsia="es-ES"/>
        </w:rPr>
      </w:pPr>
    </w:p>
    <w:p w14:paraId="1BED8ED9" w14:textId="77777777" w:rsidR="00757A1D" w:rsidRPr="0012585F" w:rsidRDefault="00757A1D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</w:pPr>
      <w:r w:rsidRPr="0012585F"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  <w:t xml:space="preserve">Autorizo, de conformidad con lo dispuesto en la Ley 39/2015 de 1 de octubre del Procedimiento Administrativo Común de las AA.PP., a efectuar las notificaciones y comunicaciones que se deriven de este expediente a </w:t>
      </w:r>
      <w:r w:rsidR="00506E61" w:rsidRPr="0012585F"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  <w:t>mi dirección</w:t>
      </w:r>
      <w:r w:rsidRPr="0012585F"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  <w:t xml:space="preserve"> de correo corporativo de la Universidad de Oviedo</w:t>
      </w:r>
    </w:p>
    <w:p w14:paraId="038DD0DC" w14:textId="77777777" w:rsidR="00757A1D" w:rsidRPr="0012585F" w:rsidRDefault="00330BF6" w:rsidP="00D25819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16"/>
          <w:szCs w:val="16"/>
          <w:lang w:val="es-ES_tradnl" w:eastAsia="es-ES"/>
        </w:rPr>
      </w:pPr>
      <w:r w:rsidRPr="0012585F">
        <w:rPr>
          <w:rFonts w:ascii="Times New Roman" w:eastAsia="Times New Roman" w:hAnsi="Times New Roman"/>
          <w:bCs/>
          <w:sz w:val="16"/>
          <w:szCs w:val="16"/>
          <w:lang w:val="es-ES_tradnl" w:eastAsia="es-ES"/>
        </w:rPr>
        <w:tab/>
      </w:r>
    </w:p>
    <w:p w14:paraId="729239F9" w14:textId="77777777" w:rsidR="00D25819" w:rsidRPr="0012585F" w:rsidRDefault="00013D6B" w:rsidP="0012585F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Cs/>
          <w:sz w:val="20"/>
          <w:szCs w:val="20"/>
          <w:lang w:val="es-ES_tradnl" w:eastAsia="es-ES"/>
        </w:rPr>
      </w:pP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 xml:space="preserve">Oviedo, a ........... de ............................................ de </w:t>
      </w:r>
      <w:r w:rsidR="00103D0D"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>202</w:t>
      </w:r>
      <w:r w:rsidR="00506E61"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>6</w:t>
      </w:r>
    </w:p>
    <w:p w14:paraId="6EC6EC2E" w14:textId="77777777" w:rsidR="00D25819" w:rsidRPr="0012585F" w:rsidRDefault="00D25819" w:rsidP="00757A1D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605FA21C" w14:textId="77777777" w:rsidR="00296B81" w:rsidRPr="0012585F" w:rsidRDefault="00013D6B" w:rsidP="00757A1D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12585F">
        <w:rPr>
          <w:rFonts w:ascii="Times New Roman" w:eastAsia="Times New Roman" w:hAnsi="Times New Roman"/>
          <w:sz w:val="20"/>
          <w:szCs w:val="20"/>
          <w:lang w:val="es-ES_tradnl" w:eastAsia="es-ES"/>
        </w:rPr>
        <w:t>Fdo.: .............................................</w:t>
      </w:r>
    </w:p>
    <w:p w14:paraId="4FDB00AF" w14:textId="77777777" w:rsidR="00296B81" w:rsidRPr="0012585F" w:rsidRDefault="00296B81" w:rsidP="00311740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lang w:val="es-ES_tradnl" w:eastAsia="es-ES"/>
        </w:rPr>
      </w:pPr>
    </w:p>
    <w:p w14:paraId="1FB624B9" w14:textId="77777777" w:rsidR="00757A1D" w:rsidRPr="0012585F" w:rsidRDefault="00757A1D" w:rsidP="00311740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lang w:val="es-ES_tradnl" w:eastAsia="es-ES"/>
        </w:rPr>
      </w:pPr>
    </w:p>
    <w:p w14:paraId="29AB9D4F" w14:textId="77777777" w:rsidR="00757A1D" w:rsidRPr="0012585F" w:rsidRDefault="00757A1D" w:rsidP="00311740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lang w:val="es-ES_tradnl" w:eastAsia="es-ES"/>
        </w:rPr>
      </w:pPr>
    </w:p>
    <w:p w14:paraId="37BE99D8" w14:textId="77777777" w:rsidR="00311740" w:rsidRPr="0012585F" w:rsidRDefault="00D25819" w:rsidP="00311740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lang w:val="es-ES_tradnl" w:eastAsia="es-ES"/>
        </w:rPr>
      </w:pPr>
      <w:r w:rsidRPr="0012585F">
        <w:rPr>
          <w:rFonts w:ascii="Times New Roman" w:eastAsia="Times New Roman" w:hAnsi="Times New Roman"/>
          <w:b/>
          <w:lang w:val="es-ES_tradnl" w:eastAsia="es-ES"/>
        </w:rPr>
        <w:t xml:space="preserve">SR. </w:t>
      </w:r>
      <w:r w:rsidR="00103D0D" w:rsidRPr="0012585F">
        <w:rPr>
          <w:rFonts w:ascii="Times New Roman" w:eastAsia="Times New Roman" w:hAnsi="Times New Roman"/>
          <w:b/>
          <w:lang w:val="es-ES_tradnl" w:eastAsia="es-ES"/>
        </w:rPr>
        <w:t>VICERRECTOR DE ESTUDIOS Y DOCENCIA</w:t>
      </w:r>
    </w:p>
    <w:p w14:paraId="2620CB83" w14:textId="77777777" w:rsidR="00013D6B" w:rsidRPr="0012585F" w:rsidRDefault="00311740" w:rsidP="00F27ADC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lang w:val="es-ES_tradnl" w:eastAsia="es-ES"/>
        </w:rPr>
      </w:pPr>
      <w:r w:rsidRPr="0012585F">
        <w:rPr>
          <w:rFonts w:ascii="Times New Roman" w:eastAsia="Times New Roman" w:hAnsi="Times New Roman"/>
          <w:b/>
          <w:lang w:val="es-ES_tradnl" w:eastAsia="es-ES"/>
        </w:rPr>
        <w:br w:type="page"/>
      </w:r>
      <w:r w:rsidR="00013D6B" w:rsidRPr="0012585F">
        <w:rPr>
          <w:rFonts w:ascii="Times New Roman" w:eastAsia="Times New Roman" w:hAnsi="Times New Roman"/>
          <w:b/>
          <w:bCs/>
          <w:lang w:val="es-ES_tradnl" w:eastAsia="es-ES"/>
        </w:rPr>
        <w:lastRenderedPageBreak/>
        <w:t>ANEXO II</w:t>
      </w:r>
    </w:p>
    <w:p w14:paraId="532C2479" w14:textId="77777777" w:rsidR="00EA10DF" w:rsidRPr="0012585F" w:rsidRDefault="00EA10DF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5F802586" w14:textId="77777777" w:rsidR="00013D6B" w:rsidRPr="0012585F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u w:val="single"/>
          <w:lang w:val="es-ES_tradnl" w:eastAsia="es-ES"/>
        </w:rPr>
      </w:pPr>
      <w:r w:rsidRPr="0012585F">
        <w:rPr>
          <w:rFonts w:ascii="Times New Roman" w:eastAsia="Times New Roman" w:hAnsi="Times New Roman"/>
          <w:b/>
          <w:u w:val="single"/>
          <w:lang w:val="es-ES_tradnl" w:eastAsia="es-ES"/>
        </w:rPr>
        <w:t>IMPRESO DE DATOS BANCARIOS DE TERCEROS ACREEDORES DE LA UNIVERSIDAD DE OVIEDO</w:t>
      </w:r>
    </w:p>
    <w:p w14:paraId="522C7147" w14:textId="77777777" w:rsidR="00654D4D" w:rsidRPr="0012585F" w:rsidRDefault="00654D4D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u w:val="single"/>
          <w:lang w:val="es-ES_tradnl" w:eastAsia="es-ES"/>
        </w:rPr>
      </w:pPr>
      <w:r w:rsidRPr="0012585F">
        <w:rPr>
          <w:rFonts w:ascii="Times New Roman" w:eastAsia="Times New Roman" w:hAnsi="Times New Roman"/>
          <w:b/>
          <w:u w:val="single"/>
          <w:lang w:val="es-ES_tradnl" w:eastAsia="es-ES"/>
        </w:rPr>
        <w:t>FINANCIAL IDENTIFICACION FORM FOR CREDITORS</w:t>
      </w:r>
    </w:p>
    <w:p w14:paraId="0E028457" w14:textId="77777777" w:rsidR="00013D6B" w:rsidRPr="0012585F" w:rsidRDefault="00013D6B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119BC564" w14:textId="77777777" w:rsidR="00013D6B" w:rsidRPr="0012585F" w:rsidRDefault="00753030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12585F">
        <w:rPr>
          <w:noProof/>
        </w:rPr>
        <w:pict w14:anchorId="5806E1D2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80" type="#_x0000_t202" style="position:absolute;margin-left:-63pt;margin-top:189pt;width:26.95pt;height:117.05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" stroked="f">
            <v:textbox style="layout-flow:vertical;mso-layout-flow-alt:bottom-to-top">
              <w:txbxContent>
                <w:p w14:paraId="19C5FB43" w14:textId="77777777" w:rsidR="008B4138" w:rsidRDefault="008B4138" w:rsidP="00013D6B"/>
                <w:p w14:paraId="5B44F163" w14:textId="77777777" w:rsidR="008B4138" w:rsidRDefault="008B4138" w:rsidP="00013D6B"/>
              </w:txbxContent>
            </v:textbox>
          </v:shape>
        </w:pict>
      </w:r>
      <w:r w:rsidR="00013D6B" w:rsidRPr="0012585F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DATOS PERSONALES (se acompañará copia del DNI/NIE o Pasaporte)</w:t>
      </w:r>
    </w:p>
    <w:p w14:paraId="1FF04141" w14:textId="77777777" w:rsidR="00654D4D" w:rsidRPr="0012585F" w:rsidRDefault="00654D4D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  <w:r w:rsidRPr="0012585F"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  <w:t>ACCOUNT HOLDER (please attach a copy of your ID or Passport)</w:t>
      </w:r>
    </w:p>
    <w:p w14:paraId="5F042FBB" w14:textId="77777777" w:rsidR="00013D6B" w:rsidRPr="0012585F" w:rsidRDefault="00013D6B" w:rsidP="00013D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3460"/>
        <w:gridCol w:w="2824"/>
      </w:tblGrid>
      <w:tr w:rsidR="00013D6B" w:rsidRPr="0012585F" w14:paraId="56112517" w14:textId="77777777" w:rsidTr="00311740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7FFF6" w14:textId="77777777" w:rsidR="00013D6B" w:rsidRPr="0012585F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12585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 xml:space="preserve">NIF, CIF o nº de </w:t>
            </w:r>
            <w:r w:rsidR="00013D6B" w:rsidRPr="0012585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Pasaporte:</w:t>
            </w:r>
          </w:p>
          <w:p w14:paraId="4E1350D7" w14:textId="77777777" w:rsidR="00013D6B" w:rsidRPr="0012585F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</w:pPr>
            <w:r w:rsidRPr="0012585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Indentity card, V.A.T. or Passport Number:</w:t>
            </w:r>
          </w:p>
        </w:tc>
      </w:tr>
      <w:tr w:rsidR="00013D6B" w:rsidRPr="0012585F" w14:paraId="469F98A3" w14:textId="77777777" w:rsidTr="00311740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8CD27" w14:textId="77777777" w:rsidR="00013D6B" w:rsidRPr="0012585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12585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Apellidos y Nombre</w:t>
            </w:r>
            <w:r w:rsidR="00654D4D" w:rsidRPr="0012585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 xml:space="preserve"> o denominación social de la empresa/ First Name and surname or Corporate name</w:t>
            </w:r>
            <w:r w:rsidRPr="0012585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  <w:p w14:paraId="34733D4A" w14:textId="77777777" w:rsidR="00013D6B" w:rsidRPr="0012585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  <w:p w14:paraId="44031DEB" w14:textId="77777777" w:rsidR="00013D6B" w:rsidRPr="0012585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013D6B" w:rsidRPr="0012585F" w14:paraId="2E81CF92" w14:textId="77777777" w:rsidTr="00311740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F7E01" w14:textId="77777777" w:rsidR="00013D6B" w:rsidRPr="0012585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s-ES_tradnl" w:eastAsia="es-ES"/>
              </w:rPr>
            </w:pPr>
            <w:r w:rsidRPr="0012585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Dirección</w:t>
            </w:r>
            <w:r w:rsidR="00654D4D" w:rsidRPr="0012585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/ Address</w:t>
            </w:r>
            <w:r w:rsidRPr="0012585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</w:tc>
      </w:tr>
      <w:tr w:rsidR="00654D4D" w:rsidRPr="0012585F" w14:paraId="7E554E72" w14:textId="77777777" w:rsidTr="00311740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4DA66" w14:textId="77777777" w:rsidR="00654D4D" w:rsidRPr="0012585F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12585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Localidad/ City:</w:t>
            </w:r>
          </w:p>
          <w:p w14:paraId="663B4408" w14:textId="77777777" w:rsidR="00654D4D" w:rsidRPr="0012585F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E3F7" w14:textId="77777777" w:rsidR="00654D4D" w:rsidRPr="0012585F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12585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Código Postal/ Postcode: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F3446" w14:textId="77777777" w:rsidR="00654D4D" w:rsidRPr="0012585F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12585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Provincia/Province:</w:t>
            </w:r>
          </w:p>
        </w:tc>
      </w:tr>
      <w:tr w:rsidR="00654D4D" w:rsidRPr="0012585F" w14:paraId="248C0857" w14:textId="77777777" w:rsidTr="00311740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F76A2" w14:textId="77777777" w:rsidR="00654D4D" w:rsidRPr="0012585F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  <w:r w:rsidRPr="0012585F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 xml:space="preserve">País/ </w:t>
            </w:r>
            <w:r w:rsidR="00B87B46" w:rsidRPr="0012585F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>Country :</w:t>
            </w:r>
          </w:p>
          <w:p w14:paraId="4B66EB35" w14:textId="77777777" w:rsidR="00654D4D" w:rsidRPr="0012585F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A3F99" w14:textId="77777777" w:rsidR="00654D4D" w:rsidRPr="0012585F" w:rsidRDefault="00654D4D" w:rsidP="00C606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  <w:r w:rsidRPr="0012585F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>Teléfono/ Phone number: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6A747" w14:textId="77777777" w:rsidR="00654D4D" w:rsidRPr="0012585F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  <w:r w:rsidRPr="0012585F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>E-mail :</w:t>
            </w:r>
          </w:p>
        </w:tc>
      </w:tr>
    </w:tbl>
    <w:p w14:paraId="2B28B844" w14:textId="77777777" w:rsidR="00013D6B" w:rsidRPr="0012585F" w:rsidRDefault="00013D6B" w:rsidP="00013D6B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fr-FR" w:eastAsia="es-ES"/>
        </w:rPr>
      </w:pPr>
    </w:p>
    <w:p w14:paraId="5431C731" w14:textId="77777777" w:rsidR="00013D6B" w:rsidRPr="0012585F" w:rsidRDefault="00013D6B" w:rsidP="00013D6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14B38F60" w14:textId="77777777" w:rsidR="00013D6B" w:rsidRPr="0012585F" w:rsidRDefault="00013D6B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12585F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DATOS BANCARIOS</w:t>
      </w:r>
      <w:r w:rsidR="00C606C6" w:rsidRPr="0012585F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/ Bank Details</w:t>
      </w:r>
    </w:p>
    <w:p w14:paraId="479010EB" w14:textId="77777777" w:rsidR="00013D6B" w:rsidRPr="0012585F" w:rsidRDefault="00013D6B" w:rsidP="00013D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s-ES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6307"/>
      </w:tblGrid>
      <w:tr w:rsidR="00013D6B" w:rsidRPr="0012585F" w14:paraId="6669DF2F" w14:textId="77777777" w:rsidTr="00311740">
        <w:trPr>
          <w:cantSplit/>
          <w:trHeight w:val="551"/>
        </w:trPr>
        <w:tc>
          <w:tcPr>
            <w:tcW w:w="9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E64D" w14:textId="77777777" w:rsidR="00013D6B" w:rsidRPr="0012585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12585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Nombre de la entidad bancaria</w:t>
            </w:r>
            <w:r w:rsidR="00C606C6" w:rsidRPr="0012585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/ Bank name</w:t>
            </w:r>
            <w:r w:rsidRPr="0012585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  <w:p w14:paraId="1AC11D7F" w14:textId="77777777" w:rsidR="00013D6B" w:rsidRPr="0012585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  <w:p w14:paraId="7D955EFC" w14:textId="77777777" w:rsidR="00013D6B" w:rsidRPr="0012585F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013D6B" w:rsidRPr="0012585F" w14:paraId="49A1738B" w14:textId="77777777" w:rsidTr="00311740">
        <w:trPr>
          <w:cantSplit/>
          <w:trHeight w:val="551"/>
        </w:trPr>
        <w:tc>
          <w:tcPr>
            <w:tcW w:w="9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EECF" w14:textId="77777777" w:rsidR="00013D6B" w:rsidRPr="0012585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12585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Dirección de la oficina</w:t>
            </w:r>
            <w:r w:rsidR="00C606C6" w:rsidRPr="0012585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/ Branch address</w:t>
            </w:r>
            <w:r w:rsidRPr="0012585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  <w:p w14:paraId="5A0D41C8" w14:textId="77777777" w:rsidR="00013D6B" w:rsidRPr="0012585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013D6B" w:rsidRPr="0012585F" w14:paraId="1E8C83DD" w14:textId="77777777" w:rsidTr="00311740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A65D3" w14:textId="77777777" w:rsidR="00013D6B" w:rsidRPr="0012585F" w:rsidRDefault="00013D6B" w:rsidP="00013D6B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</w:pPr>
            <w:r w:rsidRPr="0012585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Código BIC/SWIFT</w:t>
            </w:r>
          </w:p>
          <w:p w14:paraId="428130AF" w14:textId="77777777" w:rsidR="00C606C6" w:rsidRPr="0012585F" w:rsidRDefault="00C606C6" w:rsidP="00013D6B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</w:pPr>
            <w:r w:rsidRPr="0012585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BIC/ SWIFT code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8C07" w14:textId="77777777" w:rsidR="00013D6B" w:rsidRPr="0012585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  <w:r w:rsidRPr="0012585F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 xml:space="preserve">IBAN – </w:t>
            </w:r>
            <w:r w:rsidRPr="0012585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>Número de Cuenta</w:t>
            </w:r>
            <w:r w:rsidR="00C606C6" w:rsidRPr="0012585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 xml:space="preserve"> según proceda</w:t>
            </w:r>
          </w:p>
          <w:p w14:paraId="2E49DC4F" w14:textId="77777777" w:rsidR="00C606C6" w:rsidRPr="0012585F" w:rsidRDefault="00C606C6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12585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>IBAN or account number</w:t>
            </w:r>
          </w:p>
          <w:p w14:paraId="62958E9A" w14:textId="77777777" w:rsidR="00013D6B" w:rsidRPr="0012585F" w:rsidRDefault="00013D6B" w:rsidP="00013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013D6B" w:rsidRPr="0012585F" w14:paraId="56529C2A" w14:textId="77777777" w:rsidTr="00311740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B6791" w14:textId="77777777" w:rsidR="00013D6B" w:rsidRPr="0012585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</w:p>
          <w:p w14:paraId="3DB0D495" w14:textId="77777777" w:rsidR="00013D6B" w:rsidRPr="0012585F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26BB" w14:textId="77777777" w:rsidR="00013D6B" w:rsidRPr="0012585F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</w:p>
        </w:tc>
      </w:tr>
    </w:tbl>
    <w:p w14:paraId="3A3DD4FE" w14:textId="77777777" w:rsidR="00C606C6" w:rsidRPr="0012585F" w:rsidRDefault="00013D6B" w:rsidP="00013D6B">
      <w:pPr>
        <w:spacing w:after="0" w:line="240" w:lineRule="auto"/>
        <w:ind w:right="-285"/>
        <w:jc w:val="both"/>
        <w:rPr>
          <w:rFonts w:ascii="Times New Roman" w:eastAsia="Times New Roman" w:hAnsi="Times New Roman"/>
          <w:sz w:val="24"/>
          <w:szCs w:val="24"/>
          <w:lang w:val="en-US" w:eastAsia="es-ES"/>
        </w:rPr>
      </w:pPr>
      <w:r w:rsidRPr="0012585F">
        <w:rPr>
          <w:rFonts w:ascii="Times New Roman" w:eastAsia="Times New Roman" w:hAnsi="Times New Roman"/>
          <w:b/>
          <w:sz w:val="24"/>
          <w:szCs w:val="24"/>
          <w:lang w:eastAsia="es-ES"/>
        </w:rPr>
        <w:t>AUTORIZO</w:t>
      </w:r>
      <w:r w:rsidRPr="0012585F">
        <w:rPr>
          <w:rFonts w:ascii="Times New Roman" w:eastAsia="Times New Roman" w:hAnsi="Times New Roman"/>
          <w:sz w:val="24"/>
          <w:szCs w:val="24"/>
          <w:lang w:eastAsia="es-ES"/>
        </w:rPr>
        <w:t xml:space="preserve"> a dar de baja los datos que pudiesen existir al incorporar los reseñados en este impreso</w:t>
      </w:r>
      <w:r w:rsidR="00103D0D" w:rsidRPr="0012585F">
        <w:rPr>
          <w:rFonts w:ascii="Times New Roman" w:eastAsia="Times New Roman" w:hAnsi="Times New Roman"/>
          <w:sz w:val="24"/>
          <w:szCs w:val="24"/>
          <w:lang w:eastAsia="es-ES"/>
        </w:rPr>
        <w:t xml:space="preserve"> / </w:t>
      </w:r>
      <w:r w:rsidR="00C606C6" w:rsidRPr="0012585F">
        <w:rPr>
          <w:rFonts w:ascii="Times New Roman" w:eastAsia="Times New Roman" w:hAnsi="Times New Roman"/>
          <w:b/>
          <w:i/>
          <w:iCs/>
          <w:sz w:val="24"/>
          <w:szCs w:val="24"/>
          <w:lang w:val="en-US" w:eastAsia="es-ES"/>
        </w:rPr>
        <w:t>I hereby authorise</w:t>
      </w:r>
      <w:r w:rsidR="00C606C6" w:rsidRPr="0012585F">
        <w:rPr>
          <w:rFonts w:ascii="Times New Roman" w:eastAsia="Times New Roman" w:hAnsi="Times New Roman"/>
          <w:i/>
          <w:iCs/>
          <w:sz w:val="24"/>
          <w:szCs w:val="24"/>
          <w:lang w:val="en-US" w:eastAsia="es-ES"/>
        </w:rPr>
        <w:t xml:space="preserve"> the update of any previous information that you may have on your records, regarding t</w:t>
      </w:r>
      <w:r w:rsidR="00B87B46" w:rsidRPr="0012585F">
        <w:rPr>
          <w:rFonts w:ascii="Times New Roman" w:eastAsia="Times New Roman" w:hAnsi="Times New Roman"/>
          <w:i/>
          <w:iCs/>
          <w:sz w:val="24"/>
          <w:szCs w:val="24"/>
          <w:lang w:val="en-US" w:eastAsia="es-ES"/>
        </w:rPr>
        <w:t>h</w:t>
      </w:r>
      <w:r w:rsidR="00C606C6" w:rsidRPr="0012585F">
        <w:rPr>
          <w:rFonts w:ascii="Times New Roman" w:eastAsia="Times New Roman" w:hAnsi="Times New Roman"/>
          <w:i/>
          <w:iCs/>
          <w:sz w:val="24"/>
          <w:szCs w:val="24"/>
          <w:lang w:val="en-US" w:eastAsia="es-ES"/>
        </w:rPr>
        <w:t>is matter</w:t>
      </w:r>
      <w:r w:rsidR="00C606C6" w:rsidRPr="0012585F">
        <w:rPr>
          <w:rFonts w:ascii="Times New Roman" w:eastAsia="Times New Roman" w:hAnsi="Times New Roman"/>
          <w:sz w:val="24"/>
          <w:szCs w:val="24"/>
          <w:lang w:val="en-US" w:eastAsia="es-ES"/>
        </w:rPr>
        <w:t>.</w:t>
      </w:r>
    </w:p>
    <w:p w14:paraId="7120F707" w14:textId="77777777" w:rsidR="00013D6B" w:rsidRPr="0012585F" w:rsidRDefault="00013D6B" w:rsidP="00D0650C">
      <w:pPr>
        <w:spacing w:after="0" w:line="240" w:lineRule="auto"/>
        <w:ind w:left="2694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eastAsia="es-ES"/>
        </w:rPr>
        <w:t>Fecha</w:t>
      </w:r>
      <w:r w:rsidR="00C606C6" w:rsidRPr="0012585F">
        <w:rPr>
          <w:rFonts w:ascii="Times New Roman" w:eastAsia="Times New Roman" w:hAnsi="Times New Roman"/>
          <w:sz w:val="24"/>
          <w:szCs w:val="24"/>
          <w:lang w:eastAsia="es-ES"/>
        </w:rPr>
        <w:t>/Date</w:t>
      </w:r>
      <w:r w:rsidRPr="0012585F">
        <w:rPr>
          <w:rFonts w:ascii="Times New Roman" w:eastAsia="Times New Roman" w:hAnsi="Times New Roman"/>
          <w:sz w:val="24"/>
          <w:szCs w:val="24"/>
          <w:lang w:eastAsia="es-ES"/>
        </w:rPr>
        <w:t xml:space="preserve">: </w:t>
      </w:r>
    </w:p>
    <w:p w14:paraId="18B1B0D2" w14:textId="77777777" w:rsidR="00013D6B" w:rsidRPr="0012585F" w:rsidRDefault="00013D6B" w:rsidP="00D0650C">
      <w:pPr>
        <w:spacing w:after="0" w:line="240" w:lineRule="auto"/>
        <w:ind w:left="2694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73D923B4" w14:textId="77777777" w:rsidR="00013D6B" w:rsidRPr="0012585F" w:rsidRDefault="00013D6B" w:rsidP="00D0650C">
      <w:pPr>
        <w:spacing w:after="0" w:line="240" w:lineRule="auto"/>
        <w:ind w:left="2694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6C3BB22A" w14:textId="77777777" w:rsidR="00C606C6" w:rsidRPr="0012585F" w:rsidRDefault="00C606C6" w:rsidP="00D0650C">
      <w:pPr>
        <w:spacing w:after="0" w:line="240" w:lineRule="auto"/>
        <w:ind w:left="2694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eastAsia="es-ES"/>
        </w:rPr>
        <w:t xml:space="preserve">Firma/Signature: </w:t>
      </w:r>
    </w:p>
    <w:p w14:paraId="492EE62D" w14:textId="77777777" w:rsidR="00103D0D" w:rsidRPr="0012585F" w:rsidRDefault="00103D0D" w:rsidP="00C606C6">
      <w:pPr>
        <w:spacing w:after="0" w:line="240" w:lineRule="auto"/>
        <w:jc w:val="center"/>
        <w:rPr>
          <w:rFonts w:ascii="Times New Roman" w:eastAsia="Times New Roman" w:hAnsi="Times New Roman"/>
          <w:sz w:val="18"/>
          <w:szCs w:val="18"/>
          <w:lang w:eastAsia="es-ES"/>
        </w:rPr>
      </w:pPr>
    </w:p>
    <w:p w14:paraId="27411C00" w14:textId="77777777" w:rsidR="00C606C6" w:rsidRPr="0012585F" w:rsidRDefault="00C606C6" w:rsidP="00D0650C">
      <w:pPr>
        <w:spacing w:after="0" w:line="240" w:lineRule="auto"/>
        <w:ind w:left="-567" w:right="-568"/>
        <w:jc w:val="center"/>
        <w:rPr>
          <w:rFonts w:ascii="Times New Roman" w:eastAsia="Times New Roman" w:hAnsi="Times New Roman"/>
          <w:sz w:val="18"/>
          <w:szCs w:val="18"/>
          <w:lang w:val="en-US" w:eastAsia="es-ES"/>
        </w:rPr>
      </w:pPr>
      <w:r w:rsidRPr="0012585F">
        <w:rPr>
          <w:rFonts w:ascii="Times New Roman" w:eastAsia="Times New Roman" w:hAnsi="Times New Roman"/>
          <w:sz w:val="18"/>
          <w:szCs w:val="18"/>
          <w:lang w:eastAsia="es-ES"/>
        </w:rPr>
        <w:t>Firma del acreedor, firma y sello en caso de persona jurídica</w:t>
      </w:r>
      <w:r w:rsidR="00103D0D" w:rsidRPr="0012585F">
        <w:rPr>
          <w:rFonts w:ascii="Times New Roman" w:eastAsia="Times New Roman" w:hAnsi="Times New Roman"/>
          <w:sz w:val="18"/>
          <w:szCs w:val="18"/>
          <w:lang w:eastAsia="es-ES"/>
        </w:rPr>
        <w:t xml:space="preserve"> / </w:t>
      </w:r>
      <w:r w:rsidRPr="0012585F">
        <w:rPr>
          <w:rFonts w:ascii="Times New Roman" w:eastAsia="Times New Roman" w:hAnsi="Times New Roman"/>
          <w:sz w:val="18"/>
          <w:szCs w:val="18"/>
          <w:lang w:val="en-US" w:eastAsia="es-ES"/>
        </w:rPr>
        <w:t>Creditor’s signature, signature and stamp in case of corporate body</w:t>
      </w:r>
    </w:p>
    <w:p w14:paraId="07DBE2B4" w14:textId="77777777" w:rsidR="00013D6B" w:rsidRPr="0012585F" w:rsidRDefault="00013D6B" w:rsidP="00013D6B">
      <w:pPr>
        <w:spacing w:after="0" w:line="240" w:lineRule="auto"/>
        <w:rPr>
          <w:rFonts w:ascii="Times New Roman" w:eastAsia="Times New Roman" w:hAnsi="Times New Roman"/>
          <w:b/>
          <w:sz w:val="18"/>
          <w:szCs w:val="18"/>
          <w:lang w:val="en-US" w:eastAsia="es-ES"/>
        </w:rPr>
      </w:pPr>
      <w:r w:rsidRPr="0012585F">
        <w:rPr>
          <w:rFonts w:ascii="Times New Roman" w:eastAsia="Times New Roman" w:hAnsi="Times New Roman"/>
          <w:b/>
          <w:sz w:val="18"/>
          <w:szCs w:val="18"/>
          <w:lang w:val="en-US" w:eastAsia="es-ES"/>
        </w:rPr>
        <w:t xml:space="preserve">                                 </w:t>
      </w:r>
    </w:p>
    <w:p w14:paraId="1994B76F" w14:textId="77777777" w:rsidR="00B87B46" w:rsidRPr="0012585F" w:rsidRDefault="00B87B46" w:rsidP="002C4DC5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794DDEF5" w14:textId="77777777" w:rsidR="00EE704A" w:rsidRPr="0012585F" w:rsidRDefault="00EE704A" w:rsidP="00EE704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SR. VICERRECTOR DE ESTUDIOS Y DOCENCIA</w:t>
      </w:r>
    </w:p>
    <w:p w14:paraId="3B6F61B4" w14:textId="77777777" w:rsidR="00013D6B" w:rsidRPr="0012585F" w:rsidRDefault="00013D6B" w:rsidP="00B87B4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12585F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lastRenderedPageBreak/>
        <w:t xml:space="preserve">ANEXO </w:t>
      </w:r>
      <w:r w:rsidR="00150555" w:rsidRPr="0012585F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III</w:t>
      </w:r>
    </w:p>
    <w:p w14:paraId="3B04043E" w14:textId="77777777" w:rsidR="00013D6B" w:rsidRPr="0012585F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24238DCD" w14:textId="77777777" w:rsidR="00150555" w:rsidRPr="0012585F" w:rsidRDefault="00013D6B" w:rsidP="002479A8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</w:t>
      </w:r>
      <w:r w:rsidR="00150555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ayudas de matrícula destinadas a estudiantes del </w:t>
      </w:r>
      <w:r w:rsidR="000E7CA0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Máster Universitario </w:t>
      </w:r>
      <w:r w:rsidR="00473702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en Género y Diversidad</w:t>
      </w:r>
      <w:r w:rsidR="000E7CA0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 la Universidad de Oviedo</w:t>
      </w:r>
      <w:r w:rsidR="00150555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,</w:t>
      </w:r>
      <w:r w:rsidR="000E7CA0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a estudiantes del primer curso del Máster Erasmus Mundus en Estudios de las Mujeres y de Género- GEMMA de la Universidad de Oviedo, y a estudiantes del segundo curso del Máster Erasmus Mundus en Estudios de las Mujeres y de Género- GEMMA de la Universidad de Oviedo, </w:t>
      </w:r>
      <w:r w:rsidR="00150555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curso académico </w:t>
      </w:r>
      <w:r w:rsidR="00C13A8E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506E61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5</w:t>
      </w:r>
      <w:r w:rsidR="00C606C6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</w:t>
      </w:r>
      <w:r w:rsidR="00C13A8E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506E61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6</w:t>
      </w:r>
    </w:p>
    <w:p w14:paraId="0303ABB2" w14:textId="77777777" w:rsidR="002479A8" w:rsidRPr="0012585F" w:rsidRDefault="002479A8" w:rsidP="002479A8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3EDE844F" w14:textId="77777777" w:rsidR="00013D6B" w:rsidRPr="0012585F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DATOS PERSONALES:</w:t>
      </w:r>
      <w:r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ab/>
      </w:r>
    </w:p>
    <w:p w14:paraId="7986B0D3" w14:textId="77777777" w:rsidR="00013D6B" w:rsidRPr="0012585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F3A9599" w14:textId="77777777" w:rsidR="00013D6B" w:rsidRPr="0012585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Apellidos........................................................................................ Nombre........................</w:t>
      </w:r>
    </w:p>
    <w:p w14:paraId="4589EDAB" w14:textId="77777777" w:rsidR="00013D6B" w:rsidRPr="0012585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D.N.I. o pasaporte................. Dirección ..................................................................nº........</w:t>
      </w:r>
    </w:p>
    <w:p w14:paraId="576F7FDA" w14:textId="77777777" w:rsidR="00013D6B" w:rsidRPr="0012585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C.P. ................ Localidad..................................................... Teléfono ...............................</w:t>
      </w:r>
    </w:p>
    <w:p w14:paraId="6B88BA04" w14:textId="77777777" w:rsidR="00013D6B" w:rsidRPr="0012585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Correo electrónico………………………………………………………………………...</w:t>
      </w:r>
    </w:p>
    <w:p w14:paraId="775513E6" w14:textId="77777777" w:rsidR="00013D6B" w:rsidRPr="0012585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5E966DA" w14:textId="77777777" w:rsidR="00013D6B" w:rsidRPr="0012585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De conformidad con lo establecido en la ley 38/2003 de 17 de noviembre, General de Subvenciones, </w:t>
      </w:r>
    </w:p>
    <w:p w14:paraId="361B7C42" w14:textId="77777777" w:rsidR="00013D6B" w:rsidRPr="0012585F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77AB941" w14:textId="77777777" w:rsidR="003868BE" w:rsidRPr="0012585F" w:rsidRDefault="00013D6B" w:rsidP="003868BE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 BAJO SU RESPONSABILIDAD </w:t>
      </w:r>
    </w:p>
    <w:p w14:paraId="1A21E52E" w14:textId="77777777" w:rsidR="003868BE" w:rsidRPr="0012585F" w:rsidRDefault="003868BE" w:rsidP="003868BE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2161E523" w14:textId="77777777" w:rsidR="002479A8" w:rsidRPr="0012585F" w:rsidRDefault="002479A8" w:rsidP="0012585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Hallarse al corriente en el cumplimiento de sus obligaciones tributarias con la Hacienda del Principado de Asturias y con la Agencia Estatal de la Administración Tributaria, así como con la Seguridad Social y con la Administración Universitaria</w:t>
      </w:r>
    </w:p>
    <w:p w14:paraId="43A037DF" w14:textId="77777777" w:rsidR="002479A8" w:rsidRPr="0012585F" w:rsidRDefault="002479A8" w:rsidP="002479A8">
      <w:pPr>
        <w:keepNext/>
        <w:numPr>
          <w:ilvl w:val="0"/>
          <w:numId w:val="15"/>
        </w:numPr>
        <w:spacing w:after="0" w:line="240" w:lineRule="auto"/>
        <w:ind w:right="-285"/>
        <w:jc w:val="both"/>
        <w:outlineLvl w:val="8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No ser deudor por resolución de procedencia de reintegro, según lo establecido en el artículo 34 de la Ley 38/2003, de 17 de noviembre, General de subvenciones.</w:t>
      </w:r>
    </w:p>
    <w:p w14:paraId="748C3CC7" w14:textId="77777777" w:rsidR="002479A8" w:rsidRPr="0012585F" w:rsidRDefault="002479A8" w:rsidP="002479A8">
      <w:pPr>
        <w:keepNext/>
        <w:numPr>
          <w:ilvl w:val="0"/>
          <w:numId w:val="15"/>
        </w:numPr>
        <w:spacing w:after="0" w:line="240" w:lineRule="auto"/>
        <w:ind w:right="-285"/>
        <w:jc w:val="both"/>
        <w:outlineLvl w:val="8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No estar incurso en ninguna de las prohibiciones contenidas en el artículo 13 de la Ley 38/2003, de 17 de noviembre, General de Subvenciones.</w:t>
      </w:r>
    </w:p>
    <w:p w14:paraId="4304852B" w14:textId="77777777" w:rsidR="002479A8" w:rsidRPr="0012585F" w:rsidRDefault="002479A8" w:rsidP="002479A8">
      <w:pPr>
        <w:keepNext/>
        <w:numPr>
          <w:ilvl w:val="0"/>
          <w:numId w:val="15"/>
        </w:numPr>
        <w:spacing w:after="0" w:line="240" w:lineRule="auto"/>
        <w:ind w:right="-285"/>
        <w:jc w:val="both"/>
        <w:outlineLvl w:val="8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No recibir otro tipo de financiación de la Universidad de Oviedo con la misma finalidad.</w:t>
      </w:r>
    </w:p>
    <w:p w14:paraId="1F75AB99" w14:textId="77777777" w:rsidR="002479A8" w:rsidRPr="0012585F" w:rsidRDefault="002479A8" w:rsidP="002479A8">
      <w:pPr>
        <w:keepNext/>
        <w:spacing w:after="0" w:line="240" w:lineRule="auto"/>
        <w:ind w:right="-285"/>
        <w:jc w:val="both"/>
        <w:outlineLvl w:val="8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044D26B" w14:textId="77777777" w:rsidR="002479A8" w:rsidRPr="0012585F" w:rsidRDefault="002479A8" w:rsidP="002479A8">
      <w:pPr>
        <w:keepNext/>
        <w:spacing w:after="0" w:line="240" w:lineRule="auto"/>
        <w:ind w:right="-285"/>
        <w:jc w:val="both"/>
        <w:outlineLvl w:val="8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Asimismo, el firmante se compromete a mantener estos requisitos durante el periodo de tiempo inherente al reconocimiento de derecho de cobro de la subvención.</w:t>
      </w:r>
    </w:p>
    <w:p w14:paraId="6B49116F" w14:textId="77777777" w:rsidR="00013D6B" w:rsidRPr="0012585F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</w:p>
    <w:p w14:paraId="6D2EC2DD" w14:textId="77777777" w:rsidR="00013D6B" w:rsidRPr="0012585F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Oviedo, a ........... de ........................................... de </w:t>
      </w:r>
      <w:r w:rsidR="00C13A8E"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506E61"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6</w:t>
      </w:r>
    </w:p>
    <w:p w14:paraId="35F683F5" w14:textId="77777777" w:rsidR="00013D6B" w:rsidRPr="0012585F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D312897" w14:textId="77777777" w:rsidR="00013D6B" w:rsidRPr="0012585F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1EF19D8" w14:textId="77777777" w:rsidR="00013D6B" w:rsidRPr="0012585F" w:rsidRDefault="00013D6B" w:rsidP="000E7CA0">
      <w:pPr>
        <w:tabs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CBF705F" w14:textId="77777777" w:rsidR="00013D6B" w:rsidRPr="0012585F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................................................</w:t>
      </w:r>
    </w:p>
    <w:p w14:paraId="5746E4EC" w14:textId="77777777" w:rsidR="000E7CA0" w:rsidRPr="0012585F" w:rsidRDefault="000E7CA0" w:rsidP="000E7CA0">
      <w:pPr>
        <w:tabs>
          <w:tab w:val="left" w:pos="0"/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5C907AD" w14:textId="77777777" w:rsidR="00311740" w:rsidRPr="0012585F" w:rsidRDefault="00311740" w:rsidP="00311740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C385ECD" w14:textId="77777777" w:rsidR="00B87B46" w:rsidRPr="0012585F" w:rsidRDefault="00B87B46" w:rsidP="00B87B46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SR. VICERRECTOR DE ESTUDIOS Y DOCENCIA</w:t>
      </w:r>
    </w:p>
    <w:p w14:paraId="3999A7FA" w14:textId="77777777" w:rsidR="004F2A14" w:rsidRPr="0012585F" w:rsidRDefault="004F2A14" w:rsidP="004F2A14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6CE02ED" w14:textId="77777777" w:rsidR="003868BE" w:rsidRPr="0012585F" w:rsidRDefault="003868BE" w:rsidP="00EE704A">
      <w:pPr>
        <w:tabs>
          <w:tab w:val="left" w:pos="0"/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b/>
          <w:iCs/>
          <w:sz w:val="24"/>
          <w:szCs w:val="24"/>
          <w:lang w:val="es-ES_tradnl" w:eastAsia="es-ES"/>
        </w:rPr>
      </w:pPr>
    </w:p>
    <w:p w14:paraId="38532786" w14:textId="77777777" w:rsidR="00150555" w:rsidRPr="0012585F" w:rsidRDefault="00150555" w:rsidP="00EE704A">
      <w:pPr>
        <w:tabs>
          <w:tab w:val="left" w:pos="0"/>
          <w:tab w:val="left" w:pos="14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2585F">
        <w:rPr>
          <w:rFonts w:ascii="Times New Roman" w:eastAsia="Times New Roman" w:hAnsi="Times New Roman"/>
          <w:b/>
          <w:iCs/>
          <w:sz w:val="24"/>
          <w:szCs w:val="24"/>
          <w:lang w:val="es-ES_tradnl" w:eastAsia="es-ES"/>
        </w:rPr>
        <w:lastRenderedPageBreak/>
        <w:t xml:space="preserve">ANEXO </w:t>
      </w:r>
      <w:r w:rsidR="004F2A14" w:rsidRPr="0012585F">
        <w:rPr>
          <w:rFonts w:ascii="Times New Roman" w:eastAsia="Times New Roman" w:hAnsi="Times New Roman"/>
          <w:b/>
          <w:iCs/>
          <w:sz w:val="24"/>
          <w:szCs w:val="24"/>
          <w:lang w:val="es-ES_tradnl" w:eastAsia="es-ES"/>
        </w:rPr>
        <w:t>I</w:t>
      </w:r>
      <w:r w:rsidRPr="0012585F">
        <w:rPr>
          <w:rFonts w:ascii="Times New Roman" w:eastAsia="Times New Roman" w:hAnsi="Times New Roman"/>
          <w:b/>
          <w:iCs/>
          <w:sz w:val="24"/>
          <w:szCs w:val="24"/>
          <w:lang w:val="es-ES_tradnl" w:eastAsia="es-ES"/>
        </w:rPr>
        <w:t>V</w:t>
      </w:r>
    </w:p>
    <w:p w14:paraId="692008F5" w14:textId="77777777" w:rsidR="006868EC" w:rsidRPr="0012585F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0D049193" w14:textId="77777777" w:rsidR="006868EC" w:rsidRPr="0012585F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ACEPTACIÓN </w:t>
      </w:r>
      <w:r w:rsidR="00150555" w:rsidRPr="0012585F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de </w:t>
      </w:r>
      <w:r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ayuda de matrícula</w:t>
      </w:r>
      <w:r w:rsidR="000E7CA0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del curso académico </w:t>
      </w:r>
      <w:r w:rsidR="00103D0D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506E61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5</w:t>
      </w:r>
      <w:r w:rsidR="000E7CA0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</w:t>
      </w:r>
      <w:r w:rsidR="00103D0D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506E61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6</w:t>
      </w:r>
      <w:r w:rsidR="000E7CA0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,</w:t>
      </w:r>
      <w:r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concedida, destinada a estudiantes </w:t>
      </w:r>
      <w:r w:rsidR="00D25819"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del</w:t>
      </w:r>
    </w:p>
    <w:p w14:paraId="03515D78" w14:textId="77777777" w:rsidR="000E7CA0" w:rsidRPr="0012585F" w:rsidRDefault="00753030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1B121008">
          <v:rect id="_x0000_s2079" style="position:absolute;left:0;text-align:left;margin-left:.45pt;margin-top:15.4pt;width:23.25pt;height:14.25pt;z-index:251654144;mso-wrap-edited:f"/>
        </w:pict>
      </w:r>
    </w:p>
    <w:p w14:paraId="637B6662" w14:textId="77777777" w:rsidR="000E7CA0" w:rsidRPr="0012585F" w:rsidRDefault="000E7CA0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Pr="0012585F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  <w:t>Máster Universitario en Género y Diversidad de la Universidad de Oviedo</w:t>
      </w:r>
    </w:p>
    <w:p w14:paraId="1013BABD" w14:textId="77777777" w:rsidR="000E7CA0" w:rsidRPr="0012585F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1EFDB51C">
          <v:rect id="_x0000_s2078" style="position:absolute;left:0;text-align:left;margin-left:.45pt;margin-top:1.65pt;width:23.25pt;height:14.25pt;z-index:251655168;mso-wrap-edited:f"/>
        </w:pict>
      </w:r>
      <w:r w:rsidR="000E7CA0" w:rsidRPr="0012585F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Primer curso del Máster Erasmus Mundus en Estudios de las Mujeres y de Género- GEMMA de la Universidad de Oviedo</w:t>
      </w:r>
    </w:p>
    <w:p w14:paraId="5FEF95D0" w14:textId="77777777" w:rsidR="000E7CA0" w:rsidRPr="0012585F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0619C17A">
          <v:rect id="_x0000_s2077" style="position:absolute;left:0;text-align:left;margin-left:.45pt;margin-top:-.05pt;width:23.25pt;height:14.25pt;z-index:251656192;mso-wrap-edited:f"/>
        </w:pict>
      </w:r>
      <w:r w:rsidR="000E7CA0" w:rsidRPr="0012585F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="000E7CA0" w:rsidRPr="0012585F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  <w:t>Segundo curso del Máster Erasmus Mundus en Estudios de las Mujeres y de      Género- GEMMA de la Universidad de Oviedo</w:t>
      </w:r>
    </w:p>
    <w:p w14:paraId="05532C66" w14:textId="77777777" w:rsidR="000E7CA0" w:rsidRPr="0012585F" w:rsidRDefault="000E7CA0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62DB04BE" w14:textId="77777777" w:rsidR="00150555" w:rsidRPr="0012585F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0751D600" w14:textId="77777777" w:rsidR="00150555" w:rsidRPr="0012585F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698B83D5" w14:textId="77777777" w:rsidR="00150555" w:rsidRPr="0012585F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  <w:r w:rsidRPr="0012585F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>DATOS DEL/DE LA SOLICITANTE:</w:t>
      </w:r>
    </w:p>
    <w:p w14:paraId="284D674F" w14:textId="77777777" w:rsidR="00150555" w:rsidRPr="0012585F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12585F">
        <w:rPr>
          <w:rFonts w:ascii="Times New Roman" w:eastAsia="Times New Roman" w:hAnsi="Times New Roman"/>
          <w:bCs/>
          <w:iCs/>
          <w:sz w:val="24"/>
          <w:szCs w:val="24"/>
        </w:rPr>
        <w:t>Apellidos……………………………</w:t>
      </w:r>
      <w:r w:rsidR="001E1A46" w:rsidRPr="0012585F">
        <w:rPr>
          <w:rFonts w:ascii="Times New Roman" w:eastAsia="Times New Roman" w:hAnsi="Times New Roman"/>
          <w:bCs/>
          <w:iCs/>
          <w:sz w:val="24"/>
          <w:szCs w:val="24"/>
        </w:rPr>
        <w:t>………………..</w:t>
      </w:r>
      <w:r w:rsidRPr="0012585F">
        <w:rPr>
          <w:rFonts w:ascii="Times New Roman" w:eastAsia="Times New Roman" w:hAnsi="Times New Roman"/>
          <w:bCs/>
          <w:iCs/>
          <w:sz w:val="24"/>
          <w:szCs w:val="24"/>
        </w:rPr>
        <w:t>………</w:t>
      </w:r>
      <w:r w:rsidR="001E1A46" w:rsidRPr="0012585F">
        <w:rPr>
          <w:rFonts w:ascii="Times New Roman" w:eastAsia="Times New Roman" w:hAnsi="Times New Roman"/>
          <w:bCs/>
          <w:iCs/>
          <w:sz w:val="24"/>
          <w:szCs w:val="24"/>
        </w:rPr>
        <w:t xml:space="preserve"> </w:t>
      </w:r>
      <w:r w:rsidRPr="0012585F">
        <w:rPr>
          <w:rFonts w:ascii="Times New Roman" w:eastAsia="Times New Roman" w:hAnsi="Times New Roman"/>
          <w:bCs/>
          <w:iCs/>
          <w:sz w:val="24"/>
          <w:szCs w:val="24"/>
        </w:rPr>
        <w:t>Nombre………………..</w:t>
      </w:r>
    </w:p>
    <w:p w14:paraId="3C810EE0" w14:textId="77777777" w:rsidR="00150555" w:rsidRPr="0012585F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12585F">
        <w:rPr>
          <w:rFonts w:ascii="Times New Roman" w:eastAsia="Times New Roman" w:hAnsi="Times New Roman"/>
          <w:bCs/>
          <w:iCs/>
          <w:sz w:val="24"/>
          <w:szCs w:val="24"/>
        </w:rPr>
        <w:t xml:space="preserve">DNI/pasaporte/NIE………………….....Tfno/s de contacto…… ….…………… …..… ……… </w:t>
      </w:r>
    </w:p>
    <w:p w14:paraId="3E2484A9" w14:textId="77777777" w:rsidR="00150555" w:rsidRPr="0012585F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12585F">
        <w:rPr>
          <w:rFonts w:ascii="Times New Roman" w:eastAsia="Times New Roman" w:hAnsi="Times New Roman"/>
          <w:bCs/>
          <w:iCs/>
          <w:sz w:val="24"/>
          <w:szCs w:val="24"/>
        </w:rPr>
        <w:t>Correo electrónico………….…………………………</w:t>
      </w:r>
    </w:p>
    <w:p w14:paraId="1A0226B5" w14:textId="77777777" w:rsidR="00150555" w:rsidRPr="0012585F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12585F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Pr="0012585F">
        <w:rPr>
          <w:rFonts w:ascii="Times New Roman" w:eastAsia="Times New Roman" w:hAnsi="Times New Roman"/>
          <w:bCs/>
          <w:iCs/>
          <w:sz w:val="24"/>
          <w:szCs w:val="24"/>
        </w:rPr>
        <w:tab/>
      </w:r>
    </w:p>
    <w:p w14:paraId="5F93A307" w14:textId="77777777" w:rsidR="00150555" w:rsidRPr="0012585F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12585F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Pr="0012585F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EE704A" w:rsidRPr="0012585F">
        <w:rPr>
          <w:rFonts w:ascii="Times New Roman" w:eastAsia="Times New Roman" w:hAnsi="Times New Roman"/>
          <w:bCs/>
          <w:iCs/>
          <w:sz w:val="24"/>
          <w:szCs w:val="24"/>
        </w:rPr>
        <w:t>Asimismo,</w:t>
      </w:r>
      <w:r w:rsidRPr="0012585F">
        <w:rPr>
          <w:rFonts w:ascii="Times New Roman" w:eastAsia="Times New Roman" w:hAnsi="Times New Roman"/>
          <w:bCs/>
          <w:iCs/>
          <w:sz w:val="24"/>
          <w:szCs w:val="24"/>
        </w:rPr>
        <w:t xml:space="preserve"> manifiesta que no incurre en ninguna causa de incompatibilidad.</w:t>
      </w:r>
    </w:p>
    <w:p w14:paraId="3DE22301" w14:textId="77777777" w:rsidR="00150555" w:rsidRPr="0012585F" w:rsidRDefault="00150555" w:rsidP="00150555">
      <w:pPr>
        <w:ind w:left="-142" w:right="-143"/>
        <w:rPr>
          <w:rFonts w:ascii="Times New Roman" w:eastAsia="Times New Roman" w:hAnsi="Times New Roman"/>
          <w:bCs/>
          <w:iCs/>
          <w:sz w:val="24"/>
          <w:szCs w:val="24"/>
        </w:rPr>
      </w:pPr>
    </w:p>
    <w:p w14:paraId="2765A093" w14:textId="77777777" w:rsidR="00150555" w:rsidRPr="0012585F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  <w:r w:rsidRPr="0012585F">
        <w:rPr>
          <w:rFonts w:ascii="Times New Roman" w:eastAsia="Times New Roman" w:hAnsi="Times New Roman"/>
          <w:sz w:val="24"/>
          <w:szCs w:val="24"/>
        </w:rPr>
        <w:t xml:space="preserve">En….……………………….a………de……………………..de </w:t>
      </w:r>
      <w:r w:rsidR="00103D0D" w:rsidRPr="0012585F">
        <w:rPr>
          <w:rFonts w:ascii="Times New Roman" w:eastAsia="Times New Roman" w:hAnsi="Times New Roman"/>
          <w:sz w:val="24"/>
          <w:szCs w:val="24"/>
        </w:rPr>
        <w:t>202</w:t>
      </w:r>
      <w:r w:rsidR="00506E61" w:rsidRPr="0012585F">
        <w:rPr>
          <w:rFonts w:ascii="Times New Roman" w:eastAsia="Times New Roman" w:hAnsi="Times New Roman"/>
          <w:sz w:val="24"/>
          <w:szCs w:val="24"/>
        </w:rPr>
        <w:t>6</w:t>
      </w:r>
    </w:p>
    <w:p w14:paraId="00CDFEA0" w14:textId="77777777" w:rsidR="00150555" w:rsidRPr="0012585F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14:paraId="79ADDDB8" w14:textId="77777777" w:rsidR="00150555" w:rsidRPr="0012585F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14:paraId="1E1FD262" w14:textId="77777777" w:rsidR="00150555" w:rsidRPr="0012585F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  <w:r w:rsidRPr="0012585F">
        <w:rPr>
          <w:rFonts w:ascii="Times New Roman" w:eastAsia="Times New Roman" w:hAnsi="Times New Roman"/>
          <w:sz w:val="24"/>
          <w:szCs w:val="24"/>
        </w:rPr>
        <w:t>Fdo.:……………………………………..</w:t>
      </w:r>
    </w:p>
    <w:p w14:paraId="45D6C641" w14:textId="77777777" w:rsidR="00150555" w:rsidRPr="0012585F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14:paraId="5B807E7C" w14:textId="77777777" w:rsidR="006868EC" w:rsidRPr="0012585F" w:rsidRDefault="006868EC" w:rsidP="00150555">
      <w:pPr>
        <w:ind w:left="-142" w:right="-143"/>
        <w:rPr>
          <w:rFonts w:ascii="Times New Roman" w:eastAsia="Times New Roman" w:hAnsi="Times New Roman"/>
          <w:b/>
          <w:sz w:val="24"/>
          <w:szCs w:val="24"/>
        </w:rPr>
      </w:pPr>
    </w:p>
    <w:p w14:paraId="6B8130D6" w14:textId="77777777" w:rsidR="006868EC" w:rsidRPr="0012585F" w:rsidRDefault="006868EC" w:rsidP="00150555">
      <w:pPr>
        <w:ind w:left="-142" w:right="-143"/>
        <w:rPr>
          <w:rFonts w:ascii="Times New Roman" w:eastAsia="Times New Roman" w:hAnsi="Times New Roman"/>
          <w:b/>
          <w:sz w:val="24"/>
          <w:szCs w:val="24"/>
        </w:rPr>
      </w:pPr>
    </w:p>
    <w:p w14:paraId="563B811F" w14:textId="77777777" w:rsidR="00150555" w:rsidRPr="0012585F" w:rsidRDefault="00150555" w:rsidP="000E7CA0">
      <w:pPr>
        <w:ind w:right="-143"/>
        <w:rPr>
          <w:rFonts w:ascii="Times New Roman" w:eastAsia="Times New Roman" w:hAnsi="Times New Roman"/>
          <w:b/>
          <w:sz w:val="24"/>
          <w:szCs w:val="24"/>
        </w:rPr>
      </w:pPr>
      <w:r w:rsidRPr="0012585F">
        <w:rPr>
          <w:rFonts w:ascii="Times New Roman" w:eastAsia="Times New Roman" w:hAnsi="Times New Roman"/>
          <w:b/>
          <w:sz w:val="24"/>
          <w:szCs w:val="24"/>
        </w:rPr>
        <w:t xml:space="preserve">SR. </w:t>
      </w:r>
      <w:r w:rsidR="00103D0D" w:rsidRPr="0012585F">
        <w:rPr>
          <w:rFonts w:ascii="Times New Roman" w:eastAsia="Times New Roman" w:hAnsi="Times New Roman"/>
          <w:b/>
          <w:sz w:val="24"/>
          <w:szCs w:val="24"/>
        </w:rPr>
        <w:t>VICERRECTOR DE ESTUDIOS Y DOCENCIA</w:t>
      </w:r>
    </w:p>
    <w:p w14:paraId="43D55402" w14:textId="77777777" w:rsidR="00150555" w:rsidRPr="0012585F" w:rsidRDefault="006868EC" w:rsidP="00D0650C">
      <w:pPr>
        <w:ind w:left="-142" w:right="-143"/>
        <w:jc w:val="center"/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b/>
          <w:sz w:val="24"/>
          <w:szCs w:val="24"/>
        </w:rPr>
        <w:br w:type="page"/>
      </w:r>
      <w:r w:rsidR="00150555" w:rsidRPr="0012585F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lastRenderedPageBreak/>
        <w:t>ANEXO V</w:t>
      </w:r>
    </w:p>
    <w:p w14:paraId="6A04B115" w14:textId="77777777" w:rsidR="000E7CA0" w:rsidRPr="0012585F" w:rsidRDefault="006868EC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12585F">
        <w:rPr>
          <w:rFonts w:ascii="Times New Roman" w:eastAsia="Times New Roman" w:hAnsi="Times New Roman"/>
          <w:b/>
          <w:lang w:val="es-ES_tradnl" w:eastAsia="es-ES"/>
        </w:rPr>
        <w:t>RENUNCIA</w:t>
      </w:r>
      <w:r w:rsidR="000E7CA0" w:rsidRPr="0012585F">
        <w:rPr>
          <w:rFonts w:ascii="Times New Roman" w:eastAsia="Times New Roman" w:hAnsi="Times New Roman"/>
          <w:b/>
          <w:lang w:val="es-ES_tradnl" w:eastAsia="es-ES"/>
        </w:rPr>
        <w:t xml:space="preserve"> a la</w:t>
      </w:r>
      <w:r w:rsidR="000E7CA0" w:rsidRPr="0012585F">
        <w:rPr>
          <w:rFonts w:ascii="Times New Roman" w:eastAsia="Times New Roman" w:hAnsi="Times New Roman"/>
          <w:b/>
          <w:iCs/>
          <w:lang w:val="es-ES_tradnl" w:eastAsia="x-none"/>
        </w:rPr>
        <w:t xml:space="preserve"> </w:t>
      </w:r>
      <w:r w:rsidR="000E7CA0" w:rsidRPr="0012585F">
        <w:rPr>
          <w:rFonts w:ascii="Times New Roman" w:eastAsia="Times New Roman" w:hAnsi="Times New Roman"/>
          <w:b/>
          <w:bCs/>
          <w:lang w:val="es-ES_tradnl" w:eastAsia="es-ES"/>
        </w:rPr>
        <w:t xml:space="preserve">ayuda de matrícula del curso académico </w:t>
      </w:r>
      <w:r w:rsidR="00103D0D" w:rsidRPr="0012585F">
        <w:rPr>
          <w:rFonts w:ascii="Times New Roman" w:eastAsia="Times New Roman" w:hAnsi="Times New Roman"/>
          <w:b/>
          <w:bCs/>
          <w:lang w:val="es-ES_tradnl" w:eastAsia="es-ES"/>
        </w:rPr>
        <w:t>202</w:t>
      </w:r>
      <w:r w:rsidR="00506E61" w:rsidRPr="0012585F">
        <w:rPr>
          <w:rFonts w:ascii="Times New Roman" w:eastAsia="Times New Roman" w:hAnsi="Times New Roman"/>
          <w:b/>
          <w:bCs/>
          <w:lang w:val="es-ES_tradnl" w:eastAsia="es-ES"/>
        </w:rPr>
        <w:t>5</w:t>
      </w:r>
      <w:r w:rsidR="000E7CA0" w:rsidRPr="0012585F">
        <w:rPr>
          <w:rFonts w:ascii="Times New Roman" w:eastAsia="Times New Roman" w:hAnsi="Times New Roman"/>
          <w:b/>
          <w:bCs/>
          <w:lang w:val="es-ES_tradnl" w:eastAsia="es-ES"/>
        </w:rPr>
        <w:t>-</w:t>
      </w:r>
      <w:r w:rsidR="00103D0D" w:rsidRPr="0012585F">
        <w:rPr>
          <w:rFonts w:ascii="Times New Roman" w:eastAsia="Times New Roman" w:hAnsi="Times New Roman"/>
          <w:b/>
          <w:bCs/>
          <w:lang w:val="es-ES_tradnl" w:eastAsia="es-ES"/>
        </w:rPr>
        <w:t>202</w:t>
      </w:r>
      <w:r w:rsidR="00506E61" w:rsidRPr="0012585F">
        <w:rPr>
          <w:rFonts w:ascii="Times New Roman" w:eastAsia="Times New Roman" w:hAnsi="Times New Roman"/>
          <w:b/>
          <w:bCs/>
          <w:lang w:val="es-ES_tradnl" w:eastAsia="es-ES"/>
        </w:rPr>
        <w:t>6</w:t>
      </w:r>
      <w:r w:rsidR="000E7CA0" w:rsidRPr="0012585F">
        <w:rPr>
          <w:rFonts w:ascii="Times New Roman" w:eastAsia="Times New Roman" w:hAnsi="Times New Roman"/>
          <w:b/>
          <w:bCs/>
          <w:lang w:val="es-ES_tradnl" w:eastAsia="es-ES"/>
        </w:rPr>
        <w:t>, concedida, destinada a estudiantes del</w:t>
      </w:r>
    </w:p>
    <w:p w14:paraId="510A6318" w14:textId="77777777" w:rsidR="000E7CA0" w:rsidRPr="0012585F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12585F">
        <w:rPr>
          <w:rFonts w:ascii="Times New Roman" w:eastAsia="Times New Roman" w:hAnsi="Times New Roman"/>
          <w:bCs/>
          <w:noProof/>
          <w:lang w:eastAsia="es-ES"/>
        </w:rPr>
        <w:pict w14:anchorId="252011AE">
          <v:rect id="_x0000_s2076" style="position:absolute;left:0;text-align:left;margin-left:.45pt;margin-top:15.4pt;width:23.25pt;height:14.25pt;z-index:251657216;mso-wrap-edited:f"/>
        </w:pict>
      </w:r>
    </w:p>
    <w:p w14:paraId="16888236" w14:textId="77777777" w:rsidR="000E7CA0" w:rsidRPr="0012585F" w:rsidRDefault="000E7CA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lang w:val="es-ES_tradnl" w:eastAsia="es-ES"/>
        </w:rPr>
      </w:pPr>
      <w:r w:rsidRPr="0012585F">
        <w:rPr>
          <w:rFonts w:ascii="Times New Roman" w:eastAsia="Times New Roman" w:hAnsi="Times New Roman"/>
          <w:bCs/>
          <w:lang w:val="es-ES_tradnl" w:eastAsia="es-ES"/>
        </w:rPr>
        <w:tab/>
      </w:r>
      <w:r w:rsidRPr="0012585F">
        <w:rPr>
          <w:rFonts w:ascii="Times New Roman" w:eastAsia="Times New Roman" w:hAnsi="Times New Roman"/>
          <w:bCs/>
          <w:lang w:val="es-ES_tradnl" w:eastAsia="es-ES"/>
        </w:rPr>
        <w:tab/>
        <w:t>Máster Universitario en Género y Diversidad de la Universidad de Oviedo</w:t>
      </w:r>
    </w:p>
    <w:p w14:paraId="0DF81A14" w14:textId="77777777" w:rsidR="000E7CA0" w:rsidRPr="0012585F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/>
          <w:bCs/>
          <w:lang w:val="es-ES_tradnl" w:eastAsia="es-ES"/>
        </w:rPr>
      </w:pPr>
      <w:r w:rsidRPr="0012585F">
        <w:rPr>
          <w:rFonts w:ascii="Times New Roman" w:eastAsia="Times New Roman" w:hAnsi="Times New Roman"/>
          <w:bCs/>
          <w:noProof/>
          <w:lang w:eastAsia="es-ES"/>
        </w:rPr>
        <w:pict w14:anchorId="5A530811">
          <v:rect id="_x0000_s2075" style="position:absolute;left:0;text-align:left;margin-left:.45pt;margin-top:1.65pt;width:23.25pt;height:14.25pt;z-index:251658240;mso-wrap-edited:f"/>
        </w:pict>
      </w:r>
      <w:r w:rsidR="000E7CA0" w:rsidRPr="0012585F">
        <w:rPr>
          <w:rFonts w:ascii="Times New Roman" w:eastAsia="Times New Roman" w:hAnsi="Times New Roman"/>
          <w:bCs/>
          <w:lang w:val="es-ES_tradnl" w:eastAsia="es-ES"/>
        </w:rPr>
        <w:t>Primer curso del Máster Erasmus Mundus en Estudios de las Mujeres y de Género- GEMMA de la Universidad de Oviedo</w:t>
      </w:r>
    </w:p>
    <w:p w14:paraId="020D172F" w14:textId="77777777" w:rsidR="000E7CA0" w:rsidRPr="0012585F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lang w:val="es-ES_tradnl" w:eastAsia="es-ES"/>
        </w:rPr>
      </w:pPr>
      <w:r w:rsidRPr="0012585F">
        <w:rPr>
          <w:rFonts w:ascii="Times New Roman" w:eastAsia="Times New Roman" w:hAnsi="Times New Roman"/>
          <w:bCs/>
          <w:noProof/>
          <w:lang w:eastAsia="es-ES"/>
        </w:rPr>
        <w:pict w14:anchorId="3E69556F">
          <v:rect id="_x0000_s2074" style="position:absolute;left:0;text-align:left;margin-left:.45pt;margin-top:-.05pt;width:23.25pt;height:14.25pt;z-index:251659264;mso-wrap-edited:f"/>
        </w:pict>
      </w:r>
      <w:r w:rsidR="000E7CA0" w:rsidRPr="0012585F">
        <w:rPr>
          <w:rFonts w:ascii="Times New Roman" w:eastAsia="Times New Roman" w:hAnsi="Times New Roman"/>
          <w:bCs/>
          <w:lang w:val="es-ES_tradnl" w:eastAsia="es-ES"/>
        </w:rPr>
        <w:tab/>
      </w:r>
      <w:r w:rsidR="000E7CA0" w:rsidRPr="0012585F">
        <w:rPr>
          <w:rFonts w:ascii="Times New Roman" w:eastAsia="Times New Roman" w:hAnsi="Times New Roman"/>
          <w:bCs/>
          <w:lang w:val="es-ES_tradnl" w:eastAsia="es-ES"/>
        </w:rPr>
        <w:tab/>
        <w:t>Segundo curso del Máster Erasmus Mundus en Estudios de las Mujeres y de      Género- GEMMA de la Universidad de Oviedo</w:t>
      </w:r>
    </w:p>
    <w:p w14:paraId="4B3F161A" w14:textId="77777777" w:rsidR="00150555" w:rsidRPr="0012585F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fr-FR" w:eastAsia="es-ES"/>
        </w:rPr>
      </w:pPr>
    </w:p>
    <w:p w14:paraId="4E3FCDD8" w14:textId="77777777" w:rsidR="00150555" w:rsidRPr="0012585F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APELLIDOS Y NOMBRE: _______________________________________________</w:t>
      </w:r>
    </w:p>
    <w:p w14:paraId="00C8C59E" w14:textId="77777777" w:rsidR="00150555" w:rsidRPr="0012585F" w:rsidRDefault="00150555" w:rsidP="006868EC">
      <w:pPr>
        <w:spacing w:after="0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Nº D.N.I. O PASAPORTE: ________________________________________________</w:t>
      </w:r>
    </w:p>
    <w:p w14:paraId="3151F253" w14:textId="77777777" w:rsidR="00150555" w:rsidRPr="0012585F" w:rsidRDefault="00150555" w:rsidP="006868EC">
      <w:pPr>
        <w:spacing w:after="0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DOMICILIO: ___________________________________________________________</w:t>
      </w:r>
    </w:p>
    <w:p w14:paraId="2FCA2F46" w14:textId="77777777" w:rsidR="00150555" w:rsidRPr="0012585F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D.P.: ____________ LOCALIDAD: _________________________________________</w:t>
      </w:r>
    </w:p>
    <w:p w14:paraId="7A845C97" w14:textId="77777777" w:rsidR="00150555" w:rsidRPr="0012585F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PROVINCIA: _________________ TELEFONO: ______________________________</w:t>
      </w:r>
    </w:p>
    <w:p w14:paraId="42E11257" w14:textId="77777777" w:rsidR="00150555" w:rsidRPr="0012585F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CORREO ELECTRÓNICO: _______________________________________________</w:t>
      </w:r>
    </w:p>
    <w:p w14:paraId="4F89710A" w14:textId="77777777" w:rsidR="00150555" w:rsidRPr="0012585F" w:rsidRDefault="00150555" w:rsidP="00150555">
      <w:pPr>
        <w:spacing w:after="0" w:line="240" w:lineRule="auto"/>
        <w:ind w:left="-85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6C279E0" w14:textId="77777777" w:rsidR="00150555" w:rsidRPr="0012585F" w:rsidRDefault="00150555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lang w:val="es-ES_tradnl" w:eastAsia="es-ES"/>
        </w:rPr>
      </w:pPr>
      <w:r w:rsidRPr="0012585F">
        <w:rPr>
          <w:rFonts w:ascii="Times New Roman" w:eastAsia="Times New Roman" w:hAnsi="Times New Roman"/>
          <w:lang w:val="es-ES_tradnl" w:eastAsia="es-ES"/>
        </w:rPr>
        <w:t xml:space="preserve">En cumplimiento de lo establecido en las bases que regulan la convocatoria de </w:t>
      </w:r>
      <w:r w:rsidRPr="0012585F">
        <w:rPr>
          <w:rFonts w:ascii="Times New Roman" w:eastAsia="Times New Roman" w:hAnsi="Times New Roman"/>
          <w:bCs/>
          <w:lang w:val="es-ES_tradnl" w:eastAsia="es-ES"/>
        </w:rPr>
        <w:t>ayudas de matrícula destinadas</w:t>
      </w:r>
      <w:r w:rsidR="006868EC" w:rsidRPr="0012585F">
        <w:rPr>
          <w:rFonts w:ascii="Times New Roman" w:eastAsia="Times New Roman" w:hAnsi="Times New Roman"/>
          <w:bCs/>
          <w:lang w:val="es-ES_tradnl" w:eastAsia="es-ES"/>
        </w:rPr>
        <w:t xml:space="preserve"> ayudas de matrícula destinadas a estudiantes del </w:t>
      </w:r>
      <w:r w:rsidR="00D25819" w:rsidRPr="0012585F">
        <w:rPr>
          <w:rFonts w:ascii="Times New Roman" w:eastAsia="Times New Roman" w:hAnsi="Times New Roman"/>
          <w:bCs/>
          <w:lang w:val="es-ES_tradnl" w:eastAsia="es-ES"/>
        </w:rPr>
        <w:t>Máster Universitario en</w:t>
      </w:r>
      <w:r w:rsidR="00473702" w:rsidRPr="0012585F">
        <w:rPr>
          <w:rFonts w:ascii="Times New Roman" w:eastAsia="Times New Roman" w:hAnsi="Times New Roman"/>
          <w:bCs/>
          <w:lang w:val="es-ES_tradnl" w:eastAsia="es-ES"/>
        </w:rPr>
        <w:t xml:space="preserve"> Género y Diversidad</w:t>
      </w:r>
      <w:r w:rsidR="00D25819" w:rsidRPr="0012585F">
        <w:rPr>
          <w:rFonts w:ascii="Times New Roman" w:eastAsia="Times New Roman" w:hAnsi="Times New Roman"/>
          <w:bCs/>
          <w:lang w:val="es-ES_tradnl" w:eastAsia="es-ES"/>
        </w:rPr>
        <w:t xml:space="preserve"> de la Universidad de Oviedo</w:t>
      </w:r>
      <w:r w:rsidR="006868EC" w:rsidRPr="0012585F">
        <w:rPr>
          <w:rFonts w:ascii="Times New Roman" w:eastAsia="Times New Roman" w:hAnsi="Times New Roman"/>
          <w:bCs/>
          <w:lang w:val="es-ES_tradnl" w:eastAsia="es-ES"/>
        </w:rPr>
        <w:t>,</w:t>
      </w:r>
      <w:r w:rsidR="00D25819" w:rsidRPr="0012585F">
        <w:rPr>
          <w:rFonts w:ascii="Times New Roman" w:eastAsia="Times New Roman" w:hAnsi="Times New Roman"/>
          <w:bCs/>
          <w:lang w:val="es-ES_tradnl" w:eastAsia="es-ES"/>
        </w:rPr>
        <w:t xml:space="preserve"> a estudiantes del primer curso del Máster Erasmus Mundus en Estudios de las Mujeres y de Género- GEMMA de la Universidad de Oviedo, y a estudiantes del segundo curso del Máster Erasmus Mundus en Estudios de las Mujeres y de Género- GEMMA de la Universidad de Oviedo, </w:t>
      </w:r>
      <w:r w:rsidR="006868EC" w:rsidRPr="0012585F">
        <w:rPr>
          <w:rFonts w:ascii="Times New Roman" w:eastAsia="Times New Roman" w:hAnsi="Times New Roman"/>
          <w:bCs/>
          <w:lang w:val="es-ES_tradnl" w:eastAsia="es-ES"/>
        </w:rPr>
        <w:t xml:space="preserve">curso académico </w:t>
      </w:r>
      <w:r w:rsidR="00103D0D" w:rsidRPr="0012585F">
        <w:rPr>
          <w:rFonts w:ascii="Times New Roman" w:eastAsia="Times New Roman" w:hAnsi="Times New Roman"/>
          <w:bCs/>
          <w:lang w:val="es-ES_tradnl" w:eastAsia="es-ES"/>
        </w:rPr>
        <w:t>202</w:t>
      </w:r>
      <w:r w:rsidR="00506E61" w:rsidRPr="0012585F">
        <w:rPr>
          <w:rFonts w:ascii="Times New Roman" w:eastAsia="Times New Roman" w:hAnsi="Times New Roman"/>
          <w:bCs/>
          <w:lang w:val="es-ES_tradnl" w:eastAsia="es-ES"/>
        </w:rPr>
        <w:t>5</w:t>
      </w:r>
      <w:r w:rsidR="00C606C6" w:rsidRPr="0012585F">
        <w:rPr>
          <w:rFonts w:ascii="Times New Roman" w:eastAsia="Times New Roman" w:hAnsi="Times New Roman"/>
          <w:bCs/>
          <w:lang w:val="es-ES_tradnl" w:eastAsia="es-ES"/>
        </w:rPr>
        <w:t>-</w:t>
      </w:r>
      <w:r w:rsidR="00C13A8E" w:rsidRPr="0012585F">
        <w:rPr>
          <w:rFonts w:ascii="Times New Roman" w:eastAsia="Times New Roman" w:hAnsi="Times New Roman"/>
          <w:bCs/>
          <w:lang w:val="es-ES_tradnl" w:eastAsia="es-ES"/>
        </w:rPr>
        <w:t>202</w:t>
      </w:r>
      <w:r w:rsidR="00506E61" w:rsidRPr="0012585F">
        <w:rPr>
          <w:rFonts w:ascii="Times New Roman" w:eastAsia="Times New Roman" w:hAnsi="Times New Roman"/>
          <w:bCs/>
          <w:lang w:val="es-ES_tradnl" w:eastAsia="es-ES"/>
        </w:rPr>
        <w:t>6</w:t>
      </w:r>
      <w:r w:rsidRPr="0012585F">
        <w:rPr>
          <w:rFonts w:ascii="Times New Roman" w:eastAsia="Times New Roman" w:hAnsi="Times New Roman"/>
          <w:bCs/>
          <w:lang w:val="es-ES_tradnl" w:eastAsia="es-ES"/>
        </w:rPr>
        <w:t xml:space="preserve">, manifiesto mi voluntad de renunciar a la ayuda por los siguientes motivos: </w:t>
      </w:r>
    </w:p>
    <w:p w14:paraId="4DCA8022" w14:textId="77777777" w:rsidR="00150555" w:rsidRPr="0012585F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....................................................</w:t>
      </w:r>
    </w:p>
    <w:p w14:paraId="2FF7E87B" w14:textId="77777777" w:rsidR="00150555" w:rsidRPr="0012585F" w:rsidRDefault="00150555" w:rsidP="001505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49E8B20" w14:textId="77777777" w:rsidR="00150555" w:rsidRPr="0012585F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Para que conste, a los efectos oportunos, firmo la presente renuncia en</w:t>
      </w:r>
    </w:p>
    <w:p w14:paraId="614C3FA9" w14:textId="77777777" w:rsidR="00150555" w:rsidRPr="0012585F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5332BF5" w14:textId="77777777" w:rsidR="00150555" w:rsidRPr="0012585F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....................., a ............. de ............................................................. de </w:t>
      </w:r>
      <w:r w:rsidR="00103D0D"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506E61"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6</w:t>
      </w:r>
    </w:p>
    <w:p w14:paraId="572A2F9E" w14:textId="77777777" w:rsidR="00150555" w:rsidRPr="0012585F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871A388" w14:textId="77777777" w:rsidR="00150555" w:rsidRPr="0012585F" w:rsidRDefault="00150555" w:rsidP="00D25819">
      <w:pPr>
        <w:keepNext/>
        <w:tabs>
          <w:tab w:val="left" w:pos="567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sz w:val="24"/>
          <w:szCs w:val="24"/>
          <w:lang w:val="es-ES_tradnl" w:eastAsia="es-ES"/>
        </w:rPr>
        <w:t>(Firma del/la interesado/a)</w:t>
      </w:r>
    </w:p>
    <w:p w14:paraId="0A9B57CD" w14:textId="77777777" w:rsidR="004A0975" w:rsidRPr="0012585F" w:rsidRDefault="004A097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483FA37" w14:textId="77777777" w:rsidR="00EE704A" w:rsidRPr="0012585F" w:rsidRDefault="00EE704A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622BFEF" w14:textId="77777777" w:rsidR="00EE704A" w:rsidRPr="0012585F" w:rsidRDefault="00EE704A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E2A1742" w14:textId="77777777" w:rsidR="00EE704A" w:rsidRPr="0012585F" w:rsidRDefault="00EE704A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FCAF3DF" w14:textId="77777777" w:rsidR="00CF6E8D" w:rsidRPr="0012585F" w:rsidRDefault="00103D0D" w:rsidP="00D0650C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12585F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VICERRECTOR DE ESTUDIOS Y DOCENCIA</w:t>
      </w:r>
    </w:p>
    <w:p w14:paraId="27FABB5B" w14:textId="77777777" w:rsidR="004A0975" w:rsidRPr="002C4DC5" w:rsidRDefault="004A0975" w:rsidP="000833A5">
      <w:pPr>
        <w:keepNext/>
        <w:spacing w:after="0" w:line="240" w:lineRule="auto"/>
        <w:ind w:right="-285"/>
        <w:outlineLvl w:val="8"/>
        <w:rPr>
          <w:rFonts w:ascii="Times New Roman" w:hAnsi="Times New Roman"/>
          <w:color w:val="000000"/>
        </w:rPr>
      </w:pPr>
    </w:p>
    <w:sectPr w:rsidR="004A0975" w:rsidRPr="002C4DC5" w:rsidSect="002C4DC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1701" w:bottom="1418" w:left="1701" w:header="397" w:footer="1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9A389" w14:textId="77777777" w:rsidR="00116ED0" w:rsidRDefault="00116ED0" w:rsidP="00214D82">
      <w:pPr>
        <w:spacing w:after="0" w:line="240" w:lineRule="auto"/>
      </w:pPr>
      <w:r>
        <w:separator/>
      </w:r>
    </w:p>
  </w:endnote>
  <w:endnote w:type="continuationSeparator" w:id="0">
    <w:p w14:paraId="623771A4" w14:textId="77777777" w:rsidR="00116ED0" w:rsidRDefault="00116ED0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7646F" w14:textId="77777777" w:rsidR="008B4138" w:rsidRPr="004D1E71" w:rsidRDefault="008B4138" w:rsidP="00214D82">
    <w:pPr>
      <w:pStyle w:val="Piedepgina"/>
      <w:ind w:left="-1134"/>
      <w:rPr>
        <w:sz w:val="6"/>
        <w:szCs w:val="6"/>
      </w:rPr>
    </w:pPr>
  </w:p>
  <w:p w14:paraId="7D64DA93" w14:textId="77777777" w:rsidR="008B4138" w:rsidRPr="004D1E71" w:rsidRDefault="008B4138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23E78" w14:textId="77777777" w:rsidR="008B4138" w:rsidRPr="00D72EB5" w:rsidRDefault="00753030" w:rsidP="00D72EB5">
    <w:pPr>
      <w:pStyle w:val="Piedepgina"/>
      <w:ind w:left="-851"/>
    </w:pPr>
    <w:r>
      <w:pict w14:anchorId="02EB591A">
        <v:oval id="_x0000_s1027" style="position:absolute;left:0;text-align:left;margin-left:530.65pt;margin-top:787.15pt;width:44.25pt;height:44.25pt;rotation:180;flip:x;z-index:251657728;visibility:visible;mso-wrap-edited:f;mso-position-horizontal-relative:page;mso-position-vertical-relative:page;mso-height-relative:bottom-margin-area;v-text-anchor:middle" filled="f" fillcolor="#c0504d" strokecolor="#adc1d9" strokeweight="1pt">
          <v:textbox style="mso-next-textbox:#_x0000_s1027" inset=",0,,0">
            <w:txbxContent>
              <w:p w14:paraId="7B6C3C8E" w14:textId="77777777" w:rsidR="00965D7D" w:rsidRPr="00965D7D" w:rsidRDefault="00965D7D">
                <w:pPr>
                  <w:pStyle w:val="Piedepgina"/>
                  <w:rPr>
                    <w:color w:val="5B9BD5"/>
                  </w:rPr>
                </w:pPr>
                <w:r>
                  <w:fldChar w:fldCharType="begin"/>
                </w:r>
                <w:r>
                  <w:instrText>PAGE  \* MERGEFORMAT</w:instrText>
                </w:r>
                <w:r>
                  <w:fldChar w:fldCharType="separate"/>
                </w:r>
                <w:r w:rsidR="00960D3B" w:rsidRPr="00960D3B">
                  <w:rPr>
                    <w:noProof/>
                    <w:color w:val="5B9BD5"/>
                  </w:rPr>
                  <w:t>21</w:t>
                </w:r>
                <w:r w:rsidRPr="00965D7D">
                  <w:rPr>
                    <w:color w:val="5B9BD5"/>
                  </w:rPr>
                  <w:fldChar w:fldCharType="end"/>
                </w:r>
              </w:p>
            </w:txbxContent>
          </v:textbox>
          <w10:wrap anchorx="margin" anchory="margin"/>
        </v:oval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12EFF" w14:textId="77777777" w:rsidR="00080B10" w:rsidRDefault="00080B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371A6" w14:textId="77777777" w:rsidR="00116ED0" w:rsidRDefault="00116ED0" w:rsidP="00214D82">
      <w:pPr>
        <w:spacing w:after="0" w:line="240" w:lineRule="auto"/>
      </w:pPr>
      <w:r>
        <w:separator/>
      </w:r>
    </w:p>
  </w:footnote>
  <w:footnote w:type="continuationSeparator" w:id="0">
    <w:p w14:paraId="6232B3AE" w14:textId="77777777" w:rsidR="00116ED0" w:rsidRDefault="00116ED0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FBE5E" w14:textId="77777777" w:rsidR="008B4138" w:rsidRDefault="008B4138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A2C61" w14:textId="77777777" w:rsidR="008B4138" w:rsidRPr="00023193" w:rsidRDefault="00080B10" w:rsidP="00023193">
    <w:pPr>
      <w:pStyle w:val="Encabezado"/>
      <w:ind w:left="-851"/>
    </w:pPr>
    <w:r>
      <w:object w:dxaOrig="10215" w:dyaOrig="1410" w14:anchorId="26D2E0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0.75pt;height:70.5pt">
          <v:imagedata r:id="rId1" o:title=""/>
        </v:shape>
        <o:OLEObject Type="Embed" ProgID="Excel.Sheet.12" ShapeID="_x0000_i1025" DrawAspect="Content" ObjectID="_1837371625" r:id="rId2"/>
      </w:obje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72193" w14:textId="77777777" w:rsidR="00080B10" w:rsidRDefault="00080B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E3B67"/>
    <w:multiLevelType w:val="hybridMultilevel"/>
    <w:tmpl w:val="6128CA42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BE86F7C"/>
    <w:multiLevelType w:val="hybridMultilevel"/>
    <w:tmpl w:val="9552D47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29E74C8"/>
    <w:multiLevelType w:val="hybridMultilevel"/>
    <w:tmpl w:val="B694E13A"/>
    <w:lvl w:ilvl="0" w:tplc="EB466C5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6486BE0"/>
    <w:multiLevelType w:val="hybridMultilevel"/>
    <w:tmpl w:val="4B627CD6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4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BE508C"/>
    <w:multiLevelType w:val="hybridMultilevel"/>
    <w:tmpl w:val="34DC54B6"/>
    <w:lvl w:ilvl="0" w:tplc="082282F4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42BF5"/>
    <w:multiLevelType w:val="hybridMultilevel"/>
    <w:tmpl w:val="2C7E5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F02F8C"/>
    <w:multiLevelType w:val="hybridMultilevel"/>
    <w:tmpl w:val="9C32AC98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9" w15:restartNumberingAfterBreak="0">
    <w:nsid w:val="363838D0"/>
    <w:multiLevelType w:val="hybridMultilevel"/>
    <w:tmpl w:val="8F6EF1F6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487100D"/>
    <w:multiLevelType w:val="hybridMultilevel"/>
    <w:tmpl w:val="FB28E0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2B68C1"/>
    <w:multiLevelType w:val="multilevel"/>
    <w:tmpl w:val="71EE1F9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AEB0107"/>
    <w:multiLevelType w:val="hybridMultilevel"/>
    <w:tmpl w:val="10C242F2"/>
    <w:lvl w:ilvl="0" w:tplc="0C0A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4" w15:restartNumberingAfterBreak="0">
    <w:nsid w:val="78605659"/>
    <w:multiLevelType w:val="hybridMultilevel"/>
    <w:tmpl w:val="EBB884FC"/>
    <w:lvl w:ilvl="0" w:tplc="A6849B78">
      <w:start w:val="5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4C02C2"/>
    <w:multiLevelType w:val="hybridMultilevel"/>
    <w:tmpl w:val="E3083794"/>
    <w:lvl w:ilvl="0" w:tplc="0C0A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 w16cid:durableId="877199719">
    <w:abstractNumId w:val="10"/>
  </w:num>
  <w:num w:numId="2" w16cid:durableId="102119722">
    <w:abstractNumId w:val="3"/>
  </w:num>
  <w:num w:numId="3" w16cid:durableId="867719075">
    <w:abstractNumId w:val="4"/>
  </w:num>
  <w:num w:numId="4" w16cid:durableId="1356078475">
    <w:abstractNumId w:val="7"/>
  </w:num>
  <w:num w:numId="5" w16cid:durableId="72820930">
    <w:abstractNumId w:val="8"/>
  </w:num>
  <w:num w:numId="6" w16cid:durableId="1289627452">
    <w:abstractNumId w:val="6"/>
  </w:num>
  <w:num w:numId="7" w16cid:durableId="1834641036">
    <w:abstractNumId w:val="12"/>
  </w:num>
  <w:num w:numId="8" w16cid:durableId="1562598773">
    <w:abstractNumId w:val="15"/>
  </w:num>
  <w:num w:numId="9" w16cid:durableId="729693063">
    <w:abstractNumId w:val="0"/>
  </w:num>
  <w:num w:numId="10" w16cid:durableId="1931350139">
    <w:abstractNumId w:val="14"/>
  </w:num>
  <w:num w:numId="11" w16cid:durableId="2018723759">
    <w:abstractNumId w:val="1"/>
  </w:num>
  <w:num w:numId="12" w16cid:durableId="1304198521">
    <w:abstractNumId w:val="2"/>
  </w:num>
  <w:num w:numId="13" w16cid:durableId="1418937321">
    <w:abstractNumId w:val="13"/>
  </w:num>
  <w:num w:numId="14" w16cid:durableId="339280403">
    <w:abstractNumId w:val="11"/>
  </w:num>
  <w:num w:numId="15" w16cid:durableId="1009329404">
    <w:abstractNumId w:val="5"/>
  </w:num>
  <w:num w:numId="16" w16cid:durableId="20395197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208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10061"/>
    <w:rsid w:val="00013D6B"/>
    <w:rsid w:val="000143D5"/>
    <w:rsid w:val="00016848"/>
    <w:rsid w:val="00023193"/>
    <w:rsid w:val="00025393"/>
    <w:rsid w:val="0002693A"/>
    <w:rsid w:val="00030F15"/>
    <w:rsid w:val="000411C1"/>
    <w:rsid w:val="0004429B"/>
    <w:rsid w:val="00051B76"/>
    <w:rsid w:val="00064C0E"/>
    <w:rsid w:val="00066447"/>
    <w:rsid w:val="000725A3"/>
    <w:rsid w:val="00080B10"/>
    <w:rsid w:val="00080D90"/>
    <w:rsid w:val="000833A5"/>
    <w:rsid w:val="00095FEA"/>
    <w:rsid w:val="00097CEC"/>
    <w:rsid w:val="000A66A0"/>
    <w:rsid w:val="000A7AF6"/>
    <w:rsid w:val="000B71FB"/>
    <w:rsid w:val="000E0683"/>
    <w:rsid w:val="000E7CA0"/>
    <w:rsid w:val="000F7C2E"/>
    <w:rsid w:val="00103D0D"/>
    <w:rsid w:val="00107A0E"/>
    <w:rsid w:val="001104A2"/>
    <w:rsid w:val="00114A59"/>
    <w:rsid w:val="001166B1"/>
    <w:rsid w:val="00116ED0"/>
    <w:rsid w:val="0012585F"/>
    <w:rsid w:val="001301D1"/>
    <w:rsid w:val="0014078A"/>
    <w:rsid w:val="001433E5"/>
    <w:rsid w:val="0014726C"/>
    <w:rsid w:val="00150555"/>
    <w:rsid w:val="001531B9"/>
    <w:rsid w:val="001601C4"/>
    <w:rsid w:val="0016087A"/>
    <w:rsid w:val="001742F7"/>
    <w:rsid w:val="00182271"/>
    <w:rsid w:val="0018399F"/>
    <w:rsid w:val="001856FF"/>
    <w:rsid w:val="001A1BF5"/>
    <w:rsid w:val="001A213F"/>
    <w:rsid w:val="001A51B9"/>
    <w:rsid w:val="001C090F"/>
    <w:rsid w:val="001C2B3A"/>
    <w:rsid w:val="001C7E9D"/>
    <w:rsid w:val="001E1A46"/>
    <w:rsid w:val="001E51A2"/>
    <w:rsid w:val="001E691E"/>
    <w:rsid w:val="001E707F"/>
    <w:rsid w:val="001F109C"/>
    <w:rsid w:val="001F6E31"/>
    <w:rsid w:val="002057F8"/>
    <w:rsid w:val="00214D82"/>
    <w:rsid w:val="00227A88"/>
    <w:rsid w:val="0023380D"/>
    <w:rsid w:val="0024270D"/>
    <w:rsid w:val="002479A8"/>
    <w:rsid w:val="00250C95"/>
    <w:rsid w:val="002551AC"/>
    <w:rsid w:val="002657B6"/>
    <w:rsid w:val="002677A7"/>
    <w:rsid w:val="00271296"/>
    <w:rsid w:val="00275A43"/>
    <w:rsid w:val="00296B3D"/>
    <w:rsid w:val="00296B81"/>
    <w:rsid w:val="002A51E8"/>
    <w:rsid w:val="002B21B8"/>
    <w:rsid w:val="002B702F"/>
    <w:rsid w:val="002B77B8"/>
    <w:rsid w:val="002C4C3D"/>
    <w:rsid w:val="002C4DC5"/>
    <w:rsid w:val="002C5D70"/>
    <w:rsid w:val="002D31C3"/>
    <w:rsid w:val="002D31C4"/>
    <w:rsid w:val="002D4FA4"/>
    <w:rsid w:val="002E0C7F"/>
    <w:rsid w:val="002E1168"/>
    <w:rsid w:val="002E2DE2"/>
    <w:rsid w:val="002E34C7"/>
    <w:rsid w:val="002E7A0C"/>
    <w:rsid w:val="00311740"/>
    <w:rsid w:val="00311AC9"/>
    <w:rsid w:val="0031399E"/>
    <w:rsid w:val="003274DC"/>
    <w:rsid w:val="00330BF6"/>
    <w:rsid w:val="00352C16"/>
    <w:rsid w:val="003531A6"/>
    <w:rsid w:val="003551E2"/>
    <w:rsid w:val="00356CC0"/>
    <w:rsid w:val="00357DDE"/>
    <w:rsid w:val="00357FFB"/>
    <w:rsid w:val="00361D35"/>
    <w:rsid w:val="003701CD"/>
    <w:rsid w:val="003724AF"/>
    <w:rsid w:val="00374119"/>
    <w:rsid w:val="00381C85"/>
    <w:rsid w:val="00381DD6"/>
    <w:rsid w:val="00384F71"/>
    <w:rsid w:val="003868BE"/>
    <w:rsid w:val="00390A6D"/>
    <w:rsid w:val="003943F8"/>
    <w:rsid w:val="00397CD3"/>
    <w:rsid w:val="003A135F"/>
    <w:rsid w:val="003A1916"/>
    <w:rsid w:val="003A2E50"/>
    <w:rsid w:val="003B087A"/>
    <w:rsid w:val="003B0D38"/>
    <w:rsid w:val="003B12E6"/>
    <w:rsid w:val="003B14DB"/>
    <w:rsid w:val="003B37A6"/>
    <w:rsid w:val="003C353C"/>
    <w:rsid w:val="003F3CF2"/>
    <w:rsid w:val="003F5DC3"/>
    <w:rsid w:val="003F7F8F"/>
    <w:rsid w:val="00421BCB"/>
    <w:rsid w:val="00424AED"/>
    <w:rsid w:val="0042767E"/>
    <w:rsid w:val="00433334"/>
    <w:rsid w:val="0043497E"/>
    <w:rsid w:val="004418E7"/>
    <w:rsid w:val="00441C7E"/>
    <w:rsid w:val="00442A74"/>
    <w:rsid w:val="00444D51"/>
    <w:rsid w:val="0045038A"/>
    <w:rsid w:val="00456632"/>
    <w:rsid w:val="00462C0D"/>
    <w:rsid w:val="00473702"/>
    <w:rsid w:val="00475EFE"/>
    <w:rsid w:val="0049082F"/>
    <w:rsid w:val="00494438"/>
    <w:rsid w:val="00496824"/>
    <w:rsid w:val="00497997"/>
    <w:rsid w:val="004A0975"/>
    <w:rsid w:val="004A58D0"/>
    <w:rsid w:val="004A61BF"/>
    <w:rsid w:val="004A7101"/>
    <w:rsid w:val="004D1E71"/>
    <w:rsid w:val="004F0D34"/>
    <w:rsid w:val="004F2A14"/>
    <w:rsid w:val="00502B86"/>
    <w:rsid w:val="00503A1B"/>
    <w:rsid w:val="00506E61"/>
    <w:rsid w:val="005109A9"/>
    <w:rsid w:val="005111C3"/>
    <w:rsid w:val="005135FD"/>
    <w:rsid w:val="00524925"/>
    <w:rsid w:val="00537BBB"/>
    <w:rsid w:val="00544886"/>
    <w:rsid w:val="00551347"/>
    <w:rsid w:val="00551B55"/>
    <w:rsid w:val="005606DA"/>
    <w:rsid w:val="005645F0"/>
    <w:rsid w:val="00573BCA"/>
    <w:rsid w:val="00581158"/>
    <w:rsid w:val="00583E86"/>
    <w:rsid w:val="00591207"/>
    <w:rsid w:val="0059652E"/>
    <w:rsid w:val="005A031E"/>
    <w:rsid w:val="005A091C"/>
    <w:rsid w:val="005A581F"/>
    <w:rsid w:val="005A7B4E"/>
    <w:rsid w:val="005A7FD3"/>
    <w:rsid w:val="005B2A18"/>
    <w:rsid w:val="005D27B2"/>
    <w:rsid w:val="005F2698"/>
    <w:rsid w:val="005F3827"/>
    <w:rsid w:val="00610EBF"/>
    <w:rsid w:val="00621065"/>
    <w:rsid w:val="00643C73"/>
    <w:rsid w:val="0064674A"/>
    <w:rsid w:val="0065365C"/>
    <w:rsid w:val="00654D4D"/>
    <w:rsid w:val="00666DBE"/>
    <w:rsid w:val="00670115"/>
    <w:rsid w:val="0067272E"/>
    <w:rsid w:val="00683C84"/>
    <w:rsid w:val="006868EC"/>
    <w:rsid w:val="006876AD"/>
    <w:rsid w:val="00687E93"/>
    <w:rsid w:val="006906BC"/>
    <w:rsid w:val="0069079F"/>
    <w:rsid w:val="00694547"/>
    <w:rsid w:val="00696ABA"/>
    <w:rsid w:val="00697DBE"/>
    <w:rsid w:val="006A3899"/>
    <w:rsid w:val="006A6423"/>
    <w:rsid w:val="006C4DEE"/>
    <w:rsid w:val="006C6AAB"/>
    <w:rsid w:val="006D16D7"/>
    <w:rsid w:val="006D26D9"/>
    <w:rsid w:val="006D5016"/>
    <w:rsid w:val="006E0637"/>
    <w:rsid w:val="006E5DDE"/>
    <w:rsid w:val="006E632E"/>
    <w:rsid w:val="006F53B5"/>
    <w:rsid w:val="007023E2"/>
    <w:rsid w:val="00707F08"/>
    <w:rsid w:val="007131EF"/>
    <w:rsid w:val="00714FFB"/>
    <w:rsid w:val="00717F4F"/>
    <w:rsid w:val="0072372B"/>
    <w:rsid w:val="00731C47"/>
    <w:rsid w:val="00745C75"/>
    <w:rsid w:val="00753030"/>
    <w:rsid w:val="00757A1D"/>
    <w:rsid w:val="00760BC8"/>
    <w:rsid w:val="007714DA"/>
    <w:rsid w:val="00772527"/>
    <w:rsid w:val="007753EE"/>
    <w:rsid w:val="007A12D1"/>
    <w:rsid w:val="007A237F"/>
    <w:rsid w:val="007A3740"/>
    <w:rsid w:val="007A515A"/>
    <w:rsid w:val="007A65BB"/>
    <w:rsid w:val="007B21B0"/>
    <w:rsid w:val="007C7EB0"/>
    <w:rsid w:val="007D1740"/>
    <w:rsid w:val="007D250C"/>
    <w:rsid w:val="007D7440"/>
    <w:rsid w:val="007D7C64"/>
    <w:rsid w:val="007E240B"/>
    <w:rsid w:val="007E4388"/>
    <w:rsid w:val="008041D0"/>
    <w:rsid w:val="00804E9F"/>
    <w:rsid w:val="008072E5"/>
    <w:rsid w:val="00807449"/>
    <w:rsid w:val="00812F45"/>
    <w:rsid w:val="00813030"/>
    <w:rsid w:val="00813334"/>
    <w:rsid w:val="00824FAC"/>
    <w:rsid w:val="00825185"/>
    <w:rsid w:val="00837A3E"/>
    <w:rsid w:val="0084525F"/>
    <w:rsid w:val="00845DBA"/>
    <w:rsid w:val="00856810"/>
    <w:rsid w:val="00861373"/>
    <w:rsid w:val="008711E9"/>
    <w:rsid w:val="00877024"/>
    <w:rsid w:val="00881958"/>
    <w:rsid w:val="00886C55"/>
    <w:rsid w:val="00891E7D"/>
    <w:rsid w:val="008973C8"/>
    <w:rsid w:val="008A20A0"/>
    <w:rsid w:val="008A42D1"/>
    <w:rsid w:val="008B08F4"/>
    <w:rsid w:val="008B4138"/>
    <w:rsid w:val="008B53DD"/>
    <w:rsid w:val="008B7022"/>
    <w:rsid w:val="008C39B4"/>
    <w:rsid w:val="008D4C41"/>
    <w:rsid w:val="008E36AD"/>
    <w:rsid w:val="008F1E1C"/>
    <w:rsid w:val="008F71B7"/>
    <w:rsid w:val="00906C91"/>
    <w:rsid w:val="00930107"/>
    <w:rsid w:val="00940311"/>
    <w:rsid w:val="00940C9B"/>
    <w:rsid w:val="0094166B"/>
    <w:rsid w:val="00944623"/>
    <w:rsid w:val="0095017D"/>
    <w:rsid w:val="00951ACE"/>
    <w:rsid w:val="00957DF9"/>
    <w:rsid w:val="00960D3B"/>
    <w:rsid w:val="00962415"/>
    <w:rsid w:val="009648BF"/>
    <w:rsid w:val="00965D7D"/>
    <w:rsid w:val="00977889"/>
    <w:rsid w:val="00987820"/>
    <w:rsid w:val="0099190D"/>
    <w:rsid w:val="00994B67"/>
    <w:rsid w:val="009A783C"/>
    <w:rsid w:val="009B7461"/>
    <w:rsid w:val="009D0A70"/>
    <w:rsid w:val="009D16F0"/>
    <w:rsid w:val="009D4DFA"/>
    <w:rsid w:val="009F06B3"/>
    <w:rsid w:val="00A008A7"/>
    <w:rsid w:val="00A07E07"/>
    <w:rsid w:val="00A12B39"/>
    <w:rsid w:val="00A20260"/>
    <w:rsid w:val="00A225A9"/>
    <w:rsid w:val="00A2472E"/>
    <w:rsid w:val="00A2768E"/>
    <w:rsid w:val="00A33601"/>
    <w:rsid w:val="00A337D0"/>
    <w:rsid w:val="00A346B9"/>
    <w:rsid w:val="00A35F24"/>
    <w:rsid w:val="00A412F8"/>
    <w:rsid w:val="00A413F9"/>
    <w:rsid w:val="00A415C3"/>
    <w:rsid w:val="00A42409"/>
    <w:rsid w:val="00A4686B"/>
    <w:rsid w:val="00A4762F"/>
    <w:rsid w:val="00A47C87"/>
    <w:rsid w:val="00A56B2D"/>
    <w:rsid w:val="00A5799C"/>
    <w:rsid w:val="00A62E73"/>
    <w:rsid w:val="00A6314E"/>
    <w:rsid w:val="00A64C83"/>
    <w:rsid w:val="00A76672"/>
    <w:rsid w:val="00A76C18"/>
    <w:rsid w:val="00A777E6"/>
    <w:rsid w:val="00A77B4D"/>
    <w:rsid w:val="00A8017C"/>
    <w:rsid w:val="00A85B8A"/>
    <w:rsid w:val="00A97D36"/>
    <w:rsid w:val="00AA050F"/>
    <w:rsid w:val="00AA5B7B"/>
    <w:rsid w:val="00AB3E08"/>
    <w:rsid w:val="00AB4599"/>
    <w:rsid w:val="00AC727B"/>
    <w:rsid w:val="00AD25CF"/>
    <w:rsid w:val="00AD2E58"/>
    <w:rsid w:val="00AD68CC"/>
    <w:rsid w:val="00AE00BE"/>
    <w:rsid w:val="00AF51EE"/>
    <w:rsid w:val="00B0391C"/>
    <w:rsid w:val="00B05EB8"/>
    <w:rsid w:val="00B073CB"/>
    <w:rsid w:val="00B236E1"/>
    <w:rsid w:val="00B26BBF"/>
    <w:rsid w:val="00B27740"/>
    <w:rsid w:val="00B40863"/>
    <w:rsid w:val="00B410B4"/>
    <w:rsid w:val="00B43446"/>
    <w:rsid w:val="00B45726"/>
    <w:rsid w:val="00B539E9"/>
    <w:rsid w:val="00B55EA6"/>
    <w:rsid w:val="00B61F97"/>
    <w:rsid w:val="00B65DAB"/>
    <w:rsid w:val="00B6646D"/>
    <w:rsid w:val="00B702DB"/>
    <w:rsid w:val="00B70650"/>
    <w:rsid w:val="00B717D4"/>
    <w:rsid w:val="00B81F08"/>
    <w:rsid w:val="00B82554"/>
    <w:rsid w:val="00B82B79"/>
    <w:rsid w:val="00B87B46"/>
    <w:rsid w:val="00B90124"/>
    <w:rsid w:val="00B93495"/>
    <w:rsid w:val="00B95303"/>
    <w:rsid w:val="00BA2EA7"/>
    <w:rsid w:val="00BA3B5F"/>
    <w:rsid w:val="00BB4FF1"/>
    <w:rsid w:val="00BB74C6"/>
    <w:rsid w:val="00BC0C8A"/>
    <w:rsid w:val="00BC4EB2"/>
    <w:rsid w:val="00BD25CB"/>
    <w:rsid w:val="00BD375E"/>
    <w:rsid w:val="00BE66D8"/>
    <w:rsid w:val="00BE74AF"/>
    <w:rsid w:val="00BF0598"/>
    <w:rsid w:val="00BF267B"/>
    <w:rsid w:val="00BF3749"/>
    <w:rsid w:val="00BF63B8"/>
    <w:rsid w:val="00C04763"/>
    <w:rsid w:val="00C11527"/>
    <w:rsid w:val="00C13A8E"/>
    <w:rsid w:val="00C1536F"/>
    <w:rsid w:val="00C17230"/>
    <w:rsid w:val="00C24F37"/>
    <w:rsid w:val="00C26765"/>
    <w:rsid w:val="00C30AD1"/>
    <w:rsid w:val="00C45A41"/>
    <w:rsid w:val="00C511D2"/>
    <w:rsid w:val="00C57344"/>
    <w:rsid w:val="00C606C6"/>
    <w:rsid w:val="00C60EA8"/>
    <w:rsid w:val="00C647AC"/>
    <w:rsid w:val="00C65079"/>
    <w:rsid w:val="00C70DEC"/>
    <w:rsid w:val="00C74303"/>
    <w:rsid w:val="00C84D70"/>
    <w:rsid w:val="00C86187"/>
    <w:rsid w:val="00C904B1"/>
    <w:rsid w:val="00C933E4"/>
    <w:rsid w:val="00C97848"/>
    <w:rsid w:val="00CA3E63"/>
    <w:rsid w:val="00CA56D6"/>
    <w:rsid w:val="00CA58A8"/>
    <w:rsid w:val="00CB1D71"/>
    <w:rsid w:val="00CC03E4"/>
    <w:rsid w:val="00CC405A"/>
    <w:rsid w:val="00CE3022"/>
    <w:rsid w:val="00CE369A"/>
    <w:rsid w:val="00CE38F5"/>
    <w:rsid w:val="00CF6E8D"/>
    <w:rsid w:val="00D0650C"/>
    <w:rsid w:val="00D069D0"/>
    <w:rsid w:val="00D07832"/>
    <w:rsid w:val="00D21908"/>
    <w:rsid w:val="00D25819"/>
    <w:rsid w:val="00D30772"/>
    <w:rsid w:val="00D34619"/>
    <w:rsid w:val="00D407D0"/>
    <w:rsid w:val="00D47AEE"/>
    <w:rsid w:val="00D50612"/>
    <w:rsid w:val="00D5073C"/>
    <w:rsid w:val="00D51BDB"/>
    <w:rsid w:val="00D6121A"/>
    <w:rsid w:val="00D62FB1"/>
    <w:rsid w:val="00D72EB5"/>
    <w:rsid w:val="00D80832"/>
    <w:rsid w:val="00D86E6C"/>
    <w:rsid w:val="00D93623"/>
    <w:rsid w:val="00DA0C97"/>
    <w:rsid w:val="00DA0DDF"/>
    <w:rsid w:val="00DA3022"/>
    <w:rsid w:val="00DB30C8"/>
    <w:rsid w:val="00DB7F24"/>
    <w:rsid w:val="00DD03A3"/>
    <w:rsid w:val="00DE2ECD"/>
    <w:rsid w:val="00DE7C30"/>
    <w:rsid w:val="00E015E8"/>
    <w:rsid w:val="00E1063D"/>
    <w:rsid w:val="00E11165"/>
    <w:rsid w:val="00E13873"/>
    <w:rsid w:val="00E21F47"/>
    <w:rsid w:val="00E23923"/>
    <w:rsid w:val="00E26261"/>
    <w:rsid w:val="00E33BA2"/>
    <w:rsid w:val="00E33CEF"/>
    <w:rsid w:val="00E34C27"/>
    <w:rsid w:val="00E34DE7"/>
    <w:rsid w:val="00E40039"/>
    <w:rsid w:val="00E4370B"/>
    <w:rsid w:val="00E55726"/>
    <w:rsid w:val="00E55A61"/>
    <w:rsid w:val="00E57CC0"/>
    <w:rsid w:val="00E64BB7"/>
    <w:rsid w:val="00E65EAA"/>
    <w:rsid w:val="00E75DCC"/>
    <w:rsid w:val="00EA10DF"/>
    <w:rsid w:val="00EA2677"/>
    <w:rsid w:val="00EA44F1"/>
    <w:rsid w:val="00EB31D0"/>
    <w:rsid w:val="00EB617F"/>
    <w:rsid w:val="00EC3579"/>
    <w:rsid w:val="00EC7CC6"/>
    <w:rsid w:val="00ED43FB"/>
    <w:rsid w:val="00ED558C"/>
    <w:rsid w:val="00EE283D"/>
    <w:rsid w:val="00EE4771"/>
    <w:rsid w:val="00EE4815"/>
    <w:rsid w:val="00EE704A"/>
    <w:rsid w:val="00EF1392"/>
    <w:rsid w:val="00EF52BF"/>
    <w:rsid w:val="00F02336"/>
    <w:rsid w:val="00F02E6A"/>
    <w:rsid w:val="00F04C0E"/>
    <w:rsid w:val="00F14B65"/>
    <w:rsid w:val="00F15701"/>
    <w:rsid w:val="00F1690B"/>
    <w:rsid w:val="00F25676"/>
    <w:rsid w:val="00F27ADC"/>
    <w:rsid w:val="00F306CA"/>
    <w:rsid w:val="00F425AD"/>
    <w:rsid w:val="00F57940"/>
    <w:rsid w:val="00F601F0"/>
    <w:rsid w:val="00F60F3C"/>
    <w:rsid w:val="00F62BCA"/>
    <w:rsid w:val="00F67AE8"/>
    <w:rsid w:val="00F81356"/>
    <w:rsid w:val="00F81629"/>
    <w:rsid w:val="00F858F0"/>
    <w:rsid w:val="00F914E8"/>
    <w:rsid w:val="00FA4D71"/>
    <w:rsid w:val="00FB6C5B"/>
    <w:rsid w:val="00FB6FDE"/>
    <w:rsid w:val="00FB77DD"/>
    <w:rsid w:val="00FC10F6"/>
    <w:rsid w:val="00FD76A0"/>
    <w:rsid w:val="00FF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2"/>
    </o:shapelayout>
  </w:shapeDefaults>
  <w:decimalSymbol w:val=","/>
  <w:listSeparator w:val=";"/>
  <w14:docId w14:val="71FE65BE"/>
  <w15:chartTrackingRefBased/>
  <w15:docId w15:val="{82F6DC1A-F3E8-4190-836A-0BF00C96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customStyle="1" w:styleId="Blockquote">
    <w:name w:val="Blockquote"/>
    <w:basedOn w:val="Normal"/>
    <w:rsid w:val="00E33CEF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807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3F7F8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8F71B7"/>
    <w:pPr>
      <w:ind w:left="708"/>
    </w:pPr>
  </w:style>
  <w:style w:type="paragraph" w:customStyle="1" w:styleId="Default">
    <w:name w:val="Default"/>
    <w:rsid w:val="0069454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C650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65079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C65079"/>
    <w:rPr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6507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65079"/>
    <w:rPr>
      <w:b/>
      <w:bCs/>
      <w:lang w:val="es-ES" w:eastAsia="en-US"/>
    </w:rPr>
  </w:style>
  <w:style w:type="paragraph" w:styleId="Revisin">
    <w:name w:val="Revision"/>
    <w:hidden/>
    <w:uiPriority w:val="99"/>
    <w:semiHidden/>
    <w:rsid w:val="00753030"/>
    <w:rPr>
      <w:sz w:val="22"/>
      <w:szCs w:val="22"/>
      <w:lang w:eastAsia="en-US"/>
    </w:rPr>
  </w:style>
  <w:style w:type="character" w:styleId="Hipervnculovisitado">
    <w:name w:val="FollowedHyperlink"/>
    <w:uiPriority w:val="99"/>
    <w:semiHidden/>
    <w:unhideWhenUsed/>
    <w:rsid w:val="00B70650"/>
    <w:rPr>
      <w:color w:val="954F72"/>
      <w:u w:val="single"/>
    </w:rPr>
  </w:style>
  <w:style w:type="character" w:styleId="Mencinsinresolver">
    <w:name w:val="Unresolved Mention"/>
    <w:uiPriority w:val="99"/>
    <w:semiHidden/>
    <w:unhideWhenUsed/>
    <w:rsid w:val="009F06B3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99"/>
    <w:unhideWhenUsed/>
    <w:rsid w:val="00BD25CB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BD25CB"/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D25C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D25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package" Target="embeddings/Microsoft_Excel_Worksheet.xlsx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477C033F2C1C4585C4ED3C19511B61" ma:contentTypeVersion="15" ma:contentTypeDescription="Crear nuevo documento." ma:contentTypeScope="" ma:versionID="d91d3426c734f9b49035bf3548661ddf">
  <xsd:schema xmlns:xsd="http://www.w3.org/2001/XMLSchema" xmlns:xs="http://www.w3.org/2001/XMLSchema" xmlns:p="http://schemas.microsoft.com/office/2006/metadata/properties" xmlns:ns1="http://schemas.microsoft.com/sharepoint/v3" xmlns:ns3="a28357b3-2a27-4ccf-94f1-166cb057121b" xmlns:ns4="af5a2dd4-1d25-4e17-bc86-70ea3b88aba5" targetNamespace="http://schemas.microsoft.com/office/2006/metadata/properties" ma:root="true" ma:fieldsID="798f7e09b847e4aa18a04770808d3172" ns1:_="" ns3:_="" ns4:_="">
    <xsd:import namespace="http://schemas.microsoft.com/sharepoint/v3"/>
    <xsd:import namespace="a28357b3-2a27-4ccf-94f1-166cb057121b"/>
    <xsd:import namespace="af5a2dd4-1d25-4e17-bc86-70ea3b88aba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1:_ip_UnifiedCompliancePolicyProperties" minOccurs="0"/>
                <xsd:element ref="ns1:_ip_UnifiedCompliancePolicyUIAc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8357b3-2a27-4ccf-94f1-166cb057121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5a2dd4-1d25-4e17-bc86-70ea3b88ab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209E44C-FB9B-4697-9ECA-F7D7749C3E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FEEEBE-EB8A-4DDD-9701-62E7524EA6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28357b3-2a27-4ccf-94f1-166cb057121b"/>
    <ds:schemaRef ds:uri="af5a2dd4-1d25-4e17-bc86-70ea3b88ab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7474D0-E587-4055-96F7-83464EECE76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697FB99-23A9-4873-BD53-7826DE4CA79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1232</Words>
  <Characters>8345</Characters>
  <Application>Microsoft Office Word</Application>
  <DocSecurity>0</DocSecurity>
  <Lines>231</Lines>
  <Paragraphs>116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9461</CharactersWithSpaces>
  <SharedDoc>false</SharedDoc>
  <HLinks>
    <vt:vector size="36" baseType="variant">
      <vt:variant>
        <vt:i4>5374058</vt:i4>
      </vt:variant>
      <vt:variant>
        <vt:i4>15</vt:i4>
      </vt:variant>
      <vt:variant>
        <vt:i4>0</vt:i4>
      </vt:variant>
      <vt:variant>
        <vt:i4>5</vt:i4>
      </vt:variant>
      <vt:variant>
        <vt:lpwstr>mailto:seccioneconomicacip@uniovi.es</vt:lpwstr>
      </vt:variant>
      <vt:variant>
        <vt:lpwstr/>
      </vt:variant>
      <vt:variant>
        <vt:i4>4849678</vt:i4>
      </vt:variant>
      <vt:variant>
        <vt:i4>12</vt:i4>
      </vt:variant>
      <vt:variant>
        <vt:i4>0</vt:i4>
      </vt:variant>
      <vt:variant>
        <vt:i4>5</vt:i4>
      </vt:variant>
      <vt:variant>
        <vt:lpwstr>http://www.pap.minhap.gob.es/bdnstrans/index</vt:lpwstr>
      </vt:variant>
      <vt:variant>
        <vt:lpwstr/>
      </vt:variant>
      <vt:variant>
        <vt:i4>5898339</vt:i4>
      </vt:variant>
      <vt:variant>
        <vt:i4>9</vt:i4>
      </vt:variant>
      <vt:variant>
        <vt:i4>0</vt:i4>
      </vt:variant>
      <vt:variant>
        <vt:i4>5</vt:i4>
      </vt:variant>
      <vt:variant>
        <vt:lpwstr>mailto:delegadopdatos@uniovi.es</vt:lpwstr>
      </vt:variant>
      <vt:variant>
        <vt:lpwstr/>
      </vt:variant>
      <vt:variant>
        <vt:i4>6684787</vt:i4>
      </vt:variant>
      <vt:variant>
        <vt:i4>6</vt:i4>
      </vt:variant>
      <vt:variant>
        <vt:i4>0</vt:i4>
      </vt:variant>
      <vt:variant>
        <vt:i4>5</vt:i4>
      </vt:variant>
      <vt:variant>
        <vt:lpwstr>https://euniovi.uniovi.es/PresentarSolicitudes</vt:lpwstr>
      </vt:variant>
      <vt:variant>
        <vt:lpwstr/>
      </vt:variant>
      <vt:variant>
        <vt:i4>2621482</vt:i4>
      </vt:variant>
      <vt:variant>
        <vt:i4>3</vt:i4>
      </vt:variant>
      <vt:variant>
        <vt:i4>0</vt:i4>
      </vt:variant>
      <vt:variant>
        <vt:i4>5</vt:i4>
      </vt:variant>
      <vt:variant>
        <vt:lpwstr>https://universidades.sede.gob.es/pagina/index/directorio/Equivalencia_notas_medias</vt:lpwstr>
      </vt:variant>
      <vt:variant>
        <vt:lpwstr/>
      </vt:variant>
      <vt:variant>
        <vt:i4>3145847</vt:i4>
      </vt:variant>
      <vt:variant>
        <vt:i4>0</vt:i4>
      </vt:variant>
      <vt:variant>
        <vt:i4>0</vt:i4>
      </vt:variant>
      <vt:variant>
        <vt:i4>5</vt:i4>
      </vt:variant>
      <vt:variant>
        <vt:lpwstr>https://www.universidades.gob.es/equivalencia-de-notas-medias-de-estudios-universitarios-realizados-en-centros-extranjeros/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AVELINO LOPEZ IGLESIAS</cp:lastModifiedBy>
  <cp:revision>2</cp:revision>
  <cp:lastPrinted>2026-04-06T21:49:00Z</cp:lastPrinted>
  <dcterms:created xsi:type="dcterms:W3CDTF">2026-04-10T22:14:00Z</dcterms:created>
  <dcterms:modified xsi:type="dcterms:W3CDTF">2026-04-10T22:14:00Z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0x010100F6477C033F2C1C4585C4ED3C19511B61</vt:lpwstr>
  </property>
</Properties>
</file>