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77643" w14:textId="77777777" w:rsidR="0054054C" w:rsidRPr="0054054C" w:rsidRDefault="0054054C" w:rsidP="0054054C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4054C">
        <w:rPr>
          <w:rFonts w:ascii="Arial" w:hAnsi="Arial" w:cs="Arial"/>
          <w:b/>
          <w:bCs/>
          <w:sz w:val="28"/>
          <w:szCs w:val="28"/>
        </w:rPr>
        <w:t>ANEXO II: MEMORIA Y PRESUPUESTO DE LA ACTIVIDAD</w:t>
      </w:r>
    </w:p>
    <w:p w14:paraId="12D0A5B6" w14:textId="77777777" w:rsidR="0054054C" w:rsidRPr="0054054C" w:rsidRDefault="0054054C" w:rsidP="0054054C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4054C">
        <w:rPr>
          <w:rFonts w:ascii="Arial" w:hAnsi="Arial" w:cs="Arial"/>
          <w:b/>
          <w:bCs/>
          <w:sz w:val="28"/>
          <w:szCs w:val="28"/>
        </w:rPr>
        <w:t>AYUNTAMIENTO DE MAGAZ DE PISUERGA</w:t>
      </w:r>
    </w:p>
    <w:p w14:paraId="47A44537" w14:textId="77777777" w:rsidR="0054054C" w:rsidRPr="0054054C" w:rsidRDefault="0054054C" w:rsidP="0054054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971E186" w14:textId="77777777" w:rsidR="0054054C" w:rsidRPr="002869D0" w:rsidRDefault="0054054C" w:rsidP="0054054C">
      <w:pPr>
        <w:rPr>
          <w:rFonts w:ascii="Arial" w:hAnsi="Arial" w:cs="Arial"/>
          <w:b/>
          <w:bCs/>
          <w:sz w:val="20"/>
          <w:szCs w:val="20"/>
        </w:rPr>
      </w:pPr>
      <w:r w:rsidRPr="002869D0">
        <w:rPr>
          <w:rFonts w:ascii="Arial" w:hAnsi="Arial" w:cs="Arial"/>
          <w:b/>
          <w:bCs/>
          <w:sz w:val="20"/>
          <w:szCs w:val="20"/>
        </w:rPr>
        <w:t>1. DATOS DEL PROYECTO / ACTIVIDAD</w:t>
      </w:r>
    </w:p>
    <w:p w14:paraId="50E5CA8A" w14:textId="5864352E" w:rsidR="0054054C" w:rsidRPr="002869D0" w:rsidRDefault="0054054C" w:rsidP="0054054C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t>Título de la actividad: _____________________________________________</w:t>
      </w:r>
    </w:p>
    <w:p w14:paraId="1A97E973" w14:textId="276F82F6" w:rsidR="0054054C" w:rsidRPr="002869D0" w:rsidRDefault="0054054C" w:rsidP="0054054C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t>Fecha/Periodo de realización: ______________________________________</w:t>
      </w:r>
    </w:p>
    <w:p w14:paraId="50E3A809" w14:textId="323FE7CB" w:rsidR="0054054C" w:rsidRPr="002869D0" w:rsidRDefault="0054054C" w:rsidP="0054054C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t>Lugar de desarrollo: ______________________________________________</w:t>
      </w:r>
    </w:p>
    <w:p w14:paraId="0C6F697D" w14:textId="77777777" w:rsidR="0054054C" w:rsidRPr="002869D0" w:rsidRDefault="0054054C" w:rsidP="0054054C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t xml:space="preserve">Nº estimado de beneficiarios: _________ </w:t>
      </w:r>
    </w:p>
    <w:p w14:paraId="48B23125" w14:textId="2C81D905" w:rsidR="0054054C" w:rsidRPr="002869D0" w:rsidRDefault="0054054C" w:rsidP="0054054C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t>¿Es una actividad abierta al público? [ ] Sí [ ] No</w:t>
      </w:r>
    </w:p>
    <w:p w14:paraId="15915F3B" w14:textId="77777777" w:rsidR="0054054C" w:rsidRPr="002869D0" w:rsidRDefault="0054054C" w:rsidP="0054054C">
      <w:pPr>
        <w:rPr>
          <w:rFonts w:ascii="Arial" w:hAnsi="Arial" w:cs="Arial"/>
          <w:sz w:val="20"/>
          <w:szCs w:val="20"/>
        </w:rPr>
      </w:pPr>
    </w:p>
    <w:p w14:paraId="7714240B" w14:textId="7FAAC3AA" w:rsidR="0054054C" w:rsidRPr="002869D0" w:rsidRDefault="0054054C" w:rsidP="0054054C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b/>
          <w:bCs/>
          <w:sz w:val="20"/>
          <w:szCs w:val="20"/>
        </w:rPr>
        <w:t xml:space="preserve">2. DESCRIPCIÓN Y OBJETIVOS </w:t>
      </w:r>
      <w:r w:rsidRPr="002869D0">
        <w:rPr>
          <w:rFonts w:ascii="Arial" w:hAnsi="Arial" w:cs="Arial"/>
          <w:i/>
          <w:iCs/>
          <w:sz w:val="20"/>
          <w:szCs w:val="20"/>
        </w:rPr>
        <w:t>(Breve explicación de en qué consiste la actividad y qué se pretende conseguir)</w:t>
      </w:r>
    </w:p>
    <w:p w14:paraId="5AB79E66" w14:textId="77777777" w:rsidR="0054054C" w:rsidRPr="002869D0" w:rsidRDefault="00B127C8" w:rsidP="0054054C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pict w14:anchorId="6A8C92A5">
          <v:rect id="_x0000_i1025" style="width:0;height:1.5pt" o:hralign="center" o:hrstd="t" o:hr="t" fillcolor="#a0a0a0" stroked="f"/>
        </w:pict>
      </w:r>
    </w:p>
    <w:p w14:paraId="5144982E" w14:textId="77777777" w:rsidR="0054054C" w:rsidRPr="002869D0" w:rsidRDefault="00B127C8" w:rsidP="0054054C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pict w14:anchorId="2DE2B16A">
          <v:rect id="_x0000_i1026" style="width:0;height:1.5pt" o:hralign="center" o:hrstd="t" o:hr="t" fillcolor="#a0a0a0" stroked="f"/>
        </w:pict>
      </w:r>
    </w:p>
    <w:p w14:paraId="4F8EF07B" w14:textId="77777777" w:rsidR="0054054C" w:rsidRPr="002869D0" w:rsidRDefault="00B127C8" w:rsidP="0054054C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pict w14:anchorId="6CBCF171">
          <v:rect id="_x0000_i1027" style="width:0;height:1.5pt" o:hralign="center" o:hrstd="t" o:hr="t" fillcolor="#a0a0a0" stroked="f"/>
        </w:pict>
      </w:r>
    </w:p>
    <w:p w14:paraId="66848E13" w14:textId="77777777" w:rsidR="0054054C" w:rsidRPr="002869D0" w:rsidRDefault="00B127C8" w:rsidP="0054054C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pict w14:anchorId="74EDEC06">
          <v:rect id="_x0000_i1028" style="width:0;height:1.5pt" o:hralign="center" o:hrstd="t" o:hr="t" fillcolor="#a0a0a0" stroked="f"/>
        </w:pict>
      </w:r>
    </w:p>
    <w:p w14:paraId="2AEF52B6" w14:textId="77777777" w:rsidR="0054054C" w:rsidRPr="002869D0" w:rsidRDefault="00B127C8" w:rsidP="0054054C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pict w14:anchorId="7E44A809">
          <v:rect id="_x0000_i1029" style="width:0;height:1.5pt" o:hralign="center" o:hrstd="t" o:hr="t" fillcolor="#a0a0a0" stroked="f"/>
        </w:pict>
      </w:r>
    </w:p>
    <w:p w14:paraId="722359B7" w14:textId="77777777" w:rsidR="0054054C" w:rsidRPr="002869D0" w:rsidRDefault="00B127C8" w:rsidP="0054054C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pict w14:anchorId="3A5536C8">
          <v:rect id="_x0000_i1030" style="width:0;height:1.5pt" o:hralign="center" o:hrstd="t" o:hr="t" fillcolor="#a0a0a0" stroked="f"/>
        </w:pict>
      </w:r>
    </w:p>
    <w:p w14:paraId="0576E4AD" w14:textId="77777777" w:rsidR="0054054C" w:rsidRPr="002869D0" w:rsidRDefault="00B127C8" w:rsidP="0054054C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pict w14:anchorId="6E7479F0">
          <v:rect id="_x0000_i1031" style="width:0;height:1.5pt" o:hralign="center" o:hrstd="t" o:hr="t" fillcolor="#a0a0a0" stroked="f"/>
        </w:pict>
      </w:r>
    </w:p>
    <w:p w14:paraId="2A30C299" w14:textId="77777777" w:rsidR="0054054C" w:rsidRPr="002869D0" w:rsidRDefault="00B127C8" w:rsidP="0054054C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pict w14:anchorId="4BDE4CAF">
          <v:rect id="_x0000_i1032" style="width:0;height:1.5pt" o:hralign="center" o:hrstd="t" o:hr="t" fillcolor="#a0a0a0" stroked="f"/>
        </w:pict>
      </w:r>
    </w:p>
    <w:p w14:paraId="233BE574" w14:textId="77777777" w:rsidR="0054054C" w:rsidRPr="002869D0" w:rsidRDefault="0054054C" w:rsidP="0054054C">
      <w:pPr>
        <w:rPr>
          <w:rFonts w:ascii="Arial" w:hAnsi="Arial" w:cs="Arial"/>
          <w:sz w:val="20"/>
          <w:szCs w:val="20"/>
        </w:rPr>
      </w:pPr>
    </w:p>
    <w:p w14:paraId="39AC7B5F" w14:textId="77777777" w:rsidR="0054054C" w:rsidRPr="002869D0" w:rsidRDefault="0054054C" w:rsidP="0054054C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t xml:space="preserve">3. PRESUPUESTO DESGLOSADO (INGRESOS Y GASTOS) </w:t>
      </w:r>
      <w:r w:rsidRPr="002869D0">
        <w:rPr>
          <w:rFonts w:ascii="Arial" w:hAnsi="Arial" w:cs="Arial"/>
          <w:i/>
          <w:iCs/>
          <w:sz w:val="20"/>
          <w:szCs w:val="20"/>
        </w:rPr>
        <w:t>Por favor, detalle los gastos previstos o ejecutados y cómo se financian.</w:t>
      </w:r>
    </w:p>
    <w:p w14:paraId="75C0975B" w14:textId="049BDD7C" w:rsidR="005270AA" w:rsidRPr="002869D0" w:rsidRDefault="005270AA" w:rsidP="0054054C">
      <w:pPr>
        <w:rPr>
          <w:rFonts w:ascii="Arial" w:hAnsi="Arial" w:cs="Arial"/>
          <w:sz w:val="20"/>
          <w:szCs w:val="20"/>
        </w:rPr>
      </w:pPr>
    </w:p>
    <w:tbl>
      <w:tblPr>
        <w:tblW w:w="8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0"/>
        <w:gridCol w:w="1559"/>
      </w:tblGrid>
      <w:tr w:rsidR="00242450" w:rsidRPr="002869D0" w14:paraId="77F84448" w14:textId="77777777" w:rsidTr="00242450">
        <w:trPr>
          <w:trHeight w:val="315"/>
        </w:trPr>
        <w:tc>
          <w:tcPr>
            <w:tcW w:w="70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0F0738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  <w:r w:rsidRPr="002869D0">
              <w:rPr>
                <w:rFonts w:ascii="Arial" w:hAnsi="Arial" w:cs="Arial"/>
                <w:sz w:val="20"/>
                <w:szCs w:val="20"/>
              </w:rPr>
              <w:t>CONCEPTO DE GASTO (Ej: Alquiler, monitores, material)</w:t>
            </w: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2E4ACC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  <w:r w:rsidRPr="002869D0">
              <w:rPr>
                <w:rFonts w:ascii="Arial" w:hAnsi="Arial" w:cs="Arial"/>
                <w:sz w:val="20"/>
                <w:szCs w:val="20"/>
              </w:rPr>
              <w:t>IMPORTE (€)</w:t>
            </w:r>
          </w:p>
        </w:tc>
      </w:tr>
      <w:tr w:rsidR="00242450" w:rsidRPr="002869D0" w14:paraId="7D692C3D" w14:textId="77777777" w:rsidTr="00242450">
        <w:trPr>
          <w:trHeight w:val="315"/>
        </w:trPr>
        <w:tc>
          <w:tcPr>
            <w:tcW w:w="70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6065A3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829A61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2450" w:rsidRPr="002869D0" w14:paraId="1B8A48B7" w14:textId="77777777" w:rsidTr="00242450">
        <w:trPr>
          <w:trHeight w:val="315"/>
        </w:trPr>
        <w:tc>
          <w:tcPr>
            <w:tcW w:w="70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D3186C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E9B9D0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2450" w:rsidRPr="002869D0" w14:paraId="7E0BDD0C" w14:textId="77777777" w:rsidTr="00242450">
        <w:trPr>
          <w:trHeight w:val="315"/>
        </w:trPr>
        <w:tc>
          <w:tcPr>
            <w:tcW w:w="70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D75AB33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63583BD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2450" w:rsidRPr="002869D0" w14:paraId="0061A0A7" w14:textId="77777777" w:rsidTr="00242450">
        <w:trPr>
          <w:trHeight w:val="315"/>
        </w:trPr>
        <w:tc>
          <w:tcPr>
            <w:tcW w:w="70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1E85984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9BF064E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2450" w:rsidRPr="002869D0" w14:paraId="3C85957E" w14:textId="77777777" w:rsidTr="00242450">
        <w:trPr>
          <w:trHeight w:val="315"/>
        </w:trPr>
        <w:tc>
          <w:tcPr>
            <w:tcW w:w="70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145A64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0E1D44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2450" w:rsidRPr="002869D0" w14:paraId="5985B604" w14:textId="77777777" w:rsidTr="00242450">
        <w:trPr>
          <w:trHeight w:val="315"/>
        </w:trPr>
        <w:tc>
          <w:tcPr>
            <w:tcW w:w="70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BC4C9CE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  <w:r w:rsidRPr="002869D0">
              <w:rPr>
                <w:rFonts w:ascii="Arial" w:hAnsi="Arial" w:cs="Arial"/>
                <w:sz w:val="20"/>
                <w:szCs w:val="20"/>
              </w:rPr>
              <w:t>TOTAL GASTOS</w:t>
            </w: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F76FB8" w14:textId="482368A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59ED655" w14:textId="77777777" w:rsidR="00774632" w:rsidRPr="002869D0" w:rsidRDefault="00774632" w:rsidP="0054054C">
      <w:pPr>
        <w:rPr>
          <w:rFonts w:ascii="Arial" w:hAnsi="Arial" w:cs="Arial"/>
          <w:sz w:val="20"/>
          <w:szCs w:val="20"/>
        </w:rPr>
      </w:pPr>
    </w:p>
    <w:p w14:paraId="2D825605" w14:textId="77777777" w:rsidR="00774632" w:rsidRPr="002869D0" w:rsidRDefault="00774632" w:rsidP="0054054C">
      <w:pPr>
        <w:rPr>
          <w:rFonts w:ascii="Arial" w:hAnsi="Arial" w:cs="Arial"/>
          <w:sz w:val="20"/>
          <w:szCs w:val="20"/>
        </w:rPr>
      </w:pPr>
    </w:p>
    <w:p w14:paraId="40193CA4" w14:textId="77777777" w:rsidR="00774632" w:rsidRPr="002869D0" w:rsidRDefault="00774632" w:rsidP="00774632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b/>
          <w:bCs/>
          <w:sz w:val="20"/>
          <w:szCs w:val="20"/>
        </w:rPr>
        <w:t>4. JUSTIFICACIÓN (Solo si la actividad ya ha finalizado)</w:t>
      </w:r>
    </w:p>
    <w:p w14:paraId="23383BF7" w14:textId="77777777" w:rsidR="00774632" w:rsidRPr="002869D0" w:rsidRDefault="00774632" w:rsidP="00774632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t>[ ] Se adjunta relación de facturas y justificantes de pago originales o compulsados.</w:t>
      </w:r>
    </w:p>
    <w:p w14:paraId="3F614B25" w14:textId="38A64CDD" w:rsidR="00774632" w:rsidRPr="002869D0" w:rsidRDefault="00774632" w:rsidP="00774632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b/>
          <w:bCs/>
          <w:sz w:val="20"/>
          <w:szCs w:val="20"/>
        </w:rPr>
        <w:t>Breve valoración del resultado:</w:t>
      </w:r>
      <w:r w:rsidRPr="002869D0">
        <w:rPr>
          <w:rFonts w:ascii="Arial" w:hAnsi="Arial" w:cs="Arial"/>
          <w:sz w:val="20"/>
          <w:szCs w:val="20"/>
        </w:rPr>
        <w:t xml:space="preserve"> ____________________________________</w:t>
      </w:r>
    </w:p>
    <w:p w14:paraId="128CB12C" w14:textId="77777777" w:rsidR="00774632" w:rsidRPr="002869D0" w:rsidRDefault="00B127C8" w:rsidP="00774632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pict w14:anchorId="17C01CB0">
          <v:rect id="_x0000_i1033" style="width:0;height:1.5pt" o:hralign="center" o:hrstd="t" o:hr="t" fillcolor="#a0a0a0" stroked="f"/>
        </w:pict>
      </w:r>
    </w:p>
    <w:p w14:paraId="42A14B1B" w14:textId="77777777" w:rsidR="00774632" w:rsidRPr="002869D0" w:rsidRDefault="00B127C8" w:rsidP="00774632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pict w14:anchorId="34949192">
          <v:rect id="_x0000_i1034" style="width:0;height:1.5pt" o:hralign="center" o:hrstd="t" o:hr="t" fillcolor="#a0a0a0" stroked="f"/>
        </w:pict>
      </w:r>
    </w:p>
    <w:p w14:paraId="7EA7D049" w14:textId="77777777" w:rsidR="00774632" w:rsidRPr="002869D0" w:rsidRDefault="00B127C8" w:rsidP="00774632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pict w14:anchorId="511DC8A9">
          <v:rect id="_x0000_i1035" style="width:0;height:1.5pt" o:hralign="center" o:hrstd="t" o:hr="t" fillcolor="#a0a0a0" stroked="f"/>
        </w:pict>
      </w:r>
    </w:p>
    <w:p w14:paraId="5CABCCDA" w14:textId="77777777" w:rsidR="00774632" w:rsidRPr="002869D0" w:rsidRDefault="00B127C8" w:rsidP="00774632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pict w14:anchorId="22BA35B9">
          <v:rect id="_x0000_i1036" style="width:0;height:1.5pt" o:hralign="center" o:hrstd="t" o:hr="t" fillcolor="#a0a0a0" stroked="f"/>
        </w:pict>
      </w:r>
    </w:p>
    <w:p w14:paraId="657C471C" w14:textId="77777777" w:rsidR="00774632" w:rsidRPr="002869D0" w:rsidRDefault="00774632" w:rsidP="00774632">
      <w:pPr>
        <w:rPr>
          <w:rFonts w:ascii="Arial" w:hAnsi="Arial" w:cs="Arial"/>
          <w:sz w:val="20"/>
          <w:szCs w:val="20"/>
        </w:rPr>
      </w:pPr>
    </w:p>
    <w:p w14:paraId="45DEAE72" w14:textId="4C4D7E71" w:rsidR="00774632" w:rsidRPr="002869D0" w:rsidRDefault="00774632" w:rsidP="00774632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t>En Magaz de Pisuerga, a ____ de ____________ de 20__</w:t>
      </w:r>
    </w:p>
    <w:p w14:paraId="40388A41" w14:textId="77777777" w:rsidR="00774632" w:rsidRDefault="00774632" w:rsidP="00774632">
      <w:pPr>
        <w:rPr>
          <w:rFonts w:ascii="Arial" w:hAnsi="Arial" w:cs="Arial"/>
          <w:sz w:val="20"/>
          <w:szCs w:val="20"/>
        </w:rPr>
      </w:pPr>
    </w:p>
    <w:p w14:paraId="66CA6F55" w14:textId="77777777" w:rsidR="002869D0" w:rsidRDefault="002869D0" w:rsidP="00774632">
      <w:pPr>
        <w:rPr>
          <w:rFonts w:ascii="Arial" w:hAnsi="Arial" w:cs="Arial"/>
          <w:sz w:val="20"/>
          <w:szCs w:val="20"/>
        </w:rPr>
      </w:pPr>
    </w:p>
    <w:p w14:paraId="3C482ABD" w14:textId="77777777" w:rsidR="002869D0" w:rsidRPr="002869D0" w:rsidRDefault="002869D0" w:rsidP="00774632">
      <w:pPr>
        <w:rPr>
          <w:rFonts w:ascii="Arial" w:hAnsi="Arial" w:cs="Arial"/>
          <w:sz w:val="20"/>
          <w:szCs w:val="20"/>
        </w:rPr>
      </w:pPr>
    </w:p>
    <w:p w14:paraId="118F05FE" w14:textId="379C5852" w:rsidR="00774632" w:rsidRPr="002869D0" w:rsidRDefault="00774632" w:rsidP="0054054C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t>Fdo.: _________________________________________ (Sello de la Asociación)</w:t>
      </w:r>
    </w:p>
    <w:sectPr w:rsidR="00774632" w:rsidRPr="002869D0">
      <w:headerReference w:type="default" r:id="rId8"/>
      <w:footerReference w:type="default" r:id="rId9"/>
      <w:pgSz w:w="11906" w:h="16838"/>
      <w:pgMar w:top="1417" w:right="1701" w:bottom="107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D6526" w14:textId="77777777" w:rsidR="00351DE7" w:rsidRDefault="00351DE7" w:rsidP="00E83757">
      <w:r>
        <w:separator/>
      </w:r>
    </w:p>
  </w:endnote>
  <w:endnote w:type="continuationSeparator" w:id="0">
    <w:p w14:paraId="37ECF614" w14:textId="77777777" w:rsidR="00351DE7" w:rsidRDefault="00351DE7" w:rsidP="00E83757">
      <w:r>
        <w:continuationSeparator/>
      </w:r>
    </w:p>
  </w:endnote>
  <w:endnote w:type="continuationNotice" w:id="1">
    <w:p w14:paraId="4981F49A" w14:textId="77777777" w:rsidR="00A35D68" w:rsidRDefault="00A35D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B0DD4" w14:textId="77777777" w:rsidR="00242450" w:rsidRPr="00E21B4C" w:rsidRDefault="00242450" w:rsidP="00242450">
    <w:pPr>
      <w:pStyle w:val="Textoindependiente"/>
      <w:jc w:val="left"/>
      <w:rPr>
        <w:rFonts w:ascii="Arial" w:hAnsi="Arial" w:cs="Arial"/>
        <w:b w:val="0"/>
        <w:bCs w:val="0"/>
        <w:i/>
        <w:sz w:val="16"/>
        <w:szCs w:val="16"/>
      </w:rPr>
    </w:pPr>
    <w:r w:rsidRPr="00E21B4C">
      <w:rPr>
        <w:rFonts w:ascii="Arial" w:hAnsi="Arial" w:cs="Arial"/>
        <w:b w:val="0"/>
        <w:bCs w:val="0"/>
        <w:i/>
        <w:sz w:val="16"/>
        <w:szCs w:val="16"/>
      </w:rPr>
      <w:t>PROTECCIÓN DE DATOS: El Ayuntamiento de Magaz de Pisuerga tratará sus datos para gestionar esta solicitud en ejercicio de sus competencias. Puede ejercer sus derechos de acceso, rectificación, supresión y otros ante el Registro General o la Sede Electrónica. Para consultas sobre privacidad, contacte con el Delegado de Protección de Datos: dpd@</w:t>
    </w:r>
    <w:r>
      <w:rPr>
        <w:rFonts w:ascii="Arial" w:hAnsi="Arial" w:cs="Arial"/>
        <w:b w:val="0"/>
        <w:bCs w:val="0"/>
        <w:i/>
        <w:sz w:val="16"/>
        <w:szCs w:val="16"/>
      </w:rPr>
      <w:t>ayuntamientosdepalencia</w:t>
    </w:r>
    <w:r w:rsidRPr="00E21B4C">
      <w:rPr>
        <w:rFonts w:ascii="Arial" w:hAnsi="Arial" w:cs="Arial"/>
        <w:b w:val="0"/>
        <w:bCs w:val="0"/>
        <w:i/>
        <w:sz w:val="16"/>
        <w:szCs w:val="16"/>
      </w:rPr>
      <w:t>.es. Información adicional disponible en nuestra web y en el Reglamento (UE) 2016/679 y LO 3/2018.</w:t>
    </w:r>
  </w:p>
  <w:p w14:paraId="47BE32EA" w14:textId="77777777" w:rsidR="00242450" w:rsidRPr="00354026" w:rsidRDefault="00242450" w:rsidP="00242450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rPr>
        <w:rFonts w:ascii="Arial" w:hAnsi="Arial" w:cs="Arial"/>
        <w:sz w:val="22"/>
        <w:szCs w:val="16"/>
      </w:rPr>
    </w:pPr>
    <w:r w:rsidRPr="00354026">
      <w:rPr>
        <w:rFonts w:ascii="Arial" w:hAnsi="Arial" w:cs="Arial"/>
        <w:sz w:val="22"/>
        <w:szCs w:val="16"/>
      </w:rPr>
      <w:t>Ayuntamiento de Magaz de Pisuerga</w:t>
    </w:r>
  </w:p>
  <w:p w14:paraId="105002E3" w14:textId="7577BB61" w:rsidR="00F41C33" w:rsidRPr="00242450" w:rsidRDefault="00242450" w:rsidP="00242450">
    <w:pPr>
      <w:pStyle w:val="Textoindependiente"/>
      <w:rPr>
        <w:rFonts w:ascii="Arial" w:hAnsi="Arial" w:cs="Arial"/>
        <w:sz w:val="16"/>
        <w:szCs w:val="16"/>
      </w:rPr>
    </w:pPr>
    <w:r w:rsidRPr="00354026">
      <w:rPr>
        <w:rFonts w:ascii="Arial" w:hAnsi="Arial" w:cs="Arial"/>
        <w:sz w:val="16"/>
        <w:szCs w:val="16"/>
      </w:rPr>
      <w:t>Plaza España nº 3, Magaz de Pisuerga. 34220 Palencia. Tfno. 979784001. Fax: 979784160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9C0C0" w14:textId="77777777" w:rsidR="00351DE7" w:rsidRDefault="00351DE7" w:rsidP="00E83757">
      <w:r>
        <w:separator/>
      </w:r>
    </w:p>
  </w:footnote>
  <w:footnote w:type="continuationSeparator" w:id="0">
    <w:p w14:paraId="048D8199" w14:textId="77777777" w:rsidR="00351DE7" w:rsidRDefault="00351DE7" w:rsidP="00E83757">
      <w:r>
        <w:continuationSeparator/>
      </w:r>
    </w:p>
  </w:footnote>
  <w:footnote w:type="continuationNotice" w:id="1">
    <w:p w14:paraId="35BFD362" w14:textId="77777777" w:rsidR="00A35D68" w:rsidRDefault="00A35D6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E90E7" w14:textId="1B9A3989" w:rsidR="00013943" w:rsidRDefault="00E77C3F" w:rsidP="00013943">
    <w:pPr>
      <w:pStyle w:val="Encabezado"/>
      <w:spacing w:after="240"/>
    </w:pPr>
    <w:r>
      <w:rPr>
        <w:noProof/>
      </w:rPr>
      <w:drawing>
        <wp:inline distT="0" distB="0" distL="0" distR="0" wp14:anchorId="3331CE63" wp14:editId="2DD9E7B1">
          <wp:extent cx="175133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133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C5B25"/>
    <w:multiLevelType w:val="multilevel"/>
    <w:tmpl w:val="E848A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B528B2"/>
    <w:multiLevelType w:val="multilevel"/>
    <w:tmpl w:val="DF044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A536C2"/>
    <w:multiLevelType w:val="hybridMultilevel"/>
    <w:tmpl w:val="EB84D42A"/>
    <w:lvl w:ilvl="0" w:tplc="B60A4A1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45817796">
    <w:abstractNumId w:val="2"/>
  </w:num>
  <w:num w:numId="2" w16cid:durableId="2144274760">
    <w:abstractNumId w:val="1"/>
  </w:num>
  <w:num w:numId="3" w16cid:durableId="1603495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665"/>
    <w:rsid w:val="00013943"/>
    <w:rsid w:val="000C0665"/>
    <w:rsid w:val="00242450"/>
    <w:rsid w:val="002869D0"/>
    <w:rsid w:val="00351DE7"/>
    <w:rsid w:val="00426E66"/>
    <w:rsid w:val="005270AA"/>
    <w:rsid w:val="0054054C"/>
    <w:rsid w:val="00604158"/>
    <w:rsid w:val="006549B9"/>
    <w:rsid w:val="00774632"/>
    <w:rsid w:val="008F4201"/>
    <w:rsid w:val="00966A6E"/>
    <w:rsid w:val="00A35D68"/>
    <w:rsid w:val="00B127C8"/>
    <w:rsid w:val="00B16EBD"/>
    <w:rsid w:val="00C10BBB"/>
    <w:rsid w:val="00E77C3F"/>
    <w:rsid w:val="00E83757"/>
    <w:rsid w:val="00EA0C52"/>
    <w:rsid w:val="00F21648"/>
    <w:rsid w:val="00F41C33"/>
    <w:rsid w:val="00F5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8"/>
    <o:shapelayout v:ext="edit">
      <o:idmap v:ext="edit" data="1"/>
    </o:shapelayout>
  </w:shapeDefaults>
  <w:decimalSymbol w:val=","/>
  <w:listSeparator w:val=";"/>
  <w14:docId w14:val="0C42902F"/>
  <w15:chartTrackingRefBased/>
  <w15:docId w15:val="{47D7A3E4-536D-4C5E-A7E9-565C53616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54C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center"/>
    </w:pPr>
    <w:rPr>
      <w:rFonts w:ascii="Tahoma" w:hAnsi="Tahoma" w:cs="Tahoma"/>
      <w:b/>
      <w:bCs/>
    </w:rPr>
  </w:style>
  <w:style w:type="paragraph" w:styleId="Textonotapie">
    <w:name w:val="footnote text"/>
    <w:basedOn w:val="Normal"/>
    <w:link w:val="TextonotapieCar"/>
    <w:rsid w:val="00E8375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E83757"/>
  </w:style>
  <w:style w:type="character" w:styleId="Refdenotaalpie">
    <w:name w:val="footnote reference"/>
    <w:rsid w:val="00E83757"/>
    <w:rPr>
      <w:vertAlign w:val="superscript"/>
    </w:rPr>
  </w:style>
  <w:style w:type="paragraph" w:styleId="Encabezado">
    <w:name w:val="header"/>
    <w:basedOn w:val="Normal"/>
    <w:link w:val="EncabezadoCar"/>
    <w:rsid w:val="000139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013943"/>
    <w:rPr>
      <w:sz w:val="24"/>
      <w:szCs w:val="24"/>
    </w:rPr>
  </w:style>
  <w:style w:type="paragraph" w:styleId="Piedepgina">
    <w:name w:val="footer"/>
    <w:basedOn w:val="Normal"/>
    <w:link w:val="PiedepginaCar"/>
    <w:rsid w:val="000139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013943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F41C33"/>
    <w:rPr>
      <w:rFonts w:ascii="Tahoma" w:hAnsi="Tahoma" w:cs="Tahom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9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2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2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4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04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33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48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DC5E21-FA14-4D7C-BB37-4E83030A3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139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PRESUPUESTO DE ACTIVIDADES PREVISTAS PARA EL SEGUNDO SEMESTRE DE 2010</vt:lpstr>
    </vt:vector>
  </TitlesOfParts>
  <Company>MAGAZ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PRESUPUESTO DE ACTIVIDADES PREVISTAS PARA EL SEGUNDO SEMESTRE DE 2010</dc:title>
  <dc:subject/>
  <dc:creator>AYUNTAMIENTO DE MAGAZ</dc:creator>
  <cp:keywords/>
  <cp:lastModifiedBy>Nexus</cp:lastModifiedBy>
  <cp:revision>9</cp:revision>
  <cp:lastPrinted>2014-04-09T10:56:00Z</cp:lastPrinted>
  <dcterms:created xsi:type="dcterms:W3CDTF">2023-11-23T11:49:00Z</dcterms:created>
  <dcterms:modified xsi:type="dcterms:W3CDTF">2026-01-30T11:39:00Z</dcterms:modified>
</cp:coreProperties>
</file>