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0CD1DD" w14:textId="77777777" w:rsidR="006C1A44" w:rsidRDefault="006C1A44" w:rsidP="4C1F6AE0">
      <w:pPr>
        <w:spacing w:line="360" w:lineRule="auto"/>
        <w:jc w:val="center"/>
        <w:rPr>
          <w:rFonts w:ascii="Aptos" w:eastAsiaTheme="minorEastAsia" w:hAnsi="Aptos"/>
          <w:b/>
          <w:bCs/>
        </w:rPr>
      </w:pPr>
    </w:p>
    <w:p w14:paraId="51D60B35" w14:textId="622A2651" w:rsidR="1371E6D6" w:rsidRPr="003401C7" w:rsidRDefault="4C3EC077" w:rsidP="4C1F6AE0">
      <w:pPr>
        <w:spacing w:line="360" w:lineRule="auto"/>
        <w:jc w:val="center"/>
        <w:rPr>
          <w:rFonts w:ascii="Aptos" w:hAnsi="Aptos"/>
          <w:b/>
          <w:bCs/>
        </w:rPr>
      </w:pPr>
      <w:r w:rsidRPr="003401C7">
        <w:rPr>
          <w:rFonts w:ascii="Aptos" w:eastAsiaTheme="minorEastAsia" w:hAnsi="Aptos"/>
          <w:b/>
          <w:bCs/>
        </w:rPr>
        <w:t xml:space="preserve">ANEXO  </w:t>
      </w:r>
    </w:p>
    <w:p w14:paraId="009DA8EB" w14:textId="08D53585" w:rsidR="1371E6D6" w:rsidRDefault="1371E6D6" w:rsidP="4C1F6AE0">
      <w:pPr>
        <w:spacing w:line="360" w:lineRule="auto"/>
        <w:jc w:val="center"/>
        <w:rPr>
          <w:rFonts w:ascii="Aptos" w:eastAsia="Calibri" w:hAnsi="Aptos" w:cs="Calibri"/>
          <w:b/>
          <w:bCs/>
        </w:rPr>
      </w:pPr>
      <w:r w:rsidRPr="003401C7">
        <w:rPr>
          <w:rFonts w:ascii="Aptos" w:eastAsiaTheme="minorEastAsia" w:hAnsi="Aptos"/>
          <w:b/>
          <w:bCs/>
        </w:rPr>
        <w:t>Declaración responsable</w:t>
      </w:r>
      <w:r w:rsidRPr="003401C7">
        <w:rPr>
          <w:rFonts w:ascii="Aptos" w:eastAsia="Calibri" w:hAnsi="Aptos" w:cs="Calibri"/>
          <w:b/>
          <w:bCs/>
        </w:rPr>
        <w:t xml:space="preserve"> </w:t>
      </w:r>
    </w:p>
    <w:p w14:paraId="5BC747BA" w14:textId="77777777" w:rsidR="00EB335D" w:rsidRPr="003401C7" w:rsidRDefault="00EB335D" w:rsidP="4C1F6AE0">
      <w:pPr>
        <w:spacing w:line="360" w:lineRule="auto"/>
        <w:jc w:val="center"/>
        <w:rPr>
          <w:rFonts w:ascii="Aptos" w:eastAsia="Calibri" w:hAnsi="Aptos" w:cs="Calibri"/>
          <w:b/>
          <w:bCs/>
        </w:rPr>
      </w:pPr>
    </w:p>
    <w:p w14:paraId="6DF9473D" w14:textId="6F40B866" w:rsidR="00E5420E" w:rsidRPr="003401C7" w:rsidRDefault="1371E6D6" w:rsidP="00385C70">
      <w:pPr>
        <w:spacing w:line="360" w:lineRule="auto"/>
        <w:jc w:val="both"/>
        <w:rPr>
          <w:rFonts w:ascii="Aptos" w:eastAsia="Calibri" w:hAnsi="Aptos" w:cs="Calibri"/>
        </w:rPr>
      </w:pPr>
      <w:r w:rsidRPr="003401C7">
        <w:rPr>
          <w:rFonts w:ascii="Aptos" w:eastAsia="Calibri" w:hAnsi="Aptos" w:cs="Calibri"/>
        </w:rPr>
        <w:t>Don/Doña................................................</w:t>
      </w:r>
      <w:r w:rsidR="002C3714">
        <w:rPr>
          <w:rFonts w:ascii="Aptos" w:eastAsia="Calibri" w:hAnsi="Aptos" w:cs="Calibri"/>
        </w:rPr>
        <w:t>.............</w:t>
      </w:r>
      <w:r w:rsidRPr="003401C7">
        <w:rPr>
          <w:rFonts w:ascii="Aptos" w:eastAsia="Calibri" w:hAnsi="Aptos" w:cs="Calibri"/>
        </w:rPr>
        <w:t>............,</w:t>
      </w:r>
      <w:r w:rsidR="3EBBB2D5" w:rsidRPr="003401C7">
        <w:rPr>
          <w:rFonts w:ascii="Aptos" w:eastAsia="Calibri" w:hAnsi="Aptos" w:cs="Calibri"/>
        </w:rPr>
        <w:t xml:space="preserve"> </w:t>
      </w:r>
      <w:r w:rsidRPr="003401C7">
        <w:rPr>
          <w:rFonts w:ascii="Aptos" w:eastAsia="Calibri" w:hAnsi="Aptos" w:cs="Calibri"/>
        </w:rPr>
        <w:t>con</w:t>
      </w:r>
      <w:r w:rsidR="3206FA06" w:rsidRPr="003401C7">
        <w:rPr>
          <w:rFonts w:ascii="Aptos" w:eastAsia="Calibri" w:hAnsi="Aptos" w:cs="Calibri"/>
        </w:rPr>
        <w:t xml:space="preserve"> D.N.I. </w:t>
      </w:r>
      <w:r w:rsidRPr="003401C7">
        <w:rPr>
          <w:rFonts w:ascii="Aptos" w:eastAsia="Calibri" w:hAnsi="Aptos" w:cs="Calibri"/>
        </w:rPr>
        <w:t>/N.I.E.:...................</w:t>
      </w:r>
      <w:r w:rsidR="00E5420E">
        <w:rPr>
          <w:rFonts w:ascii="Aptos" w:eastAsia="Calibri" w:hAnsi="Aptos" w:cs="Calibri"/>
        </w:rPr>
        <w:t xml:space="preserve">, </w:t>
      </w:r>
    </w:p>
    <w:p w14:paraId="613E5D07" w14:textId="00311A26" w:rsidR="574C3019" w:rsidRPr="003401C7" w:rsidRDefault="574C3019" w:rsidP="00385C70">
      <w:pPr>
        <w:spacing w:line="360" w:lineRule="auto"/>
        <w:jc w:val="both"/>
        <w:rPr>
          <w:rFonts w:ascii="Aptos" w:eastAsia="Calibri" w:hAnsi="Aptos" w:cs="Calibri"/>
        </w:rPr>
      </w:pPr>
      <w:r w:rsidRPr="31DE7C25">
        <w:rPr>
          <w:rFonts w:ascii="Aptos" w:eastAsia="Calibri" w:hAnsi="Aptos" w:cs="Calibri"/>
        </w:rPr>
        <w:t>en representación de la entidad</w:t>
      </w:r>
      <w:r w:rsidR="52276E2E" w:rsidRPr="31DE7C25">
        <w:rPr>
          <w:rFonts w:ascii="Aptos" w:eastAsia="Calibri" w:hAnsi="Aptos" w:cs="Calibri"/>
        </w:rPr>
        <w:t xml:space="preserve"> .............................................. con N.I.F ........................</w:t>
      </w:r>
      <w:r w:rsidR="00385C70" w:rsidRPr="31DE7C25">
        <w:rPr>
          <w:rFonts w:ascii="Aptos" w:eastAsia="Calibri" w:hAnsi="Aptos" w:cs="Calibri"/>
        </w:rPr>
        <w:t xml:space="preserve">, </w:t>
      </w:r>
      <w:r w:rsidR="006E765B" w:rsidRPr="31DE7C25">
        <w:rPr>
          <w:rFonts w:ascii="Aptos" w:eastAsia="Calibri" w:hAnsi="Aptos" w:cs="Calibri"/>
        </w:rPr>
        <w:t>en relación con la candidatura presentada a los premios de la Casa de la Arquitectura</w:t>
      </w:r>
      <w:r w:rsidR="4DBFD6C0" w:rsidRPr="31DE7C25">
        <w:rPr>
          <w:rFonts w:ascii="Aptos" w:eastAsia="Calibri" w:hAnsi="Aptos" w:cs="Calibri"/>
        </w:rPr>
        <w:t xml:space="preserve"> 2026.</w:t>
      </w:r>
    </w:p>
    <w:p w14:paraId="6B3D3BE5" w14:textId="098867BA" w:rsidR="4C1F6AE0" w:rsidRPr="003401C7" w:rsidRDefault="4C1F6AE0" w:rsidP="4C1F6AE0">
      <w:pPr>
        <w:spacing w:line="360" w:lineRule="auto"/>
        <w:rPr>
          <w:rFonts w:ascii="Aptos" w:eastAsia="Calibri" w:hAnsi="Aptos" w:cs="Calibri"/>
        </w:rPr>
      </w:pPr>
    </w:p>
    <w:p w14:paraId="481FC1D1" w14:textId="437A4477" w:rsidR="4C1F6AE0" w:rsidRPr="003401C7" w:rsidRDefault="4C1F6AE0" w:rsidP="4C1F6AE0">
      <w:pPr>
        <w:spacing w:line="360" w:lineRule="auto"/>
        <w:rPr>
          <w:rFonts w:ascii="Aptos" w:eastAsia="Calibri" w:hAnsi="Aptos" w:cs="Calibri"/>
        </w:rPr>
      </w:pPr>
    </w:p>
    <w:p w14:paraId="7296C97A" w14:textId="070D171A" w:rsidR="1371E6D6" w:rsidRPr="003401C7" w:rsidRDefault="1371E6D6" w:rsidP="4C1F6AE0">
      <w:pPr>
        <w:spacing w:line="360" w:lineRule="auto"/>
        <w:jc w:val="both"/>
        <w:rPr>
          <w:rFonts w:ascii="Aptos" w:eastAsia="Calibri" w:hAnsi="Aptos" w:cs="Calibri"/>
        </w:rPr>
      </w:pPr>
      <w:r w:rsidRPr="003401C7">
        <w:rPr>
          <w:rFonts w:ascii="Aptos" w:eastAsia="Calibri" w:hAnsi="Aptos" w:cs="Calibri"/>
        </w:rPr>
        <w:t>DECLAR</w:t>
      </w:r>
      <w:r w:rsidR="362CEC3C" w:rsidRPr="003401C7">
        <w:rPr>
          <w:rFonts w:ascii="Aptos" w:eastAsia="Calibri" w:hAnsi="Aptos" w:cs="Calibri"/>
        </w:rPr>
        <w:t>O</w:t>
      </w:r>
      <w:r w:rsidRPr="003401C7">
        <w:rPr>
          <w:rFonts w:ascii="Aptos" w:eastAsia="Calibri" w:hAnsi="Aptos" w:cs="Calibri"/>
        </w:rPr>
        <w:t xml:space="preserve">- </w:t>
      </w:r>
      <w:r w:rsidR="3D1F4D1D" w:rsidRPr="003401C7">
        <w:rPr>
          <w:rFonts w:ascii="Aptos" w:eastAsia="Calibri" w:hAnsi="Aptos" w:cs="Calibri"/>
        </w:rPr>
        <w:t>que la persona o entidad referida</w:t>
      </w:r>
      <w:r w:rsidRPr="003401C7">
        <w:rPr>
          <w:rFonts w:ascii="Aptos" w:eastAsia="Calibri" w:hAnsi="Aptos" w:cs="Calibri"/>
        </w:rPr>
        <w:t xml:space="preserve"> no se </w:t>
      </w:r>
      <w:r w:rsidR="242AE598" w:rsidRPr="003401C7">
        <w:rPr>
          <w:rFonts w:ascii="Aptos" w:eastAsia="Calibri" w:hAnsi="Aptos" w:cs="Calibri"/>
        </w:rPr>
        <w:t>halla</w:t>
      </w:r>
      <w:r w:rsidRPr="003401C7">
        <w:rPr>
          <w:rFonts w:ascii="Aptos" w:eastAsia="Calibri" w:hAnsi="Aptos" w:cs="Calibri"/>
        </w:rPr>
        <w:t xml:space="preserve"> incurs</w:t>
      </w:r>
      <w:r w:rsidR="51DF0E97" w:rsidRPr="003401C7">
        <w:rPr>
          <w:rFonts w:ascii="Aptos" w:eastAsia="Calibri" w:hAnsi="Aptos" w:cs="Calibri"/>
        </w:rPr>
        <w:t>a</w:t>
      </w:r>
      <w:r w:rsidRPr="003401C7">
        <w:rPr>
          <w:rFonts w:ascii="Aptos" w:eastAsia="Calibri" w:hAnsi="Aptos" w:cs="Calibri"/>
        </w:rPr>
        <w:t xml:space="preserve"> en ninguna de las situaciones previstas en el artículo 13 de la Ley 38/2003, de 17 de noviembre, General de Subvenciones, haciendo constar, asimismo, que se encuentra al corriente en el cumplimiento de sus obligaciones de reintegro de otras subvenciones o ayudas recibidas, conforme a los términos establecidos en el artículo 21 del Reglamento de la Ley 38/2003, de 17 de noviembre, General de Subvenciones, aprobado por Real Decreto 887/2006, de 21 de julio.</w:t>
      </w:r>
    </w:p>
    <w:p w14:paraId="65D5CE7E" w14:textId="6B228828" w:rsidR="4C1F6AE0" w:rsidRPr="003401C7" w:rsidRDefault="4C1F6AE0" w:rsidP="4C1F6AE0">
      <w:pPr>
        <w:spacing w:line="360" w:lineRule="auto"/>
        <w:jc w:val="both"/>
        <w:rPr>
          <w:rFonts w:ascii="Aptos" w:eastAsia="Calibri" w:hAnsi="Aptos" w:cs="Calibri"/>
        </w:rPr>
      </w:pPr>
    </w:p>
    <w:p w14:paraId="2E9B8D67" w14:textId="0E83A71E" w:rsidR="4C1F6AE0" w:rsidRPr="003401C7" w:rsidRDefault="4C1F6AE0" w:rsidP="4C1F6AE0">
      <w:pPr>
        <w:spacing w:line="360" w:lineRule="auto"/>
        <w:jc w:val="both"/>
        <w:rPr>
          <w:rFonts w:ascii="Aptos" w:eastAsia="Calibri" w:hAnsi="Aptos" w:cs="Calibri"/>
        </w:rPr>
      </w:pPr>
    </w:p>
    <w:p w14:paraId="2CF1FF1B" w14:textId="038BFE9D" w:rsidR="4A8829C8" w:rsidRPr="003401C7" w:rsidRDefault="4A8829C8" w:rsidP="4C1F6AE0">
      <w:pPr>
        <w:spacing w:line="360" w:lineRule="auto"/>
        <w:jc w:val="center"/>
        <w:rPr>
          <w:rFonts w:ascii="Aptos" w:hAnsi="Aptos"/>
        </w:rPr>
      </w:pPr>
      <w:r w:rsidRPr="003401C7">
        <w:rPr>
          <w:rFonts w:ascii="Aptos" w:eastAsia="Calibri" w:hAnsi="Aptos" w:cs="Calibri"/>
        </w:rPr>
        <w:t xml:space="preserve">En ……………………………… a … de …………………… de ………… </w:t>
      </w:r>
    </w:p>
    <w:p w14:paraId="4EDA26D8" w14:textId="26294EA6" w:rsidR="4A8829C8" w:rsidRPr="003401C7" w:rsidRDefault="4A8829C8" w:rsidP="4C1F6AE0">
      <w:pPr>
        <w:spacing w:line="360" w:lineRule="auto"/>
        <w:jc w:val="center"/>
        <w:rPr>
          <w:rFonts w:ascii="Aptos" w:hAnsi="Aptos"/>
        </w:rPr>
      </w:pPr>
      <w:r w:rsidRPr="003401C7">
        <w:rPr>
          <w:rFonts w:ascii="Aptos" w:eastAsia="Calibri" w:hAnsi="Aptos" w:cs="Calibri"/>
        </w:rPr>
        <w:t xml:space="preserve">(Firma </w:t>
      </w:r>
      <w:r w:rsidR="00A23D41" w:rsidRPr="00403A09">
        <w:rPr>
          <w:rFonts w:ascii="Aptos" w:eastAsia="Calibri" w:hAnsi="Aptos" w:cs="Calibri"/>
        </w:rPr>
        <w:t>electrónica</w:t>
      </w:r>
      <w:r w:rsidR="00A23D41">
        <w:rPr>
          <w:rFonts w:ascii="Aptos" w:eastAsia="Calibri" w:hAnsi="Aptos" w:cs="Calibri"/>
        </w:rPr>
        <w:t xml:space="preserve"> </w:t>
      </w:r>
      <w:r w:rsidRPr="003401C7">
        <w:rPr>
          <w:rFonts w:ascii="Aptos" w:eastAsia="Calibri" w:hAnsi="Aptos" w:cs="Calibri"/>
        </w:rPr>
        <w:t>de</w:t>
      </w:r>
      <w:r w:rsidR="009A3F7C">
        <w:rPr>
          <w:rFonts w:ascii="Aptos" w:eastAsia="Calibri" w:hAnsi="Aptos" w:cs="Calibri"/>
        </w:rPr>
        <w:t xml:space="preserve"> </w:t>
      </w:r>
      <w:r w:rsidRPr="003401C7">
        <w:rPr>
          <w:rFonts w:ascii="Aptos" w:eastAsia="Calibri" w:hAnsi="Aptos" w:cs="Calibri"/>
        </w:rPr>
        <w:t>l</w:t>
      </w:r>
      <w:r w:rsidR="009A3F7C">
        <w:rPr>
          <w:rFonts w:ascii="Aptos" w:eastAsia="Calibri" w:hAnsi="Aptos" w:cs="Calibri"/>
        </w:rPr>
        <w:t>a</w:t>
      </w:r>
      <w:r w:rsidRPr="003401C7">
        <w:rPr>
          <w:rFonts w:ascii="Aptos" w:eastAsia="Calibri" w:hAnsi="Aptos" w:cs="Calibri"/>
        </w:rPr>
        <w:t xml:space="preserve"> </w:t>
      </w:r>
      <w:r w:rsidR="009A3F7C">
        <w:rPr>
          <w:rFonts w:ascii="Aptos" w:eastAsia="Calibri" w:hAnsi="Aptos" w:cs="Calibri"/>
        </w:rPr>
        <w:t xml:space="preserve">persona </w:t>
      </w:r>
      <w:r w:rsidRPr="003401C7">
        <w:rPr>
          <w:rFonts w:ascii="Aptos" w:eastAsia="Calibri" w:hAnsi="Aptos" w:cs="Calibri"/>
        </w:rPr>
        <w:t xml:space="preserve">solicitante </w:t>
      </w:r>
      <w:r w:rsidR="00A73707" w:rsidRPr="003401C7">
        <w:rPr>
          <w:rFonts w:ascii="Aptos" w:eastAsia="Calibri" w:hAnsi="Aptos" w:cs="Calibri"/>
        </w:rPr>
        <w:t>o representante</w:t>
      </w:r>
      <w:r w:rsidRPr="003401C7">
        <w:rPr>
          <w:rFonts w:ascii="Aptos" w:eastAsia="Calibri" w:hAnsi="Aptos" w:cs="Calibri"/>
        </w:rPr>
        <w:t xml:space="preserve"> de la entidad)</w:t>
      </w:r>
    </w:p>
    <w:sectPr w:rsidR="4A8829C8" w:rsidRPr="003401C7" w:rsidSect="00FB2AA0"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ter">
    <w:panose1 w:val="00000000000000000000"/>
    <w:charset w:val="00"/>
    <w:family w:val="modern"/>
    <w:notTrueType/>
    <w:pitch w:val="variable"/>
    <w:sig w:usb0="E0000AFF" w:usb1="5200A1FF" w:usb2="00000021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275A8"/>
    <w:multiLevelType w:val="hybridMultilevel"/>
    <w:tmpl w:val="0F2A289A"/>
    <w:lvl w:ilvl="0" w:tplc="F1C0E2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B960D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F924F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2EF7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6888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A0CB5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DE898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958A2D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D92B0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5C9584"/>
    <w:multiLevelType w:val="hybridMultilevel"/>
    <w:tmpl w:val="0C36EC68"/>
    <w:lvl w:ilvl="0" w:tplc="085041BA">
      <w:start w:val="1"/>
      <w:numFmt w:val="lowerLetter"/>
      <w:lvlText w:val="%1)"/>
      <w:lvlJc w:val="left"/>
      <w:pPr>
        <w:ind w:left="1068" w:hanging="360"/>
      </w:pPr>
    </w:lvl>
    <w:lvl w:ilvl="1" w:tplc="07B888A0">
      <w:start w:val="1"/>
      <w:numFmt w:val="lowerLetter"/>
      <w:lvlText w:val="%2."/>
      <w:lvlJc w:val="left"/>
      <w:pPr>
        <w:ind w:left="1788" w:hanging="360"/>
      </w:pPr>
    </w:lvl>
    <w:lvl w:ilvl="2" w:tplc="01289A86">
      <w:start w:val="1"/>
      <w:numFmt w:val="lowerRoman"/>
      <w:lvlText w:val="%3."/>
      <w:lvlJc w:val="right"/>
      <w:pPr>
        <w:ind w:left="2508" w:hanging="180"/>
      </w:pPr>
    </w:lvl>
    <w:lvl w:ilvl="3" w:tplc="AB9CFDA6">
      <w:start w:val="1"/>
      <w:numFmt w:val="decimal"/>
      <w:lvlText w:val="%4."/>
      <w:lvlJc w:val="left"/>
      <w:pPr>
        <w:ind w:left="3228" w:hanging="360"/>
      </w:pPr>
    </w:lvl>
    <w:lvl w:ilvl="4" w:tplc="8186804C">
      <w:start w:val="1"/>
      <w:numFmt w:val="lowerLetter"/>
      <w:lvlText w:val="%5."/>
      <w:lvlJc w:val="left"/>
      <w:pPr>
        <w:ind w:left="3948" w:hanging="360"/>
      </w:pPr>
    </w:lvl>
    <w:lvl w:ilvl="5" w:tplc="604819AC">
      <w:start w:val="1"/>
      <w:numFmt w:val="lowerRoman"/>
      <w:lvlText w:val="%6."/>
      <w:lvlJc w:val="right"/>
      <w:pPr>
        <w:ind w:left="4668" w:hanging="180"/>
      </w:pPr>
    </w:lvl>
    <w:lvl w:ilvl="6" w:tplc="271CCFCC">
      <w:start w:val="1"/>
      <w:numFmt w:val="decimal"/>
      <w:lvlText w:val="%7."/>
      <w:lvlJc w:val="left"/>
      <w:pPr>
        <w:ind w:left="5388" w:hanging="360"/>
      </w:pPr>
    </w:lvl>
    <w:lvl w:ilvl="7" w:tplc="822A0B3E">
      <w:start w:val="1"/>
      <w:numFmt w:val="lowerLetter"/>
      <w:lvlText w:val="%8."/>
      <w:lvlJc w:val="left"/>
      <w:pPr>
        <w:ind w:left="6108" w:hanging="360"/>
      </w:pPr>
    </w:lvl>
    <w:lvl w:ilvl="8" w:tplc="9A4CE896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BFE18B8"/>
    <w:multiLevelType w:val="hybridMultilevel"/>
    <w:tmpl w:val="E6FE334A"/>
    <w:lvl w:ilvl="0" w:tplc="2E02834E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E0A816F2">
      <w:start w:val="1"/>
      <w:numFmt w:val="lowerLetter"/>
      <w:lvlText w:val="%2."/>
      <w:lvlJc w:val="left"/>
      <w:pPr>
        <w:ind w:left="1440" w:hanging="360"/>
      </w:pPr>
    </w:lvl>
    <w:lvl w:ilvl="2" w:tplc="91DC2244">
      <w:start w:val="1"/>
      <w:numFmt w:val="lowerRoman"/>
      <w:lvlText w:val="%3."/>
      <w:lvlJc w:val="right"/>
      <w:pPr>
        <w:ind w:left="2160" w:hanging="180"/>
      </w:pPr>
    </w:lvl>
    <w:lvl w:ilvl="3" w:tplc="0734C994">
      <w:start w:val="1"/>
      <w:numFmt w:val="decimal"/>
      <w:lvlText w:val="%4."/>
      <w:lvlJc w:val="left"/>
      <w:pPr>
        <w:ind w:left="2880" w:hanging="360"/>
      </w:pPr>
    </w:lvl>
    <w:lvl w:ilvl="4" w:tplc="DE82E2F8">
      <w:start w:val="1"/>
      <w:numFmt w:val="lowerLetter"/>
      <w:lvlText w:val="%5."/>
      <w:lvlJc w:val="left"/>
      <w:pPr>
        <w:ind w:left="3600" w:hanging="360"/>
      </w:pPr>
    </w:lvl>
    <w:lvl w:ilvl="5" w:tplc="E834AE84">
      <w:start w:val="1"/>
      <w:numFmt w:val="lowerRoman"/>
      <w:lvlText w:val="%6."/>
      <w:lvlJc w:val="right"/>
      <w:pPr>
        <w:ind w:left="4320" w:hanging="180"/>
      </w:pPr>
    </w:lvl>
    <w:lvl w:ilvl="6" w:tplc="879C0F0C">
      <w:start w:val="1"/>
      <w:numFmt w:val="decimal"/>
      <w:lvlText w:val="%7."/>
      <w:lvlJc w:val="left"/>
      <w:pPr>
        <w:ind w:left="5040" w:hanging="360"/>
      </w:pPr>
    </w:lvl>
    <w:lvl w:ilvl="7" w:tplc="7FCC389A">
      <w:start w:val="1"/>
      <w:numFmt w:val="lowerLetter"/>
      <w:lvlText w:val="%8."/>
      <w:lvlJc w:val="left"/>
      <w:pPr>
        <w:ind w:left="5760" w:hanging="360"/>
      </w:pPr>
    </w:lvl>
    <w:lvl w:ilvl="8" w:tplc="D26064B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DD427A"/>
    <w:multiLevelType w:val="hybridMultilevel"/>
    <w:tmpl w:val="BFD25562"/>
    <w:lvl w:ilvl="0" w:tplc="0C0A000F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F2EA44F"/>
    <w:multiLevelType w:val="hybridMultilevel"/>
    <w:tmpl w:val="799AABD6"/>
    <w:lvl w:ilvl="0" w:tplc="CD084EE0">
      <w:start w:val="1"/>
      <w:numFmt w:val="lowerLetter"/>
      <w:lvlText w:val="%1)"/>
      <w:lvlJc w:val="left"/>
      <w:pPr>
        <w:ind w:left="1440" w:hanging="360"/>
      </w:pPr>
      <w:rPr>
        <w:rFonts w:ascii="Aptos" w:hAnsi="Aptos" w:hint="default"/>
      </w:rPr>
    </w:lvl>
    <w:lvl w:ilvl="1" w:tplc="586A696E">
      <w:start w:val="1"/>
      <w:numFmt w:val="lowerLetter"/>
      <w:lvlText w:val="%2."/>
      <w:lvlJc w:val="left"/>
      <w:pPr>
        <w:ind w:left="1440" w:hanging="360"/>
      </w:pPr>
    </w:lvl>
    <w:lvl w:ilvl="2" w:tplc="32320C10">
      <w:start w:val="1"/>
      <w:numFmt w:val="lowerRoman"/>
      <w:lvlText w:val="%3."/>
      <w:lvlJc w:val="right"/>
      <w:pPr>
        <w:ind w:left="2160" w:hanging="180"/>
      </w:pPr>
    </w:lvl>
    <w:lvl w:ilvl="3" w:tplc="38E89E6C">
      <w:start w:val="1"/>
      <w:numFmt w:val="decimal"/>
      <w:lvlText w:val="%4."/>
      <w:lvlJc w:val="left"/>
      <w:pPr>
        <w:ind w:left="2880" w:hanging="360"/>
      </w:pPr>
    </w:lvl>
    <w:lvl w:ilvl="4" w:tplc="1F823FA8">
      <w:start w:val="1"/>
      <w:numFmt w:val="lowerLetter"/>
      <w:lvlText w:val="%5."/>
      <w:lvlJc w:val="left"/>
      <w:pPr>
        <w:ind w:left="3600" w:hanging="360"/>
      </w:pPr>
    </w:lvl>
    <w:lvl w:ilvl="5" w:tplc="6FEC2072">
      <w:start w:val="1"/>
      <w:numFmt w:val="lowerRoman"/>
      <w:lvlText w:val="%6."/>
      <w:lvlJc w:val="right"/>
      <w:pPr>
        <w:ind w:left="4320" w:hanging="180"/>
      </w:pPr>
    </w:lvl>
    <w:lvl w:ilvl="6" w:tplc="FC3AEFA0">
      <w:start w:val="1"/>
      <w:numFmt w:val="decimal"/>
      <w:lvlText w:val="%7."/>
      <w:lvlJc w:val="left"/>
      <w:pPr>
        <w:ind w:left="5040" w:hanging="360"/>
      </w:pPr>
    </w:lvl>
    <w:lvl w:ilvl="7" w:tplc="95B0F758">
      <w:start w:val="1"/>
      <w:numFmt w:val="lowerLetter"/>
      <w:lvlText w:val="%8."/>
      <w:lvlJc w:val="left"/>
      <w:pPr>
        <w:ind w:left="5760" w:hanging="360"/>
      </w:pPr>
    </w:lvl>
    <w:lvl w:ilvl="8" w:tplc="8EF2811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38D6B4"/>
    <w:multiLevelType w:val="hybridMultilevel"/>
    <w:tmpl w:val="367211E6"/>
    <w:lvl w:ilvl="0" w:tplc="FC0C10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37A5B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41664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748CE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C4FE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238D6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C3CBE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882B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74A00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BC5560"/>
    <w:multiLevelType w:val="hybridMultilevel"/>
    <w:tmpl w:val="5C525268"/>
    <w:lvl w:ilvl="0" w:tplc="E95E45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CDAD6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32805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848B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9CA7C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136B8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28AFE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A035F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53C1A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FD5B72"/>
    <w:multiLevelType w:val="hybridMultilevel"/>
    <w:tmpl w:val="BDA611F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3E3E0A"/>
    <w:multiLevelType w:val="hybridMultilevel"/>
    <w:tmpl w:val="E97E1F4A"/>
    <w:lvl w:ilvl="0" w:tplc="A5A65EAA">
      <w:start w:val="1"/>
      <w:numFmt w:val="upperRoman"/>
      <w:lvlText w:val="%1."/>
      <w:lvlJc w:val="left"/>
      <w:pPr>
        <w:ind w:left="720" w:hanging="360"/>
      </w:pPr>
    </w:lvl>
    <w:lvl w:ilvl="1" w:tplc="1FE27842">
      <w:start w:val="1"/>
      <w:numFmt w:val="lowerLetter"/>
      <w:lvlText w:val="%2."/>
      <w:lvlJc w:val="left"/>
      <w:pPr>
        <w:ind w:left="1440" w:hanging="360"/>
      </w:pPr>
    </w:lvl>
    <w:lvl w:ilvl="2" w:tplc="16DA0852">
      <w:start w:val="1"/>
      <w:numFmt w:val="lowerRoman"/>
      <w:lvlText w:val="%3."/>
      <w:lvlJc w:val="right"/>
      <w:pPr>
        <w:ind w:left="2160" w:hanging="180"/>
      </w:pPr>
    </w:lvl>
    <w:lvl w:ilvl="3" w:tplc="6DC0DA3E">
      <w:start w:val="1"/>
      <w:numFmt w:val="decimal"/>
      <w:lvlText w:val="%4."/>
      <w:lvlJc w:val="left"/>
      <w:pPr>
        <w:ind w:left="2880" w:hanging="360"/>
      </w:pPr>
    </w:lvl>
    <w:lvl w:ilvl="4" w:tplc="16C4B56A">
      <w:start w:val="1"/>
      <w:numFmt w:val="lowerLetter"/>
      <w:lvlText w:val="%5."/>
      <w:lvlJc w:val="left"/>
      <w:pPr>
        <w:ind w:left="3600" w:hanging="360"/>
      </w:pPr>
    </w:lvl>
    <w:lvl w:ilvl="5" w:tplc="4F9477CC">
      <w:start w:val="1"/>
      <w:numFmt w:val="lowerRoman"/>
      <w:lvlText w:val="%6."/>
      <w:lvlJc w:val="right"/>
      <w:pPr>
        <w:ind w:left="4320" w:hanging="180"/>
      </w:pPr>
    </w:lvl>
    <w:lvl w:ilvl="6" w:tplc="2BB8B6C8">
      <w:start w:val="1"/>
      <w:numFmt w:val="decimal"/>
      <w:lvlText w:val="%7."/>
      <w:lvlJc w:val="left"/>
      <w:pPr>
        <w:ind w:left="5040" w:hanging="360"/>
      </w:pPr>
    </w:lvl>
    <w:lvl w:ilvl="7" w:tplc="93FE1FCE">
      <w:start w:val="1"/>
      <w:numFmt w:val="lowerLetter"/>
      <w:lvlText w:val="%8."/>
      <w:lvlJc w:val="left"/>
      <w:pPr>
        <w:ind w:left="5760" w:hanging="360"/>
      </w:pPr>
    </w:lvl>
    <w:lvl w:ilvl="8" w:tplc="813C7320">
      <w:start w:val="1"/>
      <w:numFmt w:val="lowerRoman"/>
      <w:lvlText w:val="%9."/>
      <w:lvlJc w:val="right"/>
      <w:pPr>
        <w:ind w:left="6480" w:hanging="180"/>
      </w:pPr>
    </w:lvl>
  </w:abstractNum>
  <w:num w:numId="1" w16cid:durableId="353044769">
    <w:abstractNumId w:val="1"/>
  </w:num>
  <w:num w:numId="2" w16cid:durableId="615410812">
    <w:abstractNumId w:val="0"/>
  </w:num>
  <w:num w:numId="3" w16cid:durableId="135421358">
    <w:abstractNumId w:val="6"/>
  </w:num>
  <w:num w:numId="4" w16cid:durableId="1515463199">
    <w:abstractNumId w:val="8"/>
  </w:num>
  <w:num w:numId="5" w16cid:durableId="526868655">
    <w:abstractNumId w:val="5"/>
  </w:num>
  <w:num w:numId="6" w16cid:durableId="216400678">
    <w:abstractNumId w:val="2"/>
  </w:num>
  <w:num w:numId="7" w16cid:durableId="899487380">
    <w:abstractNumId w:val="4"/>
  </w:num>
  <w:num w:numId="8" w16cid:durableId="672495799">
    <w:abstractNumId w:val="7"/>
  </w:num>
  <w:num w:numId="9" w16cid:durableId="209925396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D23"/>
    <w:rsid w:val="000099C9"/>
    <w:rsid w:val="00010D72"/>
    <w:rsid w:val="0001653D"/>
    <w:rsid w:val="000266FC"/>
    <w:rsid w:val="00037460"/>
    <w:rsid w:val="000443D3"/>
    <w:rsid w:val="00044A1C"/>
    <w:rsid w:val="00046524"/>
    <w:rsid w:val="000538C1"/>
    <w:rsid w:val="00056AE3"/>
    <w:rsid w:val="000571D5"/>
    <w:rsid w:val="000635D7"/>
    <w:rsid w:val="00064D7A"/>
    <w:rsid w:val="00065C2B"/>
    <w:rsid w:val="0007174C"/>
    <w:rsid w:val="000728FF"/>
    <w:rsid w:val="000764D2"/>
    <w:rsid w:val="00084514"/>
    <w:rsid w:val="00085E1C"/>
    <w:rsid w:val="00087993"/>
    <w:rsid w:val="000925FF"/>
    <w:rsid w:val="00092CAB"/>
    <w:rsid w:val="000951D7"/>
    <w:rsid w:val="00096012"/>
    <w:rsid w:val="00096B25"/>
    <w:rsid w:val="000A1FE7"/>
    <w:rsid w:val="000A2CC3"/>
    <w:rsid w:val="000A3946"/>
    <w:rsid w:val="000A4CD8"/>
    <w:rsid w:val="000A7590"/>
    <w:rsid w:val="000B0193"/>
    <w:rsid w:val="000B61B3"/>
    <w:rsid w:val="000B7B59"/>
    <w:rsid w:val="000C0CF5"/>
    <w:rsid w:val="000C123E"/>
    <w:rsid w:val="000C4AEA"/>
    <w:rsid w:val="000C52C2"/>
    <w:rsid w:val="000E0A48"/>
    <w:rsid w:val="000E102A"/>
    <w:rsid w:val="000E60B8"/>
    <w:rsid w:val="000E78A2"/>
    <w:rsid w:val="000F7311"/>
    <w:rsid w:val="001005B8"/>
    <w:rsid w:val="00103622"/>
    <w:rsid w:val="00103A6E"/>
    <w:rsid w:val="0011411E"/>
    <w:rsid w:val="00116564"/>
    <w:rsid w:val="00120FAB"/>
    <w:rsid w:val="00130E5C"/>
    <w:rsid w:val="001513CD"/>
    <w:rsid w:val="0015158E"/>
    <w:rsid w:val="001535DA"/>
    <w:rsid w:val="00157704"/>
    <w:rsid w:val="00160FDA"/>
    <w:rsid w:val="00161ABF"/>
    <w:rsid w:val="0017723B"/>
    <w:rsid w:val="001844E6"/>
    <w:rsid w:val="00191701"/>
    <w:rsid w:val="00193889"/>
    <w:rsid w:val="00194996"/>
    <w:rsid w:val="00195211"/>
    <w:rsid w:val="001A227C"/>
    <w:rsid w:val="001A31F4"/>
    <w:rsid w:val="001A3469"/>
    <w:rsid w:val="001A8E9A"/>
    <w:rsid w:val="001B4BFA"/>
    <w:rsid w:val="001C1399"/>
    <w:rsid w:val="001C3453"/>
    <w:rsid w:val="001C6FB9"/>
    <w:rsid w:val="001E337A"/>
    <w:rsid w:val="001F06AC"/>
    <w:rsid w:val="00204DCA"/>
    <w:rsid w:val="00214AB1"/>
    <w:rsid w:val="00215C4F"/>
    <w:rsid w:val="00230F4F"/>
    <w:rsid w:val="00236AE1"/>
    <w:rsid w:val="002404EB"/>
    <w:rsid w:val="00246721"/>
    <w:rsid w:val="00247D53"/>
    <w:rsid w:val="002525E4"/>
    <w:rsid w:val="00252ADF"/>
    <w:rsid w:val="00252E56"/>
    <w:rsid w:val="0025568C"/>
    <w:rsid w:val="00257231"/>
    <w:rsid w:val="00257B68"/>
    <w:rsid w:val="002634DB"/>
    <w:rsid w:val="00263537"/>
    <w:rsid w:val="002646E1"/>
    <w:rsid w:val="0026626C"/>
    <w:rsid w:val="002704AD"/>
    <w:rsid w:val="00280FF4"/>
    <w:rsid w:val="00283D84"/>
    <w:rsid w:val="00284CBD"/>
    <w:rsid w:val="002905C2"/>
    <w:rsid w:val="002916D9"/>
    <w:rsid w:val="00292809"/>
    <w:rsid w:val="00293F63"/>
    <w:rsid w:val="00294337"/>
    <w:rsid w:val="002A2EF8"/>
    <w:rsid w:val="002A3C51"/>
    <w:rsid w:val="002A562C"/>
    <w:rsid w:val="002A5BE1"/>
    <w:rsid w:val="002A6BE7"/>
    <w:rsid w:val="002B47DA"/>
    <w:rsid w:val="002B47ED"/>
    <w:rsid w:val="002C0A3B"/>
    <w:rsid w:val="002C27C0"/>
    <w:rsid w:val="002C27C9"/>
    <w:rsid w:val="002C3714"/>
    <w:rsid w:val="002D08D8"/>
    <w:rsid w:val="002D182B"/>
    <w:rsid w:val="002D3F39"/>
    <w:rsid w:val="002D403F"/>
    <w:rsid w:val="002D4831"/>
    <w:rsid w:val="002E2D91"/>
    <w:rsid w:val="002E7222"/>
    <w:rsid w:val="002F0422"/>
    <w:rsid w:val="002F0E80"/>
    <w:rsid w:val="002F1CEB"/>
    <w:rsid w:val="002F3ABD"/>
    <w:rsid w:val="00300758"/>
    <w:rsid w:val="00301D73"/>
    <w:rsid w:val="003042FB"/>
    <w:rsid w:val="00304951"/>
    <w:rsid w:val="00304B33"/>
    <w:rsid w:val="00322FCA"/>
    <w:rsid w:val="003251C0"/>
    <w:rsid w:val="00330389"/>
    <w:rsid w:val="00338FF4"/>
    <w:rsid w:val="003401C7"/>
    <w:rsid w:val="00343F28"/>
    <w:rsid w:val="003462CB"/>
    <w:rsid w:val="0035070B"/>
    <w:rsid w:val="003509A2"/>
    <w:rsid w:val="0035129D"/>
    <w:rsid w:val="00367B80"/>
    <w:rsid w:val="00374487"/>
    <w:rsid w:val="00383503"/>
    <w:rsid w:val="00385C70"/>
    <w:rsid w:val="003860C4"/>
    <w:rsid w:val="0038774B"/>
    <w:rsid w:val="00392A86"/>
    <w:rsid w:val="00395820"/>
    <w:rsid w:val="00397B91"/>
    <w:rsid w:val="003A139E"/>
    <w:rsid w:val="003A2C10"/>
    <w:rsid w:val="003A7276"/>
    <w:rsid w:val="003B06BB"/>
    <w:rsid w:val="003B5628"/>
    <w:rsid w:val="003C153F"/>
    <w:rsid w:val="003C43AE"/>
    <w:rsid w:val="003E46E8"/>
    <w:rsid w:val="003F457A"/>
    <w:rsid w:val="00401024"/>
    <w:rsid w:val="004026BD"/>
    <w:rsid w:val="00402E69"/>
    <w:rsid w:val="00403A09"/>
    <w:rsid w:val="00410827"/>
    <w:rsid w:val="00410834"/>
    <w:rsid w:val="00413B8B"/>
    <w:rsid w:val="0042094A"/>
    <w:rsid w:val="0042128E"/>
    <w:rsid w:val="00421BA7"/>
    <w:rsid w:val="00425404"/>
    <w:rsid w:val="0043591E"/>
    <w:rsid w:val="004534CB"/>
    <w:rsid w:val="0046447D"/>
    <w:rsid w:val="00464987"/>
    <w:rsid w:val="0046669E"/>
    <w:rsid w:val="004676D7"/>
    <w:rsid w:val="0048416C"/>
    <w:rsid w:val="0048D1EA"/>
    <w:rsid w:val="00492FB1"/>
    <w:rsid w:val="00495AA2"/>
    <w:rsid w:val="004A01AA"/>
    <w:rsid w:val="004A2458"/>
    <w:rsid w:val="004A2471"/>
    <w:rsid w:val="004A5054"/>
    <w:rsid w:val="004B44EB"/>
    <w:rsid w:val="004C6084"/>
    <w:rsid w:val="004D2016"/>
    <w:rsid w:val="004D265A"/>
    <w:rsid w:val="004D5E26"/>
    <w:rsid w:val="004D725A"/>
    <w:rsid w:val="004D7559"/>
    <w:rsid w:val="004D76F9"/>
    <w:rsid w:val="004D7D3A"/>
    <w:rsid w:val="004E4254"/>
    <w:rsid w:val="004F05E2"/>
    <w:rsid w:val="004F0BCF"/>
    <w:rsid w:val="004F2EE3"/>
    <w:rsid w:val="00502C57"/>
    <w:rsid w:val="005046F3"/>
    <w:rsid w:val="00505CEE"/>
    <w:rsid w:val="00506632"/>
    <w:rsid w:val="0050771F"/>
    <w:rsid w:val="00516EF8"/>
    <w:rsid w:val="00520F0F"/>
    <w:rsid w:val="00524851"/>
    <w:rsid w:val="00526F76"/>
    <w:rsid w:val="00536F88"/>
    <w:rsid w:val="0054626D"/>
    <w:rsid w:val="00553A78"/>
    <w:rsid w:val="00554A0A"/>
    <w:rsid w:val="00554E69"/>
    <w:rsid w:val="005558FF"/>
    <w:rsid w:val="0055735A"/>
    <w:rsid w:val="0055778D"/>
    <w:rsid w:val="00561EE6"/>
    <w:rsid w:val="00561F80"/>
    <w:rsid w:val="0056339C"/>
    <w:rsid w:val="00571B3E"/>
    <w:rsid w:val="00571B92"/>
    <w:rsid w:val="005806CD"/>
    <w:rsid w:val="00585D2E"/>
    <w:rsid w:val="00591A3C"/>
    <w:rsid w:val="00593EC3"/>
    <w:rsid w:val="005977AD"/>
    <w:rsid w:val="005B61F7"/>
    <w:rsid w:val="005B6680"/>
    <w:rsid w:val="005C1AD9"/>
    <w:rsid w:val="005C1BA5"/>
    <w:rsid w:val="005C4B7C"/>
    <w:rsid w:val="005C5027"/>
    <w:rsid w:val="005C5B92"/>
    <w:rsid w:val="005D0188"/>
    <w:rsid w:val="005D19D6"/>
    <w:rsid w:val="005D6CA0"/>
    <w:rsid w:val="005E29C8"/>
    <w:rsid w:val="005F1D90"/>
    <w:rsid w:val="005F50C1"/>
    <w:rsid w:val="005F5BAC"/>
    <w:rsid w:val="005F5D3E"/>
    <w:rsid w:val="0061068B"/>
    <w:rsid w:val="00611CE7"/>
    <w:rsid w:val="006129FF"/>
    <w:rsid w:val="00612FDF"/>
    <w:rsid w:val="006143E4"/>
    <w:rsid w:val="006155E3"/>
    <w:rsid w:val="00616E67"/>
    <w:rsid w:val="00620F12"/>
    <w:rsid w:val="00621E45"/>
    <w:rsid w:val="0062536A"/>
    <w:rsid w:val="006413B5"/>
    <w:rsid w:val="006460D6"/>
    <w:rsid w:val="00647B5C"/>
    <w:rsid w:val="00654DCB"/>
    <w:rsid w:val="006638F5"/>
    <w:rsid w:val="006737ED"/>
    <w:rsid w:val="00676D62"/>
    <w:rsid w:val="00682EC4"/>
    <w:rsid w:val="0068393D"/>
    <w:rsid w:val="00686EFF"/>
    <w:rsid w:val="006A55B7"/>
    <w:rsid w:val="006B4923"/>
    <w:rsid w:val="006B65BE"/>
    <w:rsid w:val="006C14DF"/>
    <w:rsid w:val="006C1A44"/>
    <w:rsid w:val="006C2264"/>
    <w:rsid w:val="006C2CCD"/>
    <w:rsid w:val="006C642A"/>
    <w:rsid w:val="006D11B3"/>
    <w:rsid w:val="006D72C8"/>
    <w:rsid w:val="006E04A3"/>
    <w:rsid w:val="006E2A19"/>
    <w:rsid w:val="006E765B"/>
    <w:rsid w:val="006F1BAE"/>
    <w:rsid w:val="006F3D4F"/>
    <w:rsid w:val="006F4C40"/>
    <w:rsid w:val="006F5723"/>
    <w:rsid w:val="007011A7"/>
    <w:rsid w:val="007019FB"/>
    <w:rsid w:val="007034CF"/>
    <w:rsid w:val="007046CB"/>
    <w:rsid w:val="00705A68"/>
    <w:rsid w:val="00706B96"/>
    <w:rsid w:val="00713F8B"/>
    <w:rsid w:val="00720A08"/>
    <w:rsid w:val="00721C10"/>
    <w:rsid w:val="00735D6F"/>
    <w:rsid w:val="00736F3F"/>
    <w:rsid w:val="00737BB6"/>
    <w:rsid w:val="00744295"/>
    <w:rsid w:val="007461E4"/>
    <w:rsid w:val="007466C6"/>
    <w:rsid w:val="00746BB9"/>
    <w:rsid w:val="00752BB7"/>
    <w:rsid w:val="00755EFB"/>
    <w:rsid w:val="00757994"/>
    <w:rsid w:val="007668DD"/>
    <w:rsid w:val="00770FA4"/>
    <w:rsid w:val="00773D23"/>
    <w:rsid w:val="007745AB"/>
    <w:rsid w:val="007746B2"/>
    <w:rsid w:val="0078284C"/>
    <w:rsid w:val="00787591"/>
    <w:rsid w:val="00790108"/>
    <w:rsid w:val="00790634"/>
    <w:rsid w:val="00791B37"/>
    <w:rsid w:val="00796576"/>
    <w:rsid w:val="0079778E"/>
    <w:rsid w:val="007A0E35"/>
    <w:rsid w:val="007A37D1"/>
    <w:rsid w:val="007A521B"/>
    <w:rsid w:val="007A6867"/>
    <w:rsid w:val="007B0E2B"/>
    <w:rsid w:val="007C0AF9"/>
    <w:rsid w:val="007C1AA4"/>
    <w:rsid w:val="007C36CE"/>
    <w:rsid w:val="007C3DC5"/>
    <w:rsid w:val="007C5D0B"/>
    <w:rsid w:val="007C6A64"/>
    <w:rsid w:val="007D673F"/>
    <w:rsid w:val="007E0278"/>
    <w:rsid w:val="007E7C2E"/>
    <w:rsid w:val="008004CA"/>
    <w:rsid w:val="00806AD8"/>
    <w:rsid w:val="00811F17"/>
    <w:rsid w:val="008129F8"/>
    <w:rsid w:val="00813093"/>
    <w:rsid w:val="00813A58"/>
    <w:rsid w:val="008222C4"/>
    <w:rsid w:val="00825C3E"/>
    <w:rsid w:val="0082797F"/>
    <w:rsid w:val="00834DB1"/>
    <w:rsid w:val="00836EBD"/>
    <w:rsid w:val="008441DF"/>
    <w:rsid w:val="00847EF5"/>
    <w:rsid w:val="00853850"/>
    <w:rsid w:val="00857D6C"/>
    <w:rsid w:val="00860F64"/>
    <w:rsid w:val="00863AFC"/>
    <w:rsid w:val="00872C53"/>
    <w:rsid w:val="0088252F"/>
    <w:rsid w:val="008825A7"/>
    <w:rsid w:val="0088659C"/>
    <w:rsid w:val="00886D4E"/>
    <w:rsid w:val="00896D89"/>
    <w:rsid w:val="008A0BA4"/>
    <w:rsid w:val="008A1D51"/>
    <w:rsid w:val="008A4C56"/>
    <w:rsid w:val="008A7E2E"/>
    <w:rsid w:val="008C3AFF"/>
    <w:rsid w:val="008C3F21"/>
    <w:rsid w:val="008D32F5"/>
    <w:rsid w:val="008D3E61"/>
    <w:rsid w:val="008E0952"/>
    <w:rsid w:val="008E3247"/>
    <w:rsid w:val="008F198C"/>
    <w:rsid w:val="008F27FC"/>
    <w:rsid w:val="008F2F0E"/>
    <w:rsid w:val="008F4611"/>
    <w:rsid w:val="00904EC0"/>
    <w:rsid w:val="009055C4"/>
    <w:rsid w:val="00913329"/>
    <w:rsid w:val="009220D4"/>
    <w:rsid w:val="00925916"/>
    <w:rsid w:val="00932360"/>
    <w:rsid w:val="00935151"/>
    <w:rsid w:val="00944029"/>
    <w:rsid w:val="009456A3"/>
    <w:rsid w:val="00953339"/>
    <w:rsid w:val="00956EF9"/>
    <w:rsid w:val="00957665"/>
    <w:rsid w:val="00960FAF"/>
    <w:rsid w:val="0096525F"/>
    <w:rsid w:val="00965376"/>
    <w:rsid w:val="009653D5"/>
    <w:rsid w:val="00970D11"/>
    <w:rsid w:val="00981F9B"/>
    <w:rsid w:val="00982251"/>
    <w:rsid w:val="00983EDB"/>
    <w:rsid w:val="00986705"/>
    <w:rsid w:val="009A1188"/>
    <w:rsid w:val="009A3F7C"/>
    <w:rsid w:val="009A5A70"/>
    <w:rsid w:val="009A5B50"/>
    <w:rsid w:val="009A77D8"/>
    <w:rsid w:val="009B1F17"/>
    <w:rsid w:val="009B3AF8"/>
    <w:rsid w:val="009B5570"/>
    <w:rsid w:val="009B6031"/>
    <w:rsid w:val="009B7818"/>
    <w:rsid w:val="009C4F19"/>
    <w:rsid w:val="009C508C"/>
    <w:rsid w:val="009C59B1"/>
    <w:rsid w:val="009C792F"/>
    <w:rsid w:val="009D0C9F"/>
    <w:rsid w:val="009D179E"/>
    <w:rsid w:val="009D3EA2"/>
    <w:rsid w:val="009D6E13"/>
    <w:rsid w:val="009D7868"/>
    <w:rsid w:val="009E0BD9"/>
    <w:rsid w:val="009E16E3"/>
    <w:rsid w:val="009E60F8"/>
    <w:rsid w:val="009F00DB"/>
    <w:rsid w:val="009F0DC1"/>
    <w:rsid w:val="009F0F04"/>
    <w:rsid w:val="009F3626"/>
    <w:rsid w:val="009F6535"/>
    <w:rsid w:val="009F750D"/>
    <w:rsid w:val="009F7B17"/>
    <w:rsid w:val="00A00FC0"/>
    <w:rsid w:val="00A01C02"/>
    <w:rsid w:val="00A070DD"/>
    <w:rsid w:val="00A140E2"/>
    <w:rsid w:val="00A14DD7"/>
    <w:rsid w:val="00A15169"/>
    <w:rsid w:val="00A17562"/>
    <w:rsid w:val="00A23D41"/>
    <w:rsid w:val="00A2632A"/>
    <w:rsid w:val="00A276F4"/>
    <w:rsid w:val="00A2CB80"/>
    <w:rsid w:val="00A3009B"/>
    <w:rsid w:val="00A33DD6"/>
    <w:rsid w:val="00A36738"/>
    <w:rsid w:val="00A404B1"/>
    <w:rsid w:val="00A4634E"/>
    <w:rsid w:val="00A5427D"/>
    <w:rsid w:val="00A5441D"/>
    <w:rsid w:val="00A63BB3"/>
    <w:rsid w:val="00A64C61"/>
    <w:rsid w:val="00A66131"/>
    <w:rsid w:val="00A67BB1"/>
    <w:rsid w:val="00A71552"/>
    <w:rsid w:val="00A73707"/>
    <w:rsid w:val="00A73927"/>
    <w:rsid w:val="00A85B09"/>
    <w:rsid w:val="00A8BD60"/>
    <w:rsid w:val="00A9417E"/>
    <w:rsid w:val="00A96046"/>
    <w:rsid w:val="00A961B4"/>
    <w:rsid w:val="00A96756"/>
    <w:rsid w:val="00AA2340"/>
    <w:rsid w:val="00AA7CC7"/>
    <w:rsid w:val="00AB2744"/>
    <w:rsid w:val="00AB2923"/>
    <w:rsid w:val="00AB331F"/>
    <w:rsid w:val="00AB3555"/>
    <w:rsid w:val="00AB4416"/>
    <w:rsid w:val="00AC1490"/>
    <w:rsid w:val="00AC6AFC"/>
    <w:rsid w:val="00AD7157"/>
    <w:rsid w:val="00AE1ABC"/>
    <w:rsid w:val="00AF0B48"/>
    <w:rsid w:val="00B00D27"/>
    <w:rsid w:val="00B07EE6"/>
    <w:rsid w:val="00B12490"/>
    <w:rsid w:val="00B17968"/>
    <w:rsid w:val="00B22544"/>
    <w:rsid w:val="00B252FB"/>
    <w:rsid w:val="00B27FB6"/>
    <w:rsid w:val="00B304B7"/>
    <w:rsid w:val="00B319BB"/>
    <w:rsid w:val="00B3561E"/>
    <w:rsid w:val="00B37D33"/>
    <w:rsid w:val="00B41C08"/>
    <w:rsid w:val="00B43FAC"/>
    <w:rsid w:val="00B45EE0"/>
    <w:rsid w:val="00B51487"/>
    <w:rsid w:val="00B51D23"/>
    <w:rsid w:val="00B547BA"/>
    <w:rsid w:val="00B55FF9"/>
    <w:rsid w:val="00B5763D"/>
    <w:rsid w:val="00B57730"/>
    <w:rsid w:val="00B57959"/>
    <w:rsid w:val="00B57DF5"/>
    <w:rsid w:val="00B64E34"/>
    <w:rsid w:val="00B72420"/>
    <w:rsid w:val="00B724B0"/>
    <w:rsid w:val="00B80162"/>
    <w:rsid w:val="00B953D4"/>
    <w:rsid w:val="00BA0613"/>
    <w:rsid w:val="00BA4C49"/>
    <w:rsid w:val="00BB3A58"/>
    <w:rsid w:val="00BB4BAE"/>
    <w:rsid w:val="00BC29A2"/>
    <w:rsid w:val="00BC509C"/>
    <w:rsid w:val="00BC6B92"/>
    <w:rsid w:val="00BD52CE"/>
    <w:rsid w:val="00BD7440"/>
    <w:rsid w:val="00BF6399"/>
    <w:rsid w:val="00C145CC"/>
    <w:rsid w:val="00C15ECF"/>
    <w:rsid w:val="00C204D0"/>
    <w:rsid w:val="00C22B60"/>
    <w:rsid w:val="00C233CA"/>
    <w:rsid w:val="00C303B8"/>
    <w:rsid w:val="00C326B6"/>
    <w:rsid w:val="00C33930"/>
    <w:rsid w:val="00C345EB"/>
    <w:rsid w:val="00C44A23"/>
    <w:rsid w:val="00C50483"/>
    <w:rsid w:val="00C51033"/>
    <w:rsid w:val="00C51B48"/>
    <w:rsid w:val="00C56325"/>
    <w:rsid w:val="00C629B8"/>
    <w:rsid w:val="00C62F9A"/>
    <w:rsid w:val="00C63FFD"/>
    <w:rsid w:val="00C715A3"/>
    <w:rsid w:val="00C801F5"/>
    <w:rsid w:val="00C8242B"/>
    <w:rsid w:val="00C824A6"/>
    <w:rsid w:val="00C832B2"/>
    <w:rsid w:val="00C92B0A"/>
    <w:rsid w:val="00C93C13"/>
    <w:rsid w:val="00C95732"/>
    <w:rsid w:val="00CA35F5"/>
    <w:rsid w:val="00CA5B70"/>
    <w:rsid w:val="00CA60BD"/>
    <w:rsid w:val="00CA6CC0"/>
    <w:rsid w:val="00CA7B20"/>
    <w:rsid w:val="00CA7CCA"/>
    <w:rsid w:val="00CB0F17"/>
    <w:rsid w:val="00CB302F"/>
    <w:rsid w:val="00CB4E44"/>
    <w:rsid w:val="00CB662F"/>
    <w:rsid w:val="00CB6961"/>
    <w:rsid w:val="00CB73AA"/>
    <w:rsid w:val="00CB74A9"/>
    <w:rsid w:val="00CC1D72"/>
    <w:rsid w:val="00CC3235"/>
    <w:rsid w:val="00CC5BCF"/>
    <w:rsid w:val="00CD7232"/>
    <w:rsid w:val="00CE0ED5"/>
    <w:rsid w:val="00CE1419"/>
    <w:rsid w:val="00CE2077"/>
    <w:rsid w:val="00CE2D5A"/>
    <w:rsid w:val="00CE40FA"/>
    <w:rsid w:val="00CE5BF8"/>
    <w:rsid w:val="00CE628C"/>
    <w:rsid w:val="00CF0677"/>
    <w:rsid w:val="00CF1342"/>
    <w:rsid w:val="00CF5E50"/>
    <w:rsid w:val="00CF6EC0"/>
    <w:rsid w:val="00D0318D"/>
    <w:rsid w:val="00D11BBC"/>
    <w:rsid w:val="00D14BD9"/>
    <w:rsid w:val="00D16078"/>
    <w:rsid w:val="00D1611B"/>
    <w:rsid w:val="00D17ACE"/>
    <w:rsid w:val="00D20ED7"/>
    <w:rsid w:val="00D22343"/>
    <w:rsid w:val="00D22EE8"/>
    <w:rsid w:val="00D24710"/>
    <w:rsid w:val="00D30AA4"/>
    <w:rsid w:val="00D41ADD"/>
    <w:rsid w:val="00D42D4B"/>
    <w:rsid w:val="00D447BC"/>
    <w:rsid w:val="00D45A55"/>
    <w:rsid w:val="00D5247D"/>
    <w:rsid w:val="00D57CC2"/>
    <w:rsid w:val="00D62317"/>
    <w:rsid w:val="00D62AF2"/>
    <w:rsid w:val="00D63955"/>
    <w:rsid w:val="00D6410E"/>
    <w:rsid w:val="00D64122"/>
    <w:rsid w:val="00D74B46"/>
    <w:rsid w:val="00D76336"/>
    <w:rsid w:val="00D87D92"/>
    <w:rsid w:val="00D955BD"/>
    <w:rsid w:val="00DA2773"/>
    <w:rsid w:val="00DA6073"/>
    <w:rsid w:val="00DB075B"/>
    <w:rsid w:val="00DB7B1B"/>
    <w:rsid w:val="00DBC5FA"/>
    <w:rsid w:val="00DC106C"/>
    <w:rsid w:val="00DD0F6B"/>
    <w:rsid w:val="00DD2C35"/>
    <w:rsid w:val="00DD36D1"/>
    <w:rsid w:val="00DD3BA5"/>
    <w:rsid w:val="00DD5849"/>
    <w:rsid w:val="00DE3CD5"/>
    <w:rsid w:val="00DE4039"/>
    <w:rsid w:val="00DF3F6F"/>
    <w:rsid w:val="00DF44A0"/>
    <w:rsid w:val="00DF469F"/>
    <w:rsid w:val="00E029BD"/>
    <w:rsid w:val="00E031E2"/>
    <w:rsid w:val="00E10ED7"/>
    <w:rsid w:val="00E23472"/>
    <w:rsid w:val="00E259FB"/>
    <w:rsid w:val="00E30913"/>
    <w:rsid w:val="00E338AE"/>
    <w:rsid w:val="00E34971"/>
    <w:rsid w:val="00E3553B"/>
    <w:rsid w:val="00E37748"/>
    <w:rsid w:val="00E40631"/>
    <w:rsid w:val="00E40B94"/>
    <w:rsid w:val="00E44153"/>
    <w:rsid w:val="00E457FB"/>
    <w:rsid w:val="00E46236"/>
    <w:rsid w:val="00E46831"/>
    <w:rsid w:val="00E4697E"/>
    <w:rsid w:val="00E478D4"/>
    <w:rsid w:val="00E5116F"/>
    <w:rsid w:val="00E5420E"/>
    <w:rsid w:val="00E54246"/>
    <w:rsid w:val="00E546DA"/>
    <w:rsid w:val="00E66631"/>
    <w:rsid w:val="00E723FA"/>
    <w:rsid w:val="00E75540"/>
    <w:rsid w:val="00E76C67"/>
    <w:rsid w:val="00E90028"/>
    <w:rsid w:val="00E936FA"/>
    <w:rsid w:val="00E944D0"/>
    <w:rsid w:val="00E9673A"/>
    <w:rsid w:val="00EA11F0"/>
    <w:rsid w:val="00EA51F3"/>
    <w:rsid w:val="00EB335D"/>
    <w:rsid w:val="00EB3E5F"/>
    <w:rsid w:val="00EB587C"/>
    <w:rsid w:val="00EC0E73"/>
    <w:rsid w:val="00EC1FD2"/>
    <w:rsid w:val="00EC3EB0"/>
    <w:rsid w:val="00EC4B78"/>
    <w:rsid w:val="00EC5975"/>
    <w:rsid w:val="00EC5DE1"/>
    <w:rsid w:val="00EC7149"/>
    <w:rsid w:val="00ED2FF8"/>
    <w:rsid w:val="00ED35BF"/>
    <w:rsid w:val="00ED3D9B"/>
    <w:rsid w:val="00ED7847"/>
    <w:rsid w:val="00EE1CF6"/>
    <w:rsid w:val="00EE7D0D"/>
    <w:rsid w:val="00EF080F"/>
    <w:rsid w:val="00EF35C0"/>
    <w:rsid w:val="00EF4C86"/>
    <w:rsid w:val="00F00679"/>
    <w:rsid w:val="00F11631"/>
    <w:rsid w:val="00F153AC"/>
    <w:rsid w:val="00F23054"/>
    <w:rsid w:val="00F2770D"/>
    <w:rsid w:val="00F33BE4"/>
    <w:rsid w:val="00F41BB9"/>
    <w:rsid w:val="00F45B79"/>
    <w:rsid w:val="00F45E9F"/>
    <w:rsid w:val="00F554C6"/>
    <w:rsid w:val="00F55783"/>
    <w:rsid w:val="00F62C09"/>
    <w:rsid w:val="00F63DAC"/>
    <w:rsid w:val="00F665EC"/>
    <w:rsid w:val="00F6C401"/>
    <w:rsid w:val="00F70B53"/>
    <w:rsid w:val="00F7168D"/>
    <w:rsid w:val="00F721E0"/>
    <w:rsid w:val="00F722E7"/>
    <w:rsid w:val="00F73140"/>
    <w:rsid w:val="00F8579D"/>
    <w:rsid w:val="00F86798"/>
    <w:rsid w:val="00F909C1"/>
    <w:rsid w:val="00F94496"/>
    <w:rsid w:val="00F96587"/>
    <w:rsid w:val="00F9682E"/>
    <w:rsid w:val="00F96FAD"/>
    <w:rsid w:val="00FA009B"/>
    <w:rsid w:val="00FA4E46"/>
    <w:rsid w:val="00FA6CDC"/>
    <w:rsid w:val="00FB2AA0"/>
    <w:rsid w:val="00FB6A73"/>
    <w:rsid w:val="00FC2399"/>
    <w:rsid w:val="00FC4B37"/>
    <w:rsid w:val="00FC679D"/>
    <w:rsid w:val="00FD12FA"/>
    <w:rsid w:val="00FD19E8"/>
    <w:rsid w:val="00FE2D97"/>
    <w:rsid w:val="00FE4481"/>
    <w:rsid w:val="00FF6414"/>
    <w:rsid w:val="00FF7BFF"/>
    <w:rsid w:val="011324D7"/>
    <w:rsid w:val="0119539E"/>
    <w:rsid w:val="0131389B"/>
    <w:rsid w:val="0135EDE1"/>
    <w:rsid w:val="015D2419"/>
    <w:rsid w:val="01777DFA"/>
    <w:rsid w:val="01795E34"/>
    <w:rsid w:val="01810D76"/>
    <w:rsid w:val="01835813"/>
    <w:rsid w:val="019BE3DF"/>
    <w:rsid w:val="01A24BE2"/>
    <w:rsid w:val="01ADC348"/>
    <w:rsid w:val="01B32F09"/>
    <w:rsid w:val="01DB1751"/>
    <w:rsid w:val="01F83AB6"/>
    <w:rsid w:val="021E65E8"/>
    <w:rsid w:val="0235E668"/>
    <w:rsid w:val="02365D00"/>
    <w:rsid w:val="023BC08C"/>
    <w:rsid w:val="023F3FD8"/>
    <w:rsid w:val="0243D45B"/>
    <w:rsid w:val="02532A1A"/>
    <w:rsid w:val="025E3E93"/>
    <w:rsid w:val="027827E5"/>
    <w:rsid w:val="02A05BD6"/>
    <w:rsid w:val="02AA6D08"/>
    <w:rsid w:val="02AAA9A1"/>
    <w:rsid w:val="02D1BE42"/>
    <w:rsid w:val="03111F05"/>
    <w:rsid w:val="0311CA76"/>
    <w:rsid w:val="0312F68B"/>
    <w:rsid w:val="031CDA6E"/>
    <w:rsid w:val="033FE85E"/>
    <w:rsid w:val="034F0416"/>
    <w:rsid w:val="0359997A"/>
    <w:rsid w:val="03664FC9"/>
    <w:rsid w:val="0368DE5F"/>
    <w:rsid w:val="037758C3"/>
    <w:rsid w:val="038BE024"/>
    <w:rsid w:val="039477FF"/>
    <w:rsid w:val="0396F855"/>
    <w:rsid w:val="03A377F9"/>
    <w:rsid w:val="03BB328F"/>
    <w:rsid w:val="03C85A99"/>
    <w:rsid w:val="03E09085"/>
    <w:rsid w:val="03E806EB"/>
    <w:rsid w:val="03EBD2E6"/>
    <w:rsid w:val="03FDBDCD"/>
    <w:rsid w:val="04140FD0"/>
    <w:rsid w:val="041BB406"/>
    <w:rsid w:val="042968ED"/>
    <w:rsid w:val="044E4252"/>
    <w:rsid w:val="045CF003"/>
    <w:rsid w:val="04625D5D"/>
    <w:rsid w:val="04AD70F8"/>
    <w:rsid w:val="04B6705C"/>
    <w:rsid w:val="04DC0D87"/>
    <w:rsid w:val="04E8DA4A"/>
    <w:rsid w:val="05165C66"/>
    <w:rsid w:val="054F809E"/>
    <w:rsid w:val="056D4927"/>
    <w:rsid w:val="05704DAA"/>
    <w:rsid w:val="0573614E"/>
    <w:rsid w:val="0573F477"/>
    <w:rsid w:val="05783FC2"/>
    <w:rsid w:val="05A18899"/>
    <w:rsid w:val="05A1C71C"/>
    <w:rsid w:val="05ADD68F"/>
    <w:rsid w:val="05AECC00"/>
    <w:rsid w:val="05AED4D3"/>
    <w:rsid w:val="05B4A86A"/>
    <w:rsid w:val="05C69F87"/>
    <w:rsid w:val="06037440"/>
    <w:rsid w:val="060419A9"/>
    <w:rsid w:val="060AE0AA"/>
    <w:rsid w:val="0613A768"/>
    <w:rsid w:val="0630CD9D"/>
    <w:rsid w:val="06384071"/>
    <w:rsid w:val="0639F2E9"/>
    <w:rsid w:val="065F017C"/>
    <w:rsid w:val="0670DBF5"/>
    <w:rsid w:val="06940139"/>
    <w:rsid w:val="069C0BF2"/>
    <w:rsid w:val="06AC410C"/>
    <w:rsid w:val="06BC9214"/>
    <w:rsid w:val="06C18135"/>
    <w:rsid w:val="06C271AA"/>
    <w:rsid w:val="06C2B089"/>
    <w:rsid w:val="06E89069"/>
    <w:rsid w:val="06F7279C"/>
    <w:rsid w:val="070C5807"/>
    <w:rsid w:val="071C224F"/>
    <w:rsid w:val="071D71A7"/>
    <w:rsid w:val="071E737A"/>
    <w:rsid w:val="07302256"/>
    <w:rsid w:val="073476D0"/>
    <w:rsid w:val="073B57B8"/>
    <w:rsid w:val="0772A368"/>
    <w:rsid w:val="077E1B9F"/>
    <w:rsid w:val="078C9BE9"/>
    <w:rsid w:val="07971289"/>
    <w:rsid w:val="07A190F1"/>
    <w:rsid w:val="07C246BD"/>
    <w:rsid w:val="07D0C45C"/>
    <w:rsid w:val="081C26D1"/>
    <w:rsid w:val="08236B32"/>
    <w:rsid w:val="0829ABB1"/>
    <w:rsid w:val="082EE9F5"/>
    <w:rsid w:val="083A02F3"/>
    <w:rsid w:val="083D836B"/>
    <w:rsid w:val="084BE77F"/>
    <w:rsid w:val="084FE874"/>
    <w:rsid w:val="0854AC48"/>
    <w:rsid w:val="085C2769"/>
    <w:rsid w:val="085F72AB"/>
    <w:rsid w:val="088D734B"/>
    <w:rsid w:val="0892E22E"/>
    <w:rsid w:val="08930DF2"/>
    <w:rsid w:val="08976845"/>
    <w:rsid w:val="08986B68"/>
    <w:rsid w:val="089B4877"/>
    <w:rsid w:val="08A000A3"/>
    <w:rsid w:val="08A6AFBD"/>
    <w:rsid w:val="08BF4E06"/>
    <w:rsid w:val="08CACC85"/>
    <w:rsid w:val="09322F0C"/>
    <w:rsid w:val="0944C78F"/>
    <w:rsid w:val="094DA322"/>
    <w:rsid w:val="094DEFCA"/>
    <w:rsid w:val="095024A1"/>
    <w:rsid w:val="096B77D7"/>
    <w:rsid w:val="0970F6C1"/>
    <w:rsid w:val="0977DF32"/>
    <w:rsid w:val="097F2A06"/>
    <w:rsid w:val="098F1EF2"/>
    <w:rsid w:val="099329E3"/>
    <w:rsid w:val="099B0928"/>
    <w:rsid w:val="09D38F05"/>
    <w:rsid w:val="09E4CC98"/>
    <w:rsid w:val="09E6FFE9"/>
    <w:rsid w:val="0A0B4FDE"/>
    <w:rsid w:val="0A26E3DA"/>
    <w:rsid w:val="0A29547A"/>
    <w:rsid w:val="0A31CD61"/>
    <w:rsid w:val="0A6C206F"/>
    <w:rsid w:val="0A7B303E"/>
    <w:rsid w:val="0AA775E0"/>
    <w:rsid w:val="0AB94C74"/>
    <w:rsid w:val="0AB9BA96"/>
    <w:rsid w:val="0AE8CCD0"/>
    <w:rsid w:val="0AEFD53C"/>
    <w:rsid w:val="0AF9FCD6"/>
    <w:rsid w:val="0B2CFF28"/>
    <w:rsid w:val="0B2D3E08"/>
    <w:rsid w:val="0B2FD609"/>
    <w:rsid w:val="0B369955"/>
    <w:rsid w:val="0B36F106"/>
    <w:rsid w:val="0B48687A"/>
    <w:rsid w:val="0B676B09"/>
    <w:rsid w:val="0B6AD05A"/>
    <w:rsid w:val="0B6E790B"/>
    <w:rsid w:val="0B6F0E24"/>
    <w:rsid w:val="0BBBAC88"/>
    <w:rsid w:val="0BC5D628"/>
    <w:rsid w:val="0BCA3AA7"/>
    <w:rsid w:val="0BFF7487"/>
    <w:rsid w:val="0C0279BC"/>
    <w:rsid w:val="0C05A14C"/>
    <w:rsid w:val="0C08D9B2"/>
    <w:rsid w:val="0C12597E"/>
    <w:rsid w:val="0C1C9990"/>
    <w:rsid w:val="0C1D9BE3"/>
    <w:rsid w:val="0C21F91B"/>
    <w:rsid w:val="0C24D2E4"/>
    <w:rsid w:val="0C3432EA"/>
    <w:rsid w:val="0C5A0B92"/>
    <w:rsid w:val="0C5AA51D"/>
    <w:rsid w:val="0C6557D7"/>
    <w:rsid w:val="0C710F46"/>
    <w:rsid w:val="0C73C612"/>
    <w:rsid w:val="0C7A3610"/>
    <w:rsid w:val="0C7D58F2"/>
    <w:rsid w:val="0CCDB749"/>
    <w:rsid w:val="0CD15944"/>
    <w:rsid w:val="0CED94B8"/>
    <w:rsid w:val="0CF18C26"/>
    <w:rsid w:val="0CFE27A2"/>
    <w:rsid w:val="0D023809"/>
    <w:rsid w:val="0D0E3798"/>
    <w:rsid w:val="0D0F6A2E"/>
    <w:rsid w:val="0D12A86D"/>
    <w:rsid w:val="0D240C11"/>
    <w:rsid w:val="0D32BAD0"/>
    <w:rsid w:val="0D3E5AF4"/>
    <w:rsid w:val="0D3F31D4"/>
    <w:rsid w:val="0D51BB0A"/>
    <w:rsid w:val="0D5B272D"/>
    <w:rsid w:val="0D666920"/>
    <w:rsid w:val="0D73F2A5"/>
    <w:rsid w:val="0D747F85"/>
    <w:rsid w:val="0D986DB6"/>
    <w:rsid w:val="0DD9D1B7"/>
    <w:rsid w:val="0DEEF0FB"/>
    <w:rsid w:val="0DEFBB02"/>
    <w:rsid w:val="0DF7EED1"/>
    <w:rsid w:val="0E109784"/>
    <w:rsid w:val="0E13DE4D"/>
    <w:rsid w:val="0E2D0BFF"/>
    <w:rsid w:val="0E361B58"/>
    <w:rsid w:val="0E68F2D8"/>
    <w:rsid w:val="0E7772AD"/>
    <w:rsid w:val="0E7D9EB9"/>
    <w:rsid w:val="0E7E207C"/>
    <w:rsid w:val="0E83DD8D"/>
    <w:rsid w:val="0E885F55"/>
    <w:rsid w:val="0EB5BA45"/>
    <w:rsid w:val="0EB990C4"/>
    <w:rsid w:val="0EC363FF"/>
    <w:rsid w:val="0EEFD2CD"/>
    <w:rsid w:val="0EF1CBA8"/>
    <w:rsid w:val="0F0A8B31"/>
    <w:rsid w:val="0F13D5E6"/>
    <w:rsid w:val="0F32FDB8"/>
    <w:rsid w:val="0F52CA7D"/>
    <w:rsid w:val="0F6B87AA"/>
    <w:rsid w:val="0F747CE7"/>
    <w:rsid w:val="0F7E6756"/>
    <w:rsid w:val="0F9DE0A1"/>
    <w:rsid w:val="0FA15CDC"/>
    <w:rsid w:val="0FA62020"/>
    <w:rsid w:val="0FB4082F"/>
    <w:rsid w:val="0FBA790D"/>
    <w:rsid w:val="0FBE1E14"/>
    <w:rsid w:val="0FE1ABC9"/>
    <w:rsid w:val="0FE81CEA"/>
    <w:rsid w:val="0FFC3E32"/>
    <w:rsid w:val="0FFFCBFB"/>
    <w:rsid w:val="100E110D"/>
    <w:rsid w:val="1016DB7D"/>
    <w:rsid w:val="10247390"/>
    <w:rsid w:val="1031FC1D"/>
    <w:rsid w:val="103884CB"/>
    <w:rsid w:val="1060540A"/>
    <w:rsid w:val="1086652A"/>
    <w:rsid w:val="1098DF7D"/>
    <w:rsid w:val="10A10EE5"/>
    <w:rsid w:val="10BE8CA3"/>
    <w:rsid w:val="10C6BA0C"/>
    <w:rsid w:val="10CB4013"/>
    <w:rsid w:val="10D1F087"/>
    <w:rsid w:val="10D37E2F"/>
    <w:rsid w:val="10DCD8EB"/>
    <w:rsid w:val="10E24814"/>
    <w:rsid w:val="10E770F0"/>
    <w:rsid w:val="1108C9B0"/>
    <w:rsid w:val="110CE650"/>
    <w:rsid w:val="110F1A9A"/>
    <w:rsid w:val="112F57C7"/>
    <w:rsid w:val="1147D82F"/>
    <w:rsid w:val="115FB911"/>
    <w:rsid w:val="117015DD"/>
    <w:rsid w:val="11755344"/>
    <w:rsid w:val="11822C49"/>
    <w:rsid w:val="118D6EB2"/>
    <w:rsid w:val="118DBDDB"/>
    <w:rsid w:val="11A58649"/>
    <w:rsid w:val="11AFEAAA"/>
    <w:rsid w:val="11CA6596"/>
    <w:rsid w:val="11CAF696"/>
    <w:rsid w:val="11EB9603"/>
    <w:rsid w:val="1205E306"/>
    <w:rsid w:val="121E70CF"/>
    <w:rsid w:val="1234CFB3"/>
    <w:rsid w:val="124F4BA5"/>
    <w:rsid w:val="1251F37C"/>
    <w:rsid w:val="12527BCE"/>
    <w:rsid w:val="1253ABCD"/>
    <w:rsid w:val="12557234"/>
    <w:rsid w:val="125C07CF"/>
    <w:rsid w:val="125C13A2"/>
    <w:rsid w:val="1263DE1F"/>
    <w:rsid w:val="12701BF3"/>
    <w:rsid w:val="12753B35"/>
    <w:rsid w:val="1288B6FE"/>
    <w:rsid w:val="1290E57A"/>
    <w:rsid w:val="12B0324F"/>
    <w:rsid w:val="12B901D5"/>
    <w:rsid w:val="12BA14B3"/>
    <w:rsid w:val="12BEE769"/>
    <w:rsid w:val="12BF7179"/>
    <w:rsid w:val="12C4BEE0"/>
    <w:rsid w:val="12D201F3"/>
    <w:rsid w:val="1312521D"/>
    <w:rsid w:val="132188A2"/>
    <w:rsid w:val="132882DD"/>
    <w:rsid w:val="133C24A2"/>
    <w:rsid w:val="13524E2B"/>
    <w:rsid w:val="136CA16C"/>
    <w:rsid w:val="1371E6D6"/>
    <w:rsid w:val="13728B7A"/>
    <w:rsid w:val="138FA9DD"/>
    <w:rsid w:val="139990CA"/>
    <w:rsid w:val="13A6A0E8"/>
    <w:rsid w:val="13B77067"/>
    <w:rsid w:val="13BDA6E9"/>
    <w:rsid w:val="13DAC13F"/>
    <w:rsid w:val="13F67971"/>
    <w:rsid w:val="13FD77E5"/>
    <w:rsid w:val="141A9269"/>
    <w:rsid w:val="14352FC9"/>
    <w:rsid w:val="143AE892"/>
    <w:rsid w:val="143D0D68"/>
    <w:rsid w:val="14440D08"/>
    <w:rsid w:val="1457BFF2"/>
    <w:rsid w:val="148BB317"/>
    <w:rsid w:val="1492280E"/>
    <w:rsid w:val="14A53EE2"/>
    <w:rsid w:val="14B986E3"/>
    <w:rsid w:val="14B9BBFE"/>
    <w:rsid w:val="14C1E0BF"/>
    <w:rsid w:val="14CE1FA2"/>
    <w:rsid w:val="14D162C6"/>
    <w:rsid w:val="14F1378E"/>
    <w:rsid w:val="14F8C385"/>
    <w:rsid w:val="1516AC1A"/>
    <w:rsid w:val="1521FBF2"/>
    <w:rsid w:val="1529292A"/>
    <w:rsid w:val="1559FC04"/>
    <w:rsid w:val="155C891D"/>
    <w:rsid w:val="155F4D66"/>
    <w:rsid w:val="1579DFE9"/>
    <w:rsid w:val="1580146C"/>
    <w:rsid w:val="158422FB"/>
    <w:rsid w:val="1584F862"/>
    <w:rsid w:val="1587FB19"/>
    <w:rsid w:val="158A1C90"/>
    <w:rsid w:val="159CD73D"/>
    <w:rsid w:val="15B6E791"/>
    <w:rsid w:val="15C0A216"/>
    <w:rsid w:val="15D21735"/>
    <w:rsid w:val="15DEE490"/>
    <w:rsid w:val="15E6DF87"/>
    <w:rsid w:val="15EBF09F"/>
    <w:rsid w:val="15F07D62"/>
    <w:rsid w:val="15F56C8F"/>
    <w:rsid w:val="160268E8"/>
    <w:rsid w:val="1605A750"/>
    <w:rsid w:val="1612C22D"/>
    <w:rsid w:val="163F3A15"/>
    <w:rsid w:val="1642F568"/>
    <w:rsid w:val="165D86F1"/>
    <w:rsid w:val="167B401A"/>
    <w:rsid w:val="1681F5DA"/>
    <w:rsid w:val="16ADD6E6"/>
    <w:rsid w:val="16B0D50B"/>
    <w:rsid w:val="16C3E6F9"/>
    <w:rsid w:val="16CD1C2F"/>
    <w:rsid w:val="16E0D76E"/>
    <w:rsid w:val="170278FD"/>
    <w:rsid w:val="1743C5AE"/>
    <w:rsid w:val="1745732B"/>
    <w:rsid w:val="174E4F3D"/>
    <w:rsid w:val="17505886"/>
    <w:rsid w:val="176128FC"/>
    <w:rsid w:val="177E5C72"/>
    <w:rsid w:val="1781F332"/>
    <w:rsid w:val="1783097B"/>
    <w:rsid w:val="179E3668"/>
    <w:rsid w:val="17A4E74C"/>
    <w:rsid w:val="17A6348A"/>
    <w:rsid w:val="17B4215C"/>
    <w:rsid w:val="17BD465A"/>
    <w:rsid w:val="17D54559"/>
    <w:rsid w:val="17D7BC02"/>
    <w:rsid w:val="17E30F52"/>
    <w:rsid w:val="17E3E3F6"/>
    <w:rsid w:val="17E9F699"/>
    <w:rsid w:val="17F956EB"/>
    <w:rsid w:val="17FA207A"/>
    <w:rsid w:val="17FABFA8"/>
    <w:rsid w:val="17FBF400"/>
    <w:rsid w:val="1840B424"/>
    <w:rsid w:val="18482AEB"/>
    <w:rsid w:val="184B2336"/>
    <w:rsid w:val="18679042"/>
    <w:rsid w:val="1879A953"/>
    <w:rsid w:val="1892FAB5"/>
    <w:rsid w:val="1895BAD6"/>
    <w:rsid w:val="18D3E8DB"/>
    <w:rsid w:val="18D6D5FF"/>
    <w:rsid w:val="18F1AF29"/>
    <w:rsid w:val="18F25378"/>
    <w:rsid w:val="18F2A55E"/>
    <w:rsid w:val="18FD9976"/>
    <w:rsid w:val="19277B49"/>
    <w:rsid w:val="193A7C4A"/>
    <w:rsid w:val="19486478"/>
    <w:rsid w:val="19506DD7"/>
    <w:rsid w:val="19540F4D"/>
    <w:rsid w:val="1959E0CD"/>
    <w:rsid w:val="195EBAE0"/>
    <w:rsid w:val="19923DE4"/>
    <w:rsid w:val="19A0CA1E"/>
    <w:rsid w:val="19C3AB4F"/>
    <w:rsid w:val="19CAB91F"/>
    <w:rsid w:val="19DEE2E2"/>
    <w:rsid w:val="19E77B47"/>
    <w:rsid w:val="19EED82E"/>
    <w:rsid w:val="1A1E956D"/>
    <w:rsid w:val="1A40145F"/>
    <w:rsid w:val="1A4AF620"/>
    <w:rsid w:val="1A4ECE58"/>
    <w:rsid w:val="1A760382"/>
    <w:rsid w:val="1A88B427"/>
    <w:rsid w:val="1A8C400B"/>
    <w:rsid w:val="1A9D9FDA"/>
    <w:rsid w:val="1AD06DBF"/>
    <w:rsid w:val="1AD499F0"/>
    <w:rsid w:val="1AD7BA9B"/>
    <w:rsid w:val="1AD976C6"/>
    <w:rsid w:val="1AF72C86"/>
    <w:rsid w:val="1B04BF66"/>
    <w:rsid w:val="1B111801"/>
    <w:rsid w:val="1B39B2E5"/>
    <w:rsid w:val="1B588383"/>
    <w:rsid w:val="1B600409"/>
    <w:rsid w:val="1B676CD1"/>
    <w:rsid w:val="1B734F7B"/>
    <w:rsid w:val="1B75F366"/>
    <w:rsid w:val="1B920194"/>
    <w:rsid w:val="1B9514EF"/>
    <w:rsid w:val="1B953A4D"/>
    <w:rsid w:val="1BA0B010"/>
    <w:rsid w:val="1BA80054"/>
    <w:rsid w:val="1BB4E455"/>
    <w:rsid w:val="1BCEF3AE"/>
    <w:rsid w:val="1BDFB85E"/>
    <w:rsid w:val="1BEFD615"/>
    <w:rsid w:val="1BFFDD20"/>
    <w:rsid w:val="1C1E0D65"/>
    <w:rsid w:val="1C1EA4FD"/>
    <w:rsid w:val="1C272AEB"/>
    <w:rsid w:val="1C2754C8"/>
    <w:rsid w:val="1C275816"/>
    <w:rsid w:val="1C3E46FF"/>
    <w:rsid w:val="1C56FFBB"/>
    <w:rsid w:val="1C5B570D"/>
    <w:rsid w:val="1C8B5BA0"/>
    <w:rsid w:val="1C8EAE0E"/>
    <w:rsid w:val="1C924458"/>
    <w:rsid w:val="1CA9C3F2"/>
    <w:rsid w:val="1CB247EF"/>
    <w:rsid w:val="1CB99596"/>
    <w:rsid w:val="1CBA01CC"/>
    <w:rsid w:val="1CCA948D"/>
    <w:rsid w:val="1CCD9144"/>
    <w:rsid w:val="1CD93675"/>
    <w:rsid w:val="1CECBF77"/>
    <w:rsid w:val="1CF1AD0C"/>
    <w:rsid w:val="1CFC4EF1"/>
    <w:rsid w:val="1CFDD3E4"/>
    <w:rsid w:val="1D10D560"/>
    <w:rsid w:val="1D18D099"/>
    <w:rsid w:val="1D24878A"/>
    <w:rsid w:val="1D25670C"/>
    <w:rsid w:val="1D40C39B"/>
    <w:rsid w:val="1D55385B"/>
    <w:rsid w:val="1D5EB106"/>
    <w:rsid w:val="1D6B009D"/>
    <w:rsid w:val="1D76FD31"/>
    <w:rsid w:val="1D884827"/>
    <w:rsid w:val="1D8FFB1B"/>
    <w:rsid w:val="1D9F7C65"/>
    <w:rsid w:val="1DAA9731"/>
    <w:rsid w:val="1DAFC0E1"/>
    <w:rsid w:val="1DB39844"/>
    <w:rsid w:val="1DCA1FD8"/>
    <w:rsid w:val="1DCD1D14"/>
    <w:rsid w:val="1DCF7094"/>
    <w:rsid w:val="1DD88D98"/>
    <w:rsid w:val="1DDEC862"/>
    <w:rsid w:val="1DDFA826"/>
    <w:rsid w:val="1DE2AC58"/>
    <w:rsid w:val="1DF17220"/>
    <w:rsid w:val="1DF456F4"/>
    <w:rsid w:val="1E0F2D93"/>
    <w:rsid w:val="1E1B0EBE"/>
    <w:rsid w:val="1E3CCAB3"/>
    <w:rsid w:val="1E467B35"/>
    <w:rsid w:val="1E5757C4"/>
    <w:rsid w:val="1E7BA38E"/>
    <w:rsid w:val="1EA800E1"/>
    <w:rsid w:val="1EB7695C"/>
    <w:rsid w:val="1EC9A256"/>
    <w:rsid w:val="1ECD50AA"/>
    <w:rsid w:val="1ED2FE08"/>
    <w:rsid w:val="1EE11D14"/>
    <w:rsid w:val="1EFB153B"/>
    <w:rsid w:val="1F0A6B8C"/>
    <w:rsid w:val="1F179AD7"/>
    <w:rsid w:val="1F17B4CE"/>
    <w:rsid w:val="1F304450"/>
    <w:rsid w:val="1F361DEC"/>
    <w:rsid w:val="1F3D2FEC"/>
    <w:rsid w:val="1F466792"/>
    <w:rsid w:val="1F49CA0B"/>
    <w:rsid w:val="1F4C26D3"/>
    <w:rsid w:val="1F563E6B"/>
    <w:rsid w:val="1F5CD9B3"/>
    <w:rsid w:val="1F6572CA"/>
    <w:rsid w:val="1F67C5D1"/>
    <w:rsid w:val="1F70C525"/>
    <w:rsid w:val="1F741E3C"/>
    <w:rsid w:val="1F7F49BD"/>
    <w:rsid w:val="1F827358"/>
    <w:rsid w:val="1F8AEE47"/>
    <w:rsid w:val="1F947003"/>
    <w:rsid w:val="1FA51D40"/>
    <w:rsid w:val="1FADC296"/>
    <w:rsid w:val="1FAE2D69"/>
    <w:rsid w:val="1FAF58EE"/>
    <w:rsid w:val="1FCEE0AE"/>
    <w:rsid w:val="1FFF6B4F"/>
    <w:rsid w:val="200DD42C"/>
    <w:rsid w:val="200ED0D5"/>
    <w:rsid w:val="200EEFAE"/>
    <w:rsid w:val="20250C51"/>
    <w:rsid w:val="205DF399"/>
    <w:rsid w:val="2092A8D9"/>
    <w:rsid w:val="20985E02"/>
    <w:rsid w:val="20B094B1"/>
    <w:rsid w:val="20D8EF1A"/>
    <w:rsid w:val="20E64FB2"/>
    <w:rsid w:val="20EEDC80"/>
    <w:rsid w:val="20F344A7"/>
    <w:rsid w:val="2100AF79"/>
    <w:rsid w:val="2103229B"/>
    <w:rsid w:val="2103505F"/>
    <w:rsid w:val="210DA50D"/>
    <w:rsid w:val="2115A1EB"/>
    <w:rsid w:val="21177B19"/>
    <w:rsid w:val="212F6D59"/>
    <w:rsid w:val="21394B72"/>
    <w:rsid w:val="213E5AC4"/>
    <w:rsid w:val="21667AB8"/>
    <w:rsid w:val="2169684F"/>
    <w:rsid w:val="216CC31E"/>
    <w:rsid w:val="218B47B6"/>
    <w:rsid w:val="218DA9F8"/>
    <w:rsid w:val="218DD8BC"/>
    <w:rsid w:val="21B83218"/>
    <w:rsid w:val="21B9D6B9"/>
    <w:rsid w:val="21BC595A"/>
    <w:rsid w:val="21BC6239"/>
    <w:rsid w:val="21E96217"/>
    <w:rsid w:val="21EA3111"/>
    <w:rsid w:val="2207DAE5"/>
    <w:rsid w:val="221484DF"/>
    <w:rsid w:val="221636D7"/>
    <w:rsid w:val="221E0D70"/>
    <w:rsid w:val="224F773B"/>
    <w:rsid w:val="226724ED"/>
    <w:rsid w:val="22776A5B"/>
    <w:rsid w:val="2278E83E"/>
    <w:rsid w:val="227F8794"/>
    <w:rsid w:val="22969939"/>
    <w:rsid w:val="22996FF4"/>
    <w:rsid w:val="229BEA40"/>
    <w:rsid w:val="22AA194D"/>
    <w:rsid w:val="22AC3416"/>
    <w:rsid w:val="22C57930"/>
    <w:rsid w:val="22E5130C"/>
    <w:rsid w:val="22EF5A8F"/>
    <w:rsid w:val="22FED75C"/>
    <w:rsid w:val="230D8B44"/>
    <w:rsid w:val="2317A935"/>
    <w:rsid w:val="2333D549"/>
    <w:rsid w:val="23347F11"/>
    <w:rsid w:val="2338D969"/>
    <w:rsid w:val="2376575D"/>
    <w:rsid w:val="23806F02"/>
    <w:rsid w:val="238D646C"/>
    <w:rsid w:val="238F614A"/>
    <w:rsid w:val="239E2057"/>
    <w:rsid w:val="23AA83C7"/>
    <w:rsid w:val="23D3AE26"/>
    <w:rsid w:val="241098C0"/>
    <w:rsid w:val="2410B785"/>
    <w:rsid w:val="241F46A2"/>
    <w:rsid w:val="242AE598"/>
    <w:rsid w:val="24526183"/>
    <w:rsid w:val="24534119"/>
    <w:rsid w:val="245B1C40"/>
    <w:rsid w:val="24607E8A"/>
    <w:rsid w:val="2473D512"/>
    <w:rsid w:val="24835C1C"/>
    <w:rsid w:val="248AB6BE"/>
    <w:rsid w:val="248DE9A7"/>
    <w:rsid w:val="249AF373"/>
    <w:rsid w:val="249E879D"/>
    <w:rsid w:val="24C03C0A"/>
    <w:rsid w:val="24C54ABA"/>
    <w:rsid w:val="24DBF363"/>
    <w:rsid w:val="24DD35B3"/>
    <w:rsid w:val="24EE3DB3"/>
    <w:rsid w:val="2508970A"/>
    <w:rsid w:val="2522787A"/>
    <w:rsid w:val="2536E025"/>
    <w:rsid w:val="254AF660"/>
    <w:rsid w:val="256F4F6B"/>
    <w:rsid w:val="25725886"/>
    <w:rsid w:val="25747EED"/>
    <w:rsid w:val="2580620F"/>
    <w:rsid w:val="25891EFC"/>
    <w:rsid w:val="259DDF8D"/>
    <w:rsid w:val="25AA13F7"/>
    <w:rsid w:val="25C21E90"/>
    <w:rsid w:val="25E0336A"/>
    <w:rsid w:val="25E2CF4D"/>
    <w:rsid w:val="25EE9513"/>
    <w:rsid w:val="25EF79B1"/>
    <w:rsid w:val="25F7F40D"/>
    <w:rsid w:val="262E477A"/>
    <w:rsid w:val="26352E80"/>
    <w:rsid w:val="26373BED"/>
    <w:rsid w:val="263D4CCB"/>
    <w:rsid w:val="266422A7"/>
    <w:rsid w:val="27014BC2"/>
    <w:rsid w:val="270D39AC"/>
    <w:rsid w:val="27109A88"/>
    <w:rsid w:val="27161CA6"/>
    <w:rsid w:val="271EB562"/>
    <w:rsid w:val="27310798"/>
    <w:rsid w:val="27333E95"/>
    <w:rsid w:val="2739CE7F"/>
    <w:rsid w:val="2746DF19"/>
    <w:rsid w:val="274909E2"/>
    <w:rsid w:val="274D9897"/>
    <w:rsid w:val="275FE568"/>
    <w:rsid w:val="276FFF11"/>
    <w:rsid w:val="277D165E"/>
    <w:rsid w:val="277DC5A1"/>
    <w:rsid w:val="277F2F5C"/>
    <w:rsid w:val="27AD9680"/>
    <w:rsid w:val="27BC60D2"/>
    <w:rsid w:val="27D2778C"/>
    <w:rsid w:val="27D5CE5F"/>
    <w:rsid w:val="280FC5EC"/>
    <w:rsid w:val="281060BD"/>
    <w:rsid w:val="282F1D7D"/>
    <w:rsid w:val="284EAC50"/>
    <w:rsid w:val="2852FE3B"/>
    <w:rsid w:val="28874136"/>
    <w:rsid w:val="28887B9C"/>
    <w:rsid w:val="28CD8A5C"/>
    <w:rsid w:val="28F2FC86"/>
    <w:rsid w:val="28F449B6"/>
    <w:rsid w:val="290CA1AE"/>
    <w:rsid w:val="29172455"/>
    <w:rsid w:val="2917E1DB"/>
    <w:rsid w:val="29442A5B"/>
    <w:rsid w:val="2955F2B7"/>
    <w:rsid w:val="295807FD"/>
    <w:rsid w:val="29679540"/>
    <w:rsid w:val="297E062F"/>
    <w:rsid w:val="29884D66"/>
    <w:rsid w:val="298BFD82"/>
    <w:rsid w:val="2992EB56"/>
    <w:rsid w:val="29C1A98B"/>
    <w:rsid w:val="29CD5033"/>
    <w:rsid w:val="29FCC43F"/>
    <w:rsid w:val="2A007424"/>
    <w:rsid w:val="2A0CEC80"/>
    <w:rsid w:val="2A4C800F"/>
    <w:rsid w:val="2A6A331A"/>
    <w:rsid w:val="2A88836E"/>
    <w:rsid w:val="2A91163C"/>
    <w:rsid w:val="2AA5BCE1"/>
    <w:rsid w:val="2AAE7C23"/>
    <w:rsid w:val="2AB85D70"/>
    <w:rsid w:val="2ABFF492"/>
    <w:rsid w:val="2AE6CFBA"/>
    <w:rsid w:val="2AECE7A5"/>
    <w:rsid w:val="2AFEC288"/>
    <w:rsid w:val="2B10236E"/>
    <w:rsid w:val="2B2A66BF"/>
    <w:rsid w:val="2B2EABD7"/>
    <w:rsid w:val="2B34C8FA"/>
    <w:rsid w:val="2B401251"/>
    <w:rsid w:val="2B46E313"/>
    <w:rsid w:val="2B5E885A"/>
    <w:rsid w:val="2B62979E"/>
    <w:rsid w:val="2B67F4D0"/>
    <w:rsid w:val="2B824614"/>
    <w:rsid w:val="2B933138"/>
    <w:rsid w:val="2B9AA894"/>
    <w:rsid w:val="2BAA5B3A"/>
    <w:rsid w:val="2BC25405"/>
    <w:rsid w:val="2BF9C331"/>
    <w:rsid w:val="2BFC9000"/>
    <w:rsid w:val="2C0EA679"/>
    <w:rsid w:val="2C103A4D"/>
    <w:rsid w:val="2C2137BF"/>
    <w:rsid w:val="2C2DEED7"/>
    <w:rsid w:val="2C4A58A4"/>
    <w:rsid w:val="2C58950E"/>
    <w:rsid w:val="2C637058"/>
    <w:rsid w:val="2C736869"/>
    <w:rsid w:val="2C8504D2"/>
    <w:rsid w:val="2C90B7F0"/>
    <w:rsid w:val="2C96B150"/>
    <w:rsid w:val="2CAA36E2"/>
    <w:rsid w:val="2CC0A019"/>
    <w:rsid w:val="2CC6349B"/>
    <w:rsid w:val="2CD69788"/>
    <w:rsid w:val="2CD72C6E"/>
    <w:rsid w:val="2CD818E4"/>
    <w:rsid w:val="2CDED869"/>
    <w:rsid w:val="2CE944B4"/>
    <w:rsid w:val="2CF27A0A"/>
    <w:rsid w:val="2D1B9493"/>
    <w:rsid w:val="2D2B9E9D"/>
    <w:rsid w:val="2D51D717"/>
    <w:rsid w:val="2D59BD18"/>
    <w:rsid w:val="2D76FBD6"/>
    <w:rsid w:val="2D796A2C"/>
    <w:rsid w:val="2D7D43EF"/>
    <w:rsid w:val="2D80F395"/>
    <w:rsid w:val="2DA386E4"/>
    <w:rsid w:val="2DB60948"/>
    <w:rsid w:val="2DB6BA92"/>
    <w:rsid w:val="2DF6FFA3"/>
    <w:rsid w:val="2E08E04C"/>
    <w:rsid w:val="2E0E3E64"/>
    <w:rsid w:val="2E15BB99"/>
    <w:rsid w:val="2E1B75DB"/>
    <w:rsid w:val="2E21FB67"/>
    <w:rsid w:val="2E2361E0"/>
    <w:rsid w:val="2E60041E"/>
    <w:rsid w:val="2E61C5E2"/>
    <w:rsid w:val="2ED354BF"/>
    <w:rsid w:val="2ED43D47"/>
    <w:rsid w:val="2ED5496B"/>
    <w:rsid w:val="2ED6A9BB"/>
    <w:rsid w:val="2ED987C0"/>
    <w:rsid w:val="2EEDC261"/>
    <w:rsid w:val="2EF01855"/>
    <w:rsid w:val="2EF3480D"/>
    <w:rsid w:val="2F0A988B"/>
    <w:rsid w:val="2F27EF41"/>
    <w:rsid w:val="2F352D97"/>
    <w:rsid w:val="2F4929B5"/>
    <w:rsid w:val="2F4985E5"/>
    <w:rsid w:val="2F5014C9"/>
    <w:rsid w:val="2F5135A7"/>
    <w:rsid w:val="2F596996"/>
    <w:rsid w:val="2F79CEE9"/>
    <w:rsid w:val="2F9D28DF"/>
    <w:rsid w:val="2FA5A37D"/>
    <w:rsid w:val="2FB3D4BA"/>
    <w:rsid w:val="2FBB4232"/>
    <w:rsid w:val="2FE21157"/>
    <w:rsid w:val="2FEB507A"/>
    <w:rsid w:val="300A0DA4"/>
    <w:rsid w:val="301214E2"/>
    <w:rsid w:val="302BB87B"/>
    <w:rsid w:val="3035C2C5"/>
    <w:rsid w:val="303F5261"/>
    <w:rsid w:val="30500094"/>
    <w:rsid w:val="305DB991"/>
    <w:rsid w:val="3074652E"/>
    <w:rsid w:val="307EE864"/>
    <w:rsid w:val="3088A69C"/>
    <w:rsid w:val="30A055E7"/>
    <w:rsid w:val="30C37B9C"/>
    <w:rsid w:val="3101030A"/>
    <w:rsid w:val="31451515"/>
    <w:rsid w:val="314EA3B5"/>
    <w:rsid w:val="314EEF6F"/>
    <w:rsid w:val="3157ACED"/>
    <w:rsid w:val="31703139"/>
    <w:rsid w:val="317ED11B"/>
    <w:rsid w:val="318AA06A"/>
    <w:rsid w:val="3190437D"/>
    <w:rsid w:val="31AA376B"/>
    <w:rsid w:val="31BF17F1"/>
    <w:rsid w:val="31C37426"/>
    <w:rsid w:val="31D4FE22"/>
    <w:rsid w:val="31D773E1"/>
    <w:rsid w:val="31DDE9C7"/>
    <w:rsid w:val="31DE7C25"/>
    <w:rsid w:val="31E00C96"/>
    <w:rsid w:val="31E90363"/>
    <w:rsid w:val="31EF7D18"/>
    <w:rsid w:val="31F2EAAB"/>
    <w:rsid w:val="3204036B"/>
    <w:rsid w:val="32058EC3"/>
    <w:rsid w:val="3206FA06"/>
    <w:rsid w:val="32154005"/>
    <w:rsid w:val="323DD75F"/>
    <w:rsid w:val="32551BAB"/>
    <w:rsid w:val="3256318B"/>
    <w:rsid w:val="3272F257"/>
    <w:rsid w:val="32731C30"/>
    <w:rsid w:val="32739A5B"/>
    <w:rsid w:val="3279C0FA"/>
    <w:rsid w:val="327CE8FF"/>
    <w:rsid w:val="32845BF6"/>
    <w:rsid w:val="32995768"/>
    <w:rsid w:val="32AE8340"/>
    <w:rsid w:val="32CA93EF"/>
    <w:rsid w:val="32DEC59E"/>
    <w:rsid w:val="32E4C0B5"/>
    <w:rsid w:val="32E634E5"/>
    <w:rsid w:val="32EB37BE"/>
    <w:rsid w:val="32F98C2A"/>
    <w:rsid w:val="330C06FD"/>
    <w:rsid w:val="330F852E"/>
    <w:rsid w:val="3335EE13"/>
    <w:rsid w:val="334DDD6D"/>
    <w:rsid w:val="335687DC"/>
    <w:rsid w:val="336609DC"/>
    <w:rsid w:val="3368B4DD"/>
    <w:rsid w:val="337843A5"/>
    <w:rsid w:val="337FC30B"/>
    <w:rsid w:val="33815D97"/>
    <w:rsid w:val="33850353"/>
    <w:rsid w:val="33A40AC1"/>
    <w:rsid w:val="33BC4192"/>
    <w:rsid w:val="33BE1E65"/>
    <w:rsid w:val="33C82840"/>
    <w:rsid w:val="33D6D786"/>
    <w:rsid w:val="33DB076D"/>
    <w:rsid w:val="33E33D64"/>
    <w:rsid w:val="33FA7A91"/>
    <w:rsid w:val="3403F387"/>
    <w:rsid w:val="3420357B"/>
    <w:rsid w:val="344A3722"/>
    <w:rsid w:val="345DC202"/>
    <w:rsid w:val="3461C8DD"/>
    <w:rsid w:val="346ADCB7"/>
    <w:rsid w:val="348622DD"/>
    <w:rsid w:val="349DDEDA"/>
    <w:rsid w:val="34A55AC9"/>
    <w:rsid w:val="34CE8DEE"/>
    <w:rsid w:val="34D0C82A"/>
    <w:rsid w:val="34D579EB"/>
    <w:rsid w:val="34D58E1D"/>
    <w:rsid w:val="34D8DD52"/>
    <w:rsid w:val="34F7161C"/>
    <w:rsid w:val="35100502"/>
    <w:rsid w:val="3525B5D4"/>
    <w:rsid w:val="35406966"/>
    <w:rsid w:val="3545E5CF"/>
    <w:rsid w:val="35583BD5"/>
    <w:rsid w:val="355D747D"/>
    <w:rsid w:val="35852FE0"/>
    <w:rsid w:val="35916331"/>
    <w:rsid w:val="35B09A5D"/>
    <w:rsid w:val="35BA1B13"/>
    <w:rsid w:val="35D4717B"/>
    <w:rsid w:val="35D7295F"/>
    <w:rsid w:val="35EF6583"/>
    <w:rsid w:val="35F5F0E0"/>
    <w:rsid w:val="360ED25C"/>
    <w:rsid w:val="361A64D3"/>
    <w:rsid w:val="3629A23A"/>
    <w:rsid w:val="362CEC3C"/>
    <w:rsid w:val="3637B090"/>
    <w:rsid w:val="366A0614"/>
    <w:rsid w:val="36753C97"/>
    <w:rsid w:val="3677A9C6"/>
    <w:rsid w:val="36881A2E"/>
    <w:rsid w:val="368D4068"/>
    <w:rsid w:val="36982E9E"/>
    <w:rsid w:val="36A6CCE2"/>
    <w:rsid w:val="36A9ED2E"/>
    <w:rsid w:val="36BDEDCA"/>
    <w:rsid w:val="36D76173"/>
    <w:rsid w:val="36DDA5C2"/>
    <w:rsid w:val="36FF272A"/>
    <w:rsid w:val="371DDAAB"/>
    <w:rsid w:val="372E4A68"/>
    <w:rsid w:val="373140CD"/>
    <w:rsid w:val="373B8324"/>
    <w:rsid w:val="374D6645"/>
    <w:rsid w:val="375FDBF8"/>
    <w:rsid w:val="376596B4"/>
    <w:rsid w:val="3766F449"/>
    <w:rsid w:val="3773E70D"/>
    <w:rsid w:val="37774B41"/>
    <w:rsid w:val="37894FC8"/>
    <w:rsid w:val="37939A43"/>
    <w:rsid w:val="37E86159"/>
    <w:rsid w:val="37F506C3"/>
    <w:rsid w:val="37F9EA78"/>
    <w:rsid w:val="381306D4"/>
    <w:rsid w:val="38262843"/>
    <w:rsid w:val="382923BC"/>
    <w:rsid w:val="382EA057"/>
    <w:rsid w:val="38334213"/>
    <w:rsid w:val="384C8984"/>
    <w:rsid w:val="385603BE"/>
    <w:rsid w:val="38683C6D"/>
    <w:rsid w:val="386E391A"/>
    <w:rsid w:val="38742CA6"/>
    <w:rsid w:val="38856181"/>
    <w:rsid w:val="38A5EBDC"/>
    <w:rsid w:val="38C9C1E6"/>
    <w:rsid w:val="38DCEEF3"/>
    <w:rsid w:val="38DFFC94"/>
    <w:rsid w:val="38EFE7FC"/>
    <w:rsid w:val="39264CCF"/>
    <w:rsid w:val="392E3074"/>
    <w:rsid w:val="3944C804"/>
    <w:rsid w:val="394B402C"/>
    <w:rsid w:val="395DB6BC"/>
    <w:rsid w:val="3963824C"/>
    <w:rsid w:val="39717FEE"/>
    <w:rsid w:val="397FFA4E"/>
    <w:rsid w:val="39925319"/>
    <w:rsid w:val="39AE519C"/>
    <w:rsid w:val="39FE5A24"/>
    <w:rsid w:val="3A2276C4"/>
    <w:rsid w:val="3A40FBA5"/>
    <w:rsid w:val="3A5970A0"/>
    <w:rsid w:val="3A6A915F"/>
    <w:rsid w:val="3A6D7E34"/>
    <w:rsid w:val="3A9B22CB"/>
    <w:rsid w:val="3AAA1A9A"/>
    <w:rsid w:val="3AAB24E5"/>
    <w:rsid w:val="3ACECA9A"/>
    <w:rsid w:val="3AD7B75E"/>
    <w:rsid w:val="3AD81E6D"/>
    <w:rsid w:val="3AEB3C94"/>
    <w:rsid w:val="3AF0E257"/>
    <w:rsid w:val="3B48660E"/>
    <w:rsid w:val="3B4E7C00"/>
    <w:rsid w:val="3B50F0DA"/>
    <w:rsid w:val="3B8CD114"/>
    <w:rsid w:val="3B8F4B51"/>
    <w:rsid w:val="3BC0BA01"/>
    <w:rsid w:val="3BD491D2"/>
    <w:rsid w:val="3BE3BDB4"/>
    <w:rsid w:val="3BE53908"/>
    <w:rsid w:val="3C27B89B"/>
    <w:rsid w:val="3C28189D"/>
    <w:rsid w:val="3C3CAEC6"/>
    <w:rsid w:val="3C5AE108"/>
    <w:rsid w:val="3C5D27C5"/>
    <w:rsid w:val="3C6AAE64"/>
    <w:rsid w:val="3C893EE1"/>
    <w:rsid w:val="3C89A6EC"/>
    <w:rsid w:val="3C8DA245"/>
    <w:rsid w:val="3C9DD088"/>
    <w:rsid w:val="3C9DF28C"/>
    <w:rsid w:val="3CD835CF"/>
    <w:rsid w:val="3CDF126E"/>
    <w:rsid w:val="3CE6B2DF"/>
    <w:rsid w:val="3CEF8C39"/>
    <w:rsid w:val="3CF36D04"/>
    <w:rsid w:val="3CF90D05"/>
    <w:rsid w:val="3D017F1C"/>
    <w:rsid w:val="3D0190BA"/>
    <w:rsid w:val="3D03DA0C"/>
    <w:rsid w:val="3D048D22"/>
    <w:rsid w:val="3D1F4D1D"/>
    <w:rsid w:val="3D27965F"/>
    <w:rsid w:val="3D497BBD"/>
    <w:rsid w:val="3D4CFDAA"/>
    <w:rsid w:val="3D7A0C69"/>
    <w:rsid w:val="3D7C3D54"/>
    <w:rsid w:val="3DA52208"/>
    <w:rsid w:val="3DBDB1A9"/>
    <w:rsid w:val="3DEF56E5"/>
    <w:rsid w:val="3DFA32CE"/>
    <w:rsid w:val="3E03F249"/>
    <w:rsid w:val="3E0BB046"/>
    <w:rsid w:val="3E102D83"/>
    <w:rsid w:val="3E1538E1"/>
    <w:rsid w:val="3E189B29"/>
    <w:rsid w:val="3E45FBD1"/>
    <w:rsid w:val="3E4B8AFE"/>
    <w:rsid w:val="3E58CD8D"/>
    <w:rsid w:val="3E7F3AD1"/>
    <w:rsid w:val="3E8D358D"/>
    <w:rsid w:val="3E9F8D3C"/>
    <w:rsid w:val="3EA982E9"/>
    <w:rsid w:val="3EBBB2D5"/>
    <w:rsid w:val="3ED1C719"/>
    <w:rsid w:val="3EDA306C"/>
    <w:rsid w:val="3EDA7CAF"/>
    <w:rsid w:val="3EEAE1BF"/>
    <w:rsid w:val="3EFC5419"/>
    <w:rsid w:val="3F0757BB"/>
    <w:rsid w:val="3F07935F"/>
    <w:rsid w:val="3F09FA29"/>
    <w:rsid w:val="3F0A3751"/>
    <w:rsid w:val="3F162874"/>
    <w:rsid w:val="3F2B24ED"/>
    <w:rsid w:val="3F43F926"/>
    <w:rsid w:val="3F530D02"/>
    <w:rsid w:val="3F5C54EB"/>
    <w:rsid w:val="3F92B17F"/>
    <w:rsid w:val="3F94B861"/>
    <w:rsid w:val="3FF2B804"/>
    <w:rsid w:val="3FFEEF7D"/>
    <w:rsid w:val="40087FEC"/>
    <w:rsid w:val="40166A21"/>
    <w:rsid w:val="4019A0BD"/>
    <w:rsid w:val="401C4EF8"/>
    <w:rsid w:val="4021833E"/>
    <w:rsid w:val="402FEC0E"/>
    <w:rsid w:val="40448101"/>
    <w:rsid w:val="40547277"/>
    <w:rsid w:val="40900713"/>
    <w:rsid w:val="40B20118"/>
    <w:rsid w:val="40BCFE03"/>
    <w:rsid w:val="40DA16A5"/>
    <w:rsid w:val="40DA2CF2"/>
    <w:rsid w:val="40EEE715"/>
    <w:rsid w:val="40F8BA9B"/>
    <w:rsid w:val="40F9F246"/>
    <w:rsid w:val="4103B9D0"/>
    <w:rsid w:val="4108BFDC"/>
    <w:rsid w:val="410D44D6"/>
    <w:rsid w:val="4119D1A4"/>
    <w:rsid w:val="4132998B"/>
    <w:rsid w:val="41539CFA"/>
    <w:rsid w:val="41547CB7"/>
    <w:rsid w:val="415611E1"/>
    <w:rsid w:val="416070FB"/>
    <w:rsid w:val="416CD86D"/>
    <w:rsid w:val="416EB710"/>
    <w:rsid w:val="418B7D3F"/>
    <w:rsid w:val="41B42649"/>
    <w:rsid w:val="41C67F9F"/>
    <w:rsid w:val="41E50653"/>
    <w:rsid w:val="42051F8E"/>
    <w:rsid w:val="420D1685"/>
    <w:rsid w:val="42245A44"/>
    <w:rsid w:val="422583DC"/>
    <w:rsid w:val="423874BB"/>
    <w:rsid w:val="42533FEA"/>
    <w:rsid w:val="425C7AE7"/>
    <w:rsid w:val="42637998"/>
    <w:rsid w:val="4275FD53"/>
    <w:rsid w:val="42A7E80B"/>
    <w:rsid w:val="42BFE66B"/>
    <w:rsid w:val="42C68BBF"/>
    <w:rsid w:val="42CCCDF6"/>
    <w:rsid w:val="42D71DB9"/>
    <w:rsid w:val="42DDB0D6"/>
    <w:rsid w:val="42F2C7AF"/>
    <w:rsid w:val="4303BD86"/>
    <w:rsid w:val="430D0786"/>
    <w:rsid w:val="430D0D3B"/>
    <w:rsid w:val="43100EF6"/>
    <w:rsid w:val="431B4247"/>
    <w:rsid w:val="4335BD0A"/>
    <w:rsid w:val="434194E4"/>
    <w:rsid w:val="43468FB1"/>
    <w:rsid w:val="435E5F62"/>
    <w:rsid w:val="4371300E"/>
    <w:rsid w:val="438AC0FD"/>
    <w:rsid w:val="439C3E1B"/>
    <w:rsid w:val="439FC3DE"/>
    <w:rsid w:val="43B91786"/>
    <w:rsid w:val="43B96FEF"/>
    <w:rsid w:val="43CC3340"/>
    <w:rsid w:val="43F5BF82"/>
    <w:rsid w:val="43F80633"/>
    <w:rsid w:val="44039FCE"/>
    <w:rsid w:val="4411CDB4"/>
    <w:rsid w:val="441EA0F2"/>
    <w:rsid w:val="443FABEC"/>
    <w:rsid w:val="4440F27A"/>
    <w:rsid w:val="4469688D"/>
    <w:rsid w:val="4478A01F"/>
    <w:rsid w:val="4479F958"/>
    <w:rsid w:val="447F0773"/>
    <w:rsid w:val="447FDD1D"/>
    <w:rsid w:val="448A954D"/>
    <w:rsid w:val="44BFE387"/>
    <w:rsid w:val="44C31D91"/>
    <w:rsid w:val="44C81C18"/>
    <w:rsid w:val="44D8F050"/>
    <w:rsid w:val="44E7A0FC"/>
    <w:rsid w:val="44EEC5BC"/>
    <w:rsid w:val="45170D25"/>
    <w:rsid w:val="451A1612"/>
    <w:rsid w:val="4523ECC2"/>
    <w:rsid w:val="455C045B"/>
    <w:rsid w:val="456B58F2"/>
    <w:rsid w:val="456C7CDE"/>
    <w:rsid w:val="457535AB"/>
    <w:rsid w:val="457CBCBF"/>
    <w:rsid w:val="45849930"/>
    <w:rsid w:val="45940C47"/>
    <w:rsid w:val="45C2D84B"/>
    <w:rsid w:val="45EA1100"/>
    <w:rsid w:val="461200CB"/>
    <w:rsid w:val="4618B8D9"/>
    <w:rsid w:val="4641D459"/>
    <w:rsid w:val="4643D778"/>
    <w:rsid w:val="464A0E4E"/>
    <w:rsid w:val="465113E9"/>
    <w:rsid w:val="465A64E2"/>
    <w:rsid w:val="46778519"/>
    <w:rsid w:val="468B4C00"/>
    <w:rsid w:val="468EFA9D"/>
    <w:rsid w:val="4690ED2B"/>
    <w:rsid w:val="46910968"/>
    <w:rsid w:val="46985759"/>
    <w:rsid w:val="469B648B"/>
    <w:rsid w:val="46A8D0D0"/>
    <w:rsid w:val="46ADA34E"/>
    <w:rsid w:val="46AF9791"/>
    <w:rsid w:val="46B0D19D"/>
    <w:rsid w:val="46B1A28B"/>
    <w:rsid w:val="46C7870E"/>
    <w:rsid w:val="46E01CFE"/>
    <w:rsid w:val="46E312FC"/>
    <w:rsid w:val="46E72340"/>
    <w:rsid w:val="46F04926"/>
    <w:rsid w:val="471FC539"/>
    <w:rsid w:val="476E0C3B"/>
    <w:rsid w:val="477471EA"/>
    <w:rsid w:val="47A401EE"/>
    <w:rsid w:val="47BAA8D2"/>
    <w:rsid w:val="47C4BA57"/>
    <w:rsid w:val="47D15EBC"/>
    <w:rsid w:val="47EB9373"/>
    <w:rsid w:val="47F6B33A"/>
    <w:rsid w:val="480304A8"/>
    <w:rsid w:val="481B4EEA"/>
    <w:rsid w:val="481EE694"/>
    <w:rsid w:val="48204C25"/>
    <w:rsid w:val="48254606"/>
    <w:rsid w:val="48261B87"/>
    <w:rsid w:val="48358180"/>
    <w:rsid w:val="484B3349"/>
    <w:rsid w:val="485068BD"/>
    <w:rsid w:val="485A3507"/>
    <w:rsid w:val="4860A682"/>
    <w:rsid w:val="488A932D"/>
    <w:rsid w:val="488BFA62"/>
    <w:rsid w:val="489AA329"/>
    <w:rsid w:val="48A5C0B1"/>
    <w:rsid w:val="48CBBC6B"/>
    <w:rsid w:val="48CC34D3"/>
    <w:rsid w:val="48D3DDB9"/>
    <w:rsid w:val="48D6CE20"/>
    <w:rsid w:val="48EAE5D3"/>
    <w:rsid w:val="48F4FF16"/>
    <w:rsid w:val="48F9F8FA"/>
    <w:rsid w:val="4919A5CC"/>
    <w:rsid w:val="492FEE2F"/>
    <w:rsid w:val="494A581D"/>
    <w:rsid w:val="49684528"/>
    <w:rsid w:val="498B6D1D"/>
    <w:rsid w:val="498B8187"/>
    <w:rsid w:val="499DE36E"/>
    <w:rsid w:val="49B4B4A9"/>
    <w:rsid w:val="49B6DFE3"/>
    <w:rsid w:val="49EA869E"/>
    <w:rsid w:val="49F0754C"/>
    <w:rsid w:val="4A1CF4C4"/>
    <w:rsid w:val="4A33F487"/>
    <w:rsid w:val="4A5B5D3E"/>
    <w:rsid w:val="4A5CB176"/>
    <w:rsid w:val="4A84E0E6"/>
    <w:rsid w:val="4A8657BA"/>
    <w:rsid w:val="4A8829C8"/>
    <w:rsid w:val="4AA4252D"/>
    <w:rsid w:val="4AB641A7"/>
    <w:rsid w:val="4AC4333D"/>
    <w:rsid w:val="4AE8BB51"/>
    <w:rsid w:val="4B05E815"/>
    <w:rsid w:val="4B1DD06F"/>
    <w:rsid w:val="4B22AF5F"/>
    <w:rsid w:val="4B24805F"/>
    <w:rsid w:val="4B299948"/>
    <w:rsid w:val="4B44DF3B"/>
    <w:rsid w:val="4B45C44F"/>
    <w:rsid w:val="4B50B745"/>
    <w:rsid w:val="4B53BC48"/>
    <w:rsid w:val="4B6BDDD6"/>
    <w:rsid w:val="4B6E3B9A"/>
    <w:rsid w:val="4B93C69C"/>
    <w:rsid w:val="4BA3B231"/>
    <w:rsid w:val="4BAC0038"/>
    <w:rsid w:val="4BD6CC7E"/>
    <w:rsid w:val="4BE1167D"/>
    <w:rsid w:val="4BF8AEFE"/>
    <w:rsid w:val="4C1F6AE0"/>
    <w:rsid w:val="4C22281B"/>
    <w:rsid w:val="4C27B195"/>
    <w:rsid w:val="4C3EC077"/>
    <w:rsid w:val="4C584E8E"/>
    <w:rsid w:val="4C85A69A"/>
    <w:rsid w:val="4CA9B1AB"/>
    <w:rsid w:val="4CAB55AC"/>
    <w:rsid w:val="4CB87CD5"/>
    <w:rsid w:val="4CC7F923"/>
    <w:rsid w:val="4CCE0A63"/>
    <w:rsid w:val="4CE0C39F"/>
    <w:rsid w:val="4CFDB9A5"/>
    <w:rsid w:val="4D271B81"/>
    <w:rsid w:val="4D2D2DAE"/>
    <w:rsid w:val="4D33778A"/>
    <w:rsid w:val="4D364AC0"/>
    <w:rsid w:val="4D3C6579"/>
    <w:rsid w:val="4D66F04C"/>
    <w:rsid w:val="4D6B207F"/>
    <w:rsid w:val="4D736280"/>
    <w:rsid w:val="4D772A17"/>
    <w:rsid w:val="4D987F6C"/>
    <w:rsid w:val="4D9DF999"/>
    <w:rsid w:val="4DBC0DD2"/>
    <w:rsid w:val="4DBFD6C0"/>
    <w:rsid w:val="4DD8B407"/>
    <w:rsid w:val="4DDF2C4F"/>
    <w:rsid w:val="4DE0FCC8"/>
    <w:rsid w:val="4DE998BF"/>
    <w:rsid w:val="4E08019B"/>
    <w:rsid w:val="4E1698D4"/>
    <w:rsid w:val="4E399D12"/>
    <w:rsid w:val="4E4A6DD0"/>
    <w:rsid w:val="4E550B83"/>
    <w:rsid w:val="4E58F81B"/>
    <w:rsid w:val="4E639868"/>
    <w:rsid w:val="4E6499AF"/>
    <w:rsid w:val="4E64B2E5"/>
    <w:rsid w:val="4E68CDCC"/>
    <w:rsid w:val="4E841BD9"/>
    <w:rsid w:val="4E85B641"/>
    <w:rsid w:val="4E90BAB1"/>
    <w:rsid w:val="4E92ADB4"/>
    <w:rsid w:val="4EAC55D4"/>
    <w:rsid w:val="4EB081E7"/>
    <w:rsid w:val="4EB32D37"/>
    <w:rsid w:val="4EB44D03"/>
    <w:rsid w:val="4EB5C708"/>
    <w:rsid w:val="4EE39969"/>
    <w:rsid w:val="4EE710FF"/>
    <w:rsid w:val="4F06BEF5"/>
    <w:rsid w:val="4F7FD987"/>
    <w:rsid w:val="4F9A6E20"/>
    <w:rsid w:val="4FA55B92"/>
    <w:rsid w:val="4FAC12F1"/>
    <w:rsid w:val="4FD02E78"/>
    <w:rsid w:val="4FD873CD"/>
    <w:rsid w:val="4FEB631D"/>
    <w:rsid w:val="4FF3E188"/>
    <w:rsid w:val="4FF4AA36"/>
    <w:rsid w:val="5018AB9B"/>
    <w:rsid w:val="501DEF9E"/>
    <w:rsid w:val="502BFA27"/>
    <w:rsid w:val="5030C8D5"/>
    <w:rsid w:val="50644E3B"/>
    <w:rsid w:val="507CB80E"/>
    <w:rsid w:val="507EE6F1"/>
    <w:rsid w:val="507F6BBE"/>
    <w:rsid w:val="509F8D98"/>
    <w:rsid w:val="50A40414"/>
    <w:rsid w:val="50D8A055"/>
    <w:rsid w:val="50DB58FE"/>
    <w:rsid w:val="50E68472"/>
    <w:rsid w:val="50F00BDB"/>
    <w:rsid w:val="5116823A"/>
    <w:rsid w:val="5116CD11"/>
    <w:rsid w:val="511B7C26"/>
    <w:rsid w:val="51495849"/>
    <w:rsid w:val="51520C22"/>
    <w:rsid w:val="515B7F69"/>
    <w:rsid w:val="515C0A34"/>
    <w:rsid w:val="5172F947"/>
    <w:rsid w:val="5177AB87"/>
    <w:rsid w:val="51B45F01"/>
    <w:rsid w:val="51D01514"/>
    <w:rsid w:val="51D16255"/>
    <w:rsid w:val="51D6FA34"/>
    <w:rsid w:val="51DF0E97"/>
    <w:rsid w:val="51E8ED24"/>
    <w:rsid w:val="52068F94"/>
    <w:rsid w:val="520839A0"/>
    <w:rsid w:val="522682C3"/>
    <w:rsid w:val="52276E2E"/>
    <w:rsid w:val="5228A9E0"/>
    <w:rsid w:val="522A44F3"/>
    <w:rsid w:val="52300823"/>
    <w:rsid w:val="5239E3F4"/>
    <w:rsid w:val="52434564"/>
    <w:rsid w:val="5249D88E"/>
    <w:rsid w:val="524A156F"/>
    <w:rsid w:val="527FCEA4"/>
    <w:rsid w:val="5289FD84"/>
    <w:rsid w:val="528BA728"/>
    <w:rsid w:val="529A2DBA"/>
    <w:rsid w:val="529AC8A9"/>
    <w:rsid w:val="52A87EA0"/>
    <w:rsid w:val="52BA64A6"/>
    <w:rsid w:val="52BDD177"/>
    <w:rsid w:val="52C19BC6"/>
    <w:rsid w:val="52DF324E"/>
    <w:rsid w:val="52F6EFEE"/>
    <w:rsid w:val="5313DB48"/>
    <w:rsid w:val="5336B639"/>
    <w:rsid w:val="5349C214"/>
    <w:rsid w:val="534FB8D5"/>
    <w:rsid w:val="5362079F"/>
    <w:rsid w:val="53651FA9"/>
    <w:rsid w:val="5368CB62"/>
    <w:rsid w:val="5369B78D"/>
    <w:rsid w:val="53708488"/>
    <w:rsid w:val="53853AFA"/>
    <w:rsid w:val="5394E8CB"/>
    <w:rsid w:val="53987BAB"/>
    <w:rsid w:val="53A3E439"/>
    <w:rsid w:val="53ABDD59"/>
    <w:rsid w:val="53B775DD"/>
    <w:rsid w:val="53C0E2D1"/>
    <w:rsid w:val="53DDA88C"/>
    <w:rsid w:val="53F1423F"/>
    <w:rsid w:val="5419A04C"/>
    <w:rsid w:val="54209250"/>
    <w:rsid w:val="5423B880"/>
    <w:rsid w:val="542B3308"/>
    <w:rsid w:val="542FA1A1"/>
    <w:rsid w:val="54399BB2"/>
    <w:rsid w:val="543A49D6"/>
    <w:rsid w:val="5469FC7B"/>
    <w:rsid w:val="54864013"/>
    <w:rsid w:val="548E26DD"/>
    <w:rsid w:val="548E448A"/>
    <w:rsid w:val="54922EEB"/>
    <w:rsid w:val="5502DBFD"/>
    <w:rsid w:val="5504C1D2"/>
    <w:rsid w:val="5518ADA7"/>
    <w:rsid w:val="552BE6CB"/>
    <w:rsid w:val="553FB49A"/>
    <w:rsid w:val="5546AF96"/>
    <w:rsid w:val="555634A8"/>
    <w:rsid w:val="555B9F96"/>
    <w:rsid w:val="556C2399"/>
    <w:rsid w:val="558CCD44"/>
    <w:rsid w:val="55915A70"/>
    <w:rsid w:val="559A2FC8"/>
    <w:rsid w:val="55A11C6B"/>
    <w:rsid w:val="55B8EA56"/>
    <w:rsid w:val="55C0ED81"/>
    <w:rsid w:val="55DBB1A8"/>
    <w:rsid w:val="55DBC032"/>
    <w:rsid w:val="55DF811B"/>
    <w:rsid w:val="55E26AFA"/>
    <w:rsid w:val="55EC1841"/>
    <w:rsid w:val="55F973E8"/>
    <w:rsid w:val="5606025C"/>
    <w:rsid w:val="561A2312"/>
    <w:rsid w:val="5620B11E"/>
    <w:rsid w:val="5669BBEE"/>
    <w:rsid w:val="566CA681"/>
    <w:rsid w:val="566CF482"/>
    <w:rsid w:val="567A448F"/>
    <w:rsid w:val="56818369"/>
    <w:rsid w:val="56B6E07F"/>
    <w:rsid w:val="56C6E220"/>
    <w:rsid w:val="56CB849C"/>
    <w:rsid w:val="56D35AB1"/>
    <w:rsid w:val="56DD21C5"/>
    <w:rsid w:val="57006359"/>
    <w:rsid w:val="5706CAC7"/>
    <w:rsid w:val="5709F954"/>
    <w:rsid w:val="5731F854"/>
    <w:rsid w:val="573287B2"/>
    <w:rsid w:val="574C3019"/>
    <w:rsid w:val="575DCE85"/>
    <w:rsid w:val="576B21D3"/>
    <w:rsid w:val="577264EC"/>
    <w:rsid w:val="5775A21B"/>
    <w:rsid w:val="577A16FA"/>
    <w:rsid w:val="578295AB"/>
    <w:rsid w:val="57A0B1D3"/>
    <w:rsid w:val="57D48E5F"/>
    <w:rsid w:val="57E8F3D6"/>
    <w:rsid w:val="57EEB5CE"/>
    <w:rsid w:val="58101DA3"/>
    <w:rsid w:val="581A7C21"/>
    <w:rsid w:val="581E7E06"/>
    <w:rsid w:val="583EDBC5"/>
    <w:rsid w:val="584712B6"/>
    <w:rsid w:val="5867AA05"/>
    <w:rsid w:val="586C039B"/>
    <w:rsid w:val="586DB9B1"/>
    <w:rsid w:val="587ADE5C"/>
    <w:rsid w:val="58848651"/>
    <w:rsid w:val="588BE4D7"/>
    <w:rsid w:val="58A3F946"/>
    <w:rsid w:val="58A5E5C2"/>
    <w:rsid w:val="58ADEF12"/>
    <w:rsid w:val="58C301B8"/>
    <w:rsid w:val="58CFBF04"/>
    <w:rsid w:val="58DA0A45"/>
    <w:rsid w:val="58DECCED"/>
    <w:rsid w:val="58E39BAB"/>
    <w:rsid w:val="58E4CB7F"/>
    <w:rsid w:val="58E8F6E5"/>
    <w:rsid w:val="58F7019A"/>
    <w:rsid w:val="58F8ABD6"/>
    <w:rsid w:val="5905A2F5"/>
    <w:rsid w:val="5907E0BA"/>
    <w:rsid w:val="5909EE1C"/>
    <w:rsid w:val="5917A29A"/>
    <w:rsid w:val="591D81DA"/>
    <w:rsid w:val="5920270B"/>
    <w:rsid w:val="59264EF8"/>
    <w:rsid w:val="5938CB29"/>
    <w:rsid w:val="59483417"/>
    <w:rsid w:val="59529F1A"/>
    <w:rsid w:val="59549EC0"/>
    <w:rsid w:val="5959F65E"/>
    <w:rsid w:val="5965C30D"/>
    <w:rsid w:val="5968B09C"/>
    <w:rsid w:val="59927756"/>
    <w:rsid w:val="5997E9C3"/>
    <w:rsid w:val="59999F4B"/>
    <w:rsid w:val="59B1AFA2"/>
    <w:rsid w:val="59C2F8DA"/>
    <w:rsid w:val="59CE99D5"/>
    <w:rsid w:val="59D33D62"/>
    <w:rsid w:val="59ED954E"/>
    <w:rsid w:val="59F32733"/>
    <w:rsid w:val="5A031416"/>
    <w:rsid w:val="5A037E45"/>
    <w:rsid w:val="5A0F584C"/>
    <w:rsid w:val="5A1BFCAA"/>
    <w:rsid w:val="5A30575A"/>
    <w:rsid w:val="5A5F6341"/>
    <w:rsid w:val="5A864A12"/>
    <w:rsid w:val="5A92E4A6"/>
    <w:rsid w:val="5A9F2973"/>
    <w:rsid w:val="5AA17356"/>
    <w:rsid w:val="5ADA4371"/>
    <w:rsid w:val="5AE6CC03"/>
    <w:rsid w:val="5AEC52D3"/>
    <w:rsid w:val="5B36B307"/>
    <w:rsid w:val="5B3EF751"/>
    <w:rsid w:val="5B500CFB"/>
    <w:rsid w:val="5B53AD0D"/>
    <w:rsid w:val="5B5D90EC"/>
    <w:rsid w:val="5B614CCE"/>
    <w:rsid w:val="5B6937A3"/>
    <w:rsid w:val="5B998471"/>
    <w:rsid w:val="5B9DC06B"/>
    <w:rsid w:val="5BA13F47"/>
    <w:rsid w:val="5BA538AB"/>
    <w:rsid w:val="5BD51AA4"/>
    <w:rsid w:val="5BDE5102"/>
    <w:rsid w:val="5BF87573"/>
    <w:rsid w:val="5BFDCF9E"/>
    <w:rsid w:val="5C0A5B8E"/>
    <w:rsid w:val="5C12E031"/>
    <w:rsid w:val="5C155091"/>
    <w:rsid w:val="5C1C7747"/>
    <w:rsid w:val="5C2D384C"/>
    <w:rsid w:val="5C32896E"/>
    <w:rsid w:val="5C464512"/>
    <w:rsid w:val="5C484A00"/>
    <w:rsid w:val="5C4B4510"/>
    <w:rsid w:val="5C4FAB0C"/>
    <w:rsid w:val="5C5A9221"/>
    <w:rsid w:val="5C697DBC"/>
    <w:rsid w:val="5C94E0CC"/>
    <w:rsid w:val="5CACB682"/>
    <w:rsid w:val="5CB83636"/>
    <w:rsid w:val="5CD371B0"/>
    <w:rsid w:val="5CDDC99D"/>
    <w:rsid w:val="5CDEE27E"/>
    <w:rsid w:val="5CF41B8D"/>
    <w:rsid w:val="5D002A09"/>
    <w:rsid w:val="5D0EC844"/>
    <w:rsid w:val="5D30D609"/>
    <w:rsid w:val="5D4FBA78"/>
    <w:rsid w:val="5D742111"/>
    <w:rsid w:val="5D7D5CAE"/>
    <w:rsid w:val="5DA2228F"/>
    <w:rsid w:val="5DA2E01C"/>
    <w:rsid w:val="5DC7A429"/>
    <w:rsid w:val="5DDD4606"/>
    <w:rsid w:val="5DE34061"/>
    <w:rsid w:val="5DEDCED8"/>
    <w:rsid w:val="5DEF30C1"/>
    <w:rsid w:val="5DFDA405"/>
    <w:rsid w:val="5E106D80"/>
    <w:rsid w:val="5E1EDDF0"/>
    <w:rsid w:val="5E251D34"/>
    <w:rsid w:val="5E314392"/>
    <w:rsid w:val="5E33421C"/>
    <w:rsid w:val="5E4CBA87"/>
    <w:rsid w:val="5E545EE9"/>
    <w:rsid w:val="5E5B3494"/>
    <w:rsid w:val="5E68CBBB"/>
    <w:rsid w:val="5E7999FE"/>
    <w:rsid w:val="5E828805"/>
    <w:rsid w:val="5EA011F2"/>
    <w:rsid w:val="5EA9E249"/>
    <w:rsid w:val="5ECB3F9A"/>
    <w:rsid w:val="5ED0399C"/>
    <w:rsid w:val="5EDA3A15"/>
    <w:rsid w:val="5F0E7DCC"/>
    <w:rsid w:val="5F135D1D"/>
    <w:rsid w:val="5F15CBBC"/>
    <w:rsid w:val="5F15EACE"/>
    <w:rsid w:val="5F1BCCCC"/>
    <w:rsid w:val="5F1FBDCF"/>
    <w:rsid w:val="5F2880D8"/>
    <w:rsid w:val="5F2C6CA4"/>
    <w:rsid w:val="5F3C7CD6"/>
    <w:rsid w:val="5F447166"/>
    <w:rsid w:val="5F6E2371"/>
    <w:rsid w:val="5F8B1E51"/>
    <w:rsid w:val="5F8EAE53"/>
    <w:rsid w:val="5F968C47"/>
    <w:rsid w:val="5F983A6A"/>
    <w:rsid w:val="5FA1EA11"/>
    <w:rsid w:val="5FF1C3E9"/>
    <w:rsid w:val="5FFBD2D3"/>
    <w:rsid w:val="5FFFB08C"/>
    <w:rsid w:val="602BBC4F"/>
    <w:rsid w:val="603608A7"/>
    <w:rsid w:val="60361A80"/>
    <w:rsid w:val="603AFD40"/>
    <w:rsid w:val="608489BF"/>
    <w:rsid w:val="60B18C65"/>
    <w:rsid w:val="60B6BD8D"/>
    <w:rsid w:val="60B92CAE"/>
    <w:rsid w:val="60D89B25"/>
    <w:rsid w:val="60FF5767"/>
    <w:rsid w:val="6107B0E0"/>
    <w:rsid w:val="610AFB29"/>
    <w:rsid w:val="6110B4DA"/>
    <w:rsid w:val="6122EA68"/>
    <w:rsid w:val="61258637"/>
    <w:rsid w:val="6130DB01"/>
    <w:rsid w:val="614D0D0B"/>
    <w:rsid w:val="614D3748"/>
    <w:rsid w:val="615593D0"/>
    <w:rsid w:val="6167569E"/>
    <w:rsid w:val="61745CEA"/>
    <w:rsid w:val="617D7422"/>
    <w:rsid w:val="618045F3"/>
    <w:rsid w:val="6196E280"/>
    <w:rsid w:val="61B20140"/>
    <w:rsid w:val="61C4E1BC"/>
    <w:rsid w:val="61C9DE23"/>
    <w:rsid w:val="61CD21E4"/>
    <w:rsid w:val="61D9A53A"/>
    <w:rsid w:val="61EDB3AA"/>
    <w:rsid w:val="6202591E"/>
    <w:rsid w:val="6206C171"/>
    <w:rsid w:val="622627D4"/>
    <w:rsid w:val="62300BAA"/>
    <w:rsid w:val="62380E69"/>
    <w:rsid w:val="623C1FFC"/>
    <w:rsid w:val="626F57FE"/>
    <w:rsid w:val="627D0FD4"/>
    <w:rsid w:val="628ADF2D"/>
    <w:rsid w:val="629274B4"/>
    <w:rsid w:val="629C70E5"/>
    <w:rsid w:val="62A0FBAF"/>
    <w:rsid w:val="62A415E6"/>
    <w:rsid w:val="62BD073A"/>
    <w:rsid w:val="62E36EF0"/>
    <w:rsid w:val="63160EF4"/>
    <w:rsid w:val="6378DAB1"/>
    <w:rsid w:val="63B0B091"/>
    <w:rsid w:val="63C89502"/>
    <w:rsid w:val="63D0E3B0"/>
    <w:rsid w:val="63F29A8E"/>
    <w:rsid w:val="63F88550"/>
    <w:rsid w:val="63FE1FF5"/>
    <w:rsid w:val="6402BF8B"/>
    <w:rsid w:val="6412AE40"/>
    <w:rsid w:val="6418C790"/>
    <w:rsid w:val="641A6A78"/>
    <w:rsid w:val="64384ECB"/>
    <w:rsid w:val="6454CDB9"/>
    <w:rsid w:val="64694A02"/>
    <w:rsid w:val="6469BC38"/>
    <w:rsid w:val="64752BD5"/>
    <w:rsid w:val="6485FFF3"/>
    <w:rsid w:val="648C8A58"/>
    <w:rsid w:val="648CCF3A"/>
    <w:rsid w:val="649A6C6C"/>
    <w:rsid w:val="64AF16DA"/>
    <w:rsid w:val="64D1B498"/>
    <w:rsid w:val="64D62096"/>
    <w:rsid w:val="64DD743B"/>
    <w:rsid w:val="64EC077C"/>
    <w:rsid w:val="64F14FD8"/>
    <w:rsid w:val="650189A4"/>
    <w:rsid w:val="65098677"/>
    <w:rsid w:val="65100F44"/>
    <w:rsid w:val="6537A35D"/>
    <w:rsid w:val="653A86C4"/>
    <w:rsid w:val="6543B68B"/>
    <w:rsid w:val="654C80BF"/>
    <w:rsid w:val="6550DC67"/>
    <w:rsid w:val="65759157"/>
    <w:rsid w:val="659EFFBB"/>
    <w:rsid w:val="65A918A7"/>
    <w:rsid w:val="65AE442C"/>
    <w:rsid w:val="65B45486"/>
    <w:rsid w:val="65BDF521"/>
    <w:rsid w:val="65BE90EF"/>
    <w:rsid w:val="65C29A4C"/>
    <w:rsid w:val="65D39294"/>
    <w:rsid w:val="65DA32B8"/>
    <w:rsid w:val="65F09578"/>
    <w:rsid w:val="65FB76FD"/>
    <w:rsid w:val="6600F976"/>
    <w:rsid w:val="66211BC6"/>
    <w:rsid w:val="66273B75"/>
    <w:rsid w:val="664C83F9"/>
    <w:rsid w:val="665995D7"/>
    <w:rsid w:val="666B1552"/>
    <w:rsid w:val="66933590"/>
    <w:rsid w:val="6699C2D9"/>
    <w:rsid w:val="669D187B"/>
    <w:rsid w:val="66AFD3BE"/>
    <w:rsid w:val="66B113F9"/>
    <w:rsid w:val="66BE2658"/>
    <w:rsid w:val="66BFDD77"/>
    <w:rsid w:val="66C7D202"/>
    <w:rsid w:val="66D4EB58"/>
    <w:rsid w:val="66F4B706"/>
    <w:rsid w:val="66F8C174"/>
    <w:rsid w:val="671FEC60"/>
    <w:rsid w:val="67326E7A"/>
    <w:rsid w:val="67504B20"/>
    <w:rsid w:val="6753C4DA"/>
    <w:rsid w:val="676B600C"/>
    <w:rsid w:val="67774E87"/>
    <w:rsid w:val="67CA7CF3"/>
    <w:rsid w:val="67DBD8A3"/>
    <w:rsid w:val="67EFD8A4"/>
    <w:rsid w:val="67F38B19"/>
    <w:rsid w:val="6823462F"/>
    <w:rsid w:val="68431B38"/>
    <w:rsid w:val="684D755E"/>
    <w:rsid w:val="68543B45"/>
    <w:rsid w:val="68605343"/>
    <w:rsid w:val="68AFFE52"/>
    <w:rsid w:val="68B7D234"/>
    <w:rsid w:val="68C3AB6D"/>
    <w:rsid w:val="68CCE6DB"/>
    <w:rsid w:val="68D52123"/>
    <w:rsid w:val="68D7E406"/>
    <w:rsid w:val="68F97F38"/>
    <w:rsid w:val="690B460F"/>
    <w:rsid w:val="691937CB"/>
    <w:rsid w:val="6926CA7E"/>
    <w:rsid w:val="693F60A5"/>
    <w:rsid w:val="6945D507"/>
    <w:rsid w:val="694CAE19"/>
    <w:rsid w:val="694DB8A9"/>
    <w:rsid w:val="6954267F"/>
    <w:rsid w:val="69817CB8"/>
    <w:rsid w:val="698FA46A"/>
    <w:rsid w:val="6999B72A"/>
    <w:rsid w:val="699D6FC8"/>
    <w:rsid w:val="69D9528A"/>
    <w:rsid w:val="69E28F7B"/>
    <w:rsid w:val="69EF52C7"/>
    <w:rsid w:val="69F1911A"/>
    <w:rsid w:val="6A1481B7"/>
    <w:rsid w:val="6A228DDF"/>
    <w:rsid w:val="6A2B1CA4"/>
    <w:rsid w:val="6A3966EA"/>
    <w:rsid w:val="6A3F972B"/>
    <w:rsid w:val="6A547E3C"/>
    <w:rsid w:val="6A5572DF"/>
    <w:rsid w:val="6A5CFCA7"/>
    <w:rsid w:val="6A62D8D2"/>
    <w:rsid w:val="6A64CD6F"/>
    <w:rsid w:val="6A6B4B51"/>
    <w:rsid w:val="6A6F5125"/>
    <w:rsid w:val="6A769F74"/>
    <w:rsid w:val="6AA60C9B"/>
    <w:rsid w:val="6AAF0EC1"/>
    <w:rsid w:val="6AB9A9DD"/>
    <w:rsid w:val="6ABEADE4"/>
    <w:rsid w:val="6AC8F23A"/>
    <w:rsid w:val="6AD81BA4"/>
    <w:rsid w:val="6AE9BA11"/>
    <w:rsid w:val="6AEA894B"/>
    <w:rsid w:val="6AF8B19F"/>
    <w:rsid w:val="6AF9F658"/>
    <w:rsid w:val="6B0F712C"/>
    <w:rsid w:val="6B11524A"/>
    <w:rsid w:val="6B42E4ED"/>
    <w:rsid w:val="6B55A544"/>
    <w:rsid w:val="6B5E4AC3"/>
    <w:rsid w:val="6B71BE5D"/>
    <w:rsid w:val="6B7306D0"/>
    <w:rsid w:val="6B77F00D"/>
    <w:rsid w:val="6B83BD9A"/>
    <w:rsid w:val="6B83E61F"/>
    <w:rsid w:val="6B928125"/>
    <w:rsid w:val="6B9D6895"/>
    <w:rsid w:val="6BAA71A8"/>
    <w:rsid w:val="6BBCC1DB"/>
    <w:rsid w:val="6BC03765"/>
    <w:rsid w:val="6BD85CAA"/>
    <w:rsid w:val="6BEA928F"/>
    <w:rsid w:val="6BEDCCF3"/>
    <w:rsid w:val="6C002A90"/>
    <w:rsid w:val="6C0567C9"/>
    <w:rsid w:val="6C08DE7A"/>
    <w:rsid w:val="6C0CB613"/>
    <w:rsid w:val="6C2C30D6"/>
    <w:rsid w:val="6C715BD7"/>
    <w:rsid w:val="6C7548FA"/>
    <w:rsid w:val="6C7C0A77"/>
    <w:rsid w:val="6C7DE0AE"/>
    <w:rsid w:val="6C89683E"/>
    <w:rsid w:val="6C9D12A8"/>
    <w:rsid w:val="6CD0D7C1"/>
    <w:rsid w:val="6CDA4530"/>
    <w:rsid w:val="6CDCC68A"/>
    <w:rsid w:val="6CE1B615"/>
    <w:rsid w:val="6D00AFA8"/>
    <w:rsid w:val="6D0A9966"/>
    <w:rsid w:val="6D0D8EBE"/>
    <w:rsid w:val="6D183107"/>
    <w:rsid w:val="6D20D991"/>
    <w:rsid w:val="6D230395"/>
    <w:rsid w:val="6D458035"/>
    <w:rsid w:val="6D464209"/>
    <w:rsid w:val="6D650D91"/>
    <w:rsid w:val="6D707D80"/>
    <w:rsid w:val="6D948E6A"/>
    <w:rsid w:val="6D94FD86"/>
    <w:rsid w:val="6D96A0F2"/>
    <w:rsid w:val="6DA1E932"/>
    <w:rsid w:val="6DA7771E"/>
    <w:rsid w:val="6DAA15BF"/>
    <w:rsid w:val="6DAF2ACB"/>
    <w:rsid w:val="6DD0F281"/>
    <w:rsid w:val="6DD39F30"/>
    <w:rsid w:val="6DE5D372"/>
    <w:rsid w:val="6E2982C7"/>
    <w:rsid w:val="6E2A28ED"/>
    <w:rsid w:val="6E2B5792"/>
    <w:rsid w:val="6E2F034E"/>
    <w:rsid w:val="6E411FD4"/>
    <w:rsid w:val="6E492680"/>
    <w:rsid w:val="6E590205"/>
    <w:rsid w:val="6E62DEAC"/>
    <w:rsid w:val="6E737ED7"/>
    <w:rsid w:val="6E7F4AAD"/>
    <w:rsid w:val="6E865E72"/>
    <w:rsid w:val="6E996FDF"/>
    <w:rsid w:val="6EA95F1F"/>
    <w:rsid w:val="6ED0EB79"/>
    <w:rsid w:val="6ED66EC6"/>
    <w:rsid w:val="6ED727E4"/>
    <w:rsid w:val="6EE2958F"/>
    <w:rsid w:val="6EE3C133"/>
    <w:rsid w:val="6EE60E79"/>
    <w:rsid w:val="6EE693BB"/>
    <w:rsid w:val="6EE9B224"/>
    <w:rsid w:val="6EF7316D"/>
    <w:rsid w:val="6F27CE7A"/>
    <w:rsid w:val="6F34B2A9"/>
    <w:rsid w:val="6F63B410"/>
    <w:rsid w:val="6F6DB366"/>
    <w:rsid w:val="6FC39059"/>
    <w:rsid w:val="6FC92D64"/>
    <w:rsid w:val="6FD66E40"/>
    <w:rsid w:val="6FD93A83"/>
    <w:rsid w:val="6FDB8795"/>
    <w:rsid w:val="6FFD3E75"/>
    <w:rsid w:val="701BFEEA"/>
    <w:rsid w:val="7026DA71"/>
    <w:rsid w:val="703677A5"/>
    <w:rsid w:val="704823DD"/>
    <w:rsid w:val="70585E9D"/>
    <w:rsid w:val="706D8252"/>
    <w:rsid w:val="706FEE58"/>
    <w:rsid w:val="7070FE43"/>
    <w:rsid w:val="707BB601"/>
    <w:rsid w:val="707C7444"/>
    <w:rsid w:val="70858D3C"/>
    <w:rsid w:val="708B47DD"/>
    <w:rsid w:val="7090FC5D"/>
    <w:rsid w:val="70A61C94"/>
    <w:rsid w:val="70B6CD27"/>
    <w:rsid w:val="70F2D33B"/>
    <w:rsid w:val="7106C152"/>
    <w:rsid w:val="71165FB5"/>
    <w:rsid w:val="712EC62A"/>
    <w:rsid w:val="7132F818"/>
    <w:rsid w:val="713B2D86"/>
    <w:rsid w:val="7141E73E"/>
    <w:rsid w:val="7142C2F0"/>
    <w:rsid w:val="716F5484"/>
    <w:rsid w:val="717237AE"/>
    <w:rsid w:val="7178ED5A"/>
    <w:rsid w:val="717D9126"/>
    <w:rsid w:val="71872B8C"/>
    <w:rsid w:val="71BC7A9D"/>
    <w:rsid w:val="71C61265"/>
    <w:rsid w:val="71C6C885"/>
    <w:rsid w:val="71E31EDF"/>
    <w:rsid w:val="71FD092B"/>
    <w:rsid w:val="7203CE1D"/>
    <w:rsid w:val="7217DF4D"/>
    <w:rsid w:val="722DF84A"/>
    <w:rsid w:val="7237F731"/>
    <w:rsid w:val="72476CD6"/>
    <w:rsid w:val="7249CE3A"/>
    <w:rsid w:val="724B5DA5"/>
    <w:rsid w:val="724CBBD0"/>
    <w:rsid w:val="72583852"/>
    <w:rsid w:val="726536B8"/>
    <w:rsid w:val="72859D8D"/>
    <w:rsid w:val="728BD6B6"/>
    <w:rsid w:val="72AB4FF3"/>
    <w:rsid w:val="72B15EE0"/>
    <w:rsid w:val="72C5CE77"/>
    <w:rsid w:val="72CDD1A3"/>
    <w:rsid w:val="72D17165"/>
    <w:rsid w:val="72F4A8AC"/>
    <w:rsid w:val="731166EF"/>
    <w:rsid w:val="731AACAD"/>
    <w:rsid w:val="73336F81"/>
    <w:rsid w:val="733E1B26"/>
    <w:rsid w:val="733F367B"/>
    <w:rsid w:val="734497CE"/>
    <w:rsid w:val="734775FB"/>
    <w:rsid w:val="735056F3"/>
    <w:rsid w:val="73695579"/>
    <w:rsid w:val="73864D85"/>
    <w:rsid w:val="73877A4D"/>
    <w:rsid w:val="738821CA"/>
    <w:rsid w:val="73C1BBB0"/>
    <w:rsid w:val="73E11E24"/>
    <w:rsid w:val="73E2C7C6"/>
    <w:rsid w:val="73E61B3D"/>
    <w:rsid w:val="73ECF294"/>
    <w:rsid w:val="73F2E040"/>
    <w:rsid w:val="73F50065"/>
    <w:rsid w:val="73F70E42"/>
    <w:rsid w:val="73FFB26C"/>
    <w:rsid w:val="7404059C"/>
    <w:rsid w:val="740D936B"/>
    <w:rsid w:val="741662A9"/>
    <w:rsid w:val="742E067D"/>
    <w:rsid w:val="7436815A"/>
    <w:rsid w:val="7436BE05"/>
    <w:rsid w:val="743F3F74"/>
    <w:rsid w:val="745B638C"/>
    <w:rsid w:val="747B2D17"/>
    <w:rsid w:val="7493011E"/>
    <w:rsid w:val="7493ED42"/>
    <w:rsid w:val="74AB0188"/>
    <w:rsid w:val="74AC6E9C"/>
    <w:rsid w:val="74B1DAFC"/>
    <w:rsid w:val="74B66174"/>
    <w:rsid w:val="74CB0E66"/>
    <w:rsid w:val="74CB7E02"/>
    <w:rsid w:val="74FAB631"/>
    <w:rsid w:val="74FED66A"/>
    <w:rsid w:val="750EA2E2"/>
    <w:rsid w:val="7519B4E2"/>
    <w:rsid w:val="752C0D8B"/>
    <w:rsid w:val="75320703"/>
    <w:rsid w:val="75400732"/>
    <w:rsid w:val="7543F27A"/>
    <w:rsid w:val="75852E84"/>
    <w:rsid w:val="758923FD"/>
    <w:rsid w:val="759673A4"/>
    <w:rsid w:val="75A092BB"/>
    <w:rsid w:val="75A63D47"/>
    <w:rsid w:val="75D32F99"/>
    <w:rsid w:val="75D5C38E"/>
    <w:rsid w:val="75ED267A"/>
    <w:rsid w:val="7603DF63"/>
    <w:rsid w:val="760DFEA3"/>
    <w:rsid w:val="7646EA5F"/>
    <w:rsid w:val="764B4F69"/>
    <w:rsid w:val="766D97B3"/>
    <w:rsid w:val="768AABAD"/>
    <w:rsid w:val="768BE276"/>
    <w:rsid w:val="76932BAF"/>
    <w:rsid w:val="76A2CDFD"/>
    <w:rsid w:val="76A6AC6B"/>
    <w:rsid w:val="76B9E47A"/>
    <w:rsid w:val="76CA8CA5"/>
    <w:rsid w:val="76E9AC77"/>
    <w:rsid w:val="77099F4C"/>
    <w:rsid w:val="7723787B"/>
    <w:rsid w:val="772B13B1"/>
    <w:rsid w:val="772E87AB"/>
    <w:rsid w:val="7739D0EA"/>
    <w:rsid w:val="775753A5"/>
    <w:rsid w:val="775C7C70"/>
    <w:rsid w:val="776A4B47"/>
    <w:rsid w:val="777A4761"/>
    <w:rsid w:val="7785CD29"/>
    <w:rsid w:val="77A9B44D"/>
    <w:rsid w:val="77CA5F0F"/>
    <w:rsid w:val="77D6FDB8"/>
    <w:rsid w:val="77D92053"/>
    <w:rsid w:val="77D9903B"/>
    <w:rsid w:val="77F2ED0A"/>
    <w:rsid w:val="7810BA49"/>
    <w:rsid w:val="7843AD00"/>
    <w:rsid w:val="784B03DE"/>
    <w:rsid w:val="78528D47"/>
    <w:rsid w:val="78650884"/>
    <w:rsid w:val="78668B69"/>
    <w:rsid w:val="786D8337"/>
    <w:rsid w:val="7888B7AC"/>
    <w:rsid w:val="78902C38"/>
    <w:rsid w:val="7895674B"/>
    <w:rsid w:val="789B9FCB"/>
    <w:rsid w:val="789DE5A0"/>
    <w:rsid w:val="78B0FCD8"/>
    <w:rsid w:val="78B8B5CD"/>
    <w:rsid w:val="78C927B7"/>
    <w:rsid w:val="78CDD3AB"/>
    <w:rsid w:val="78D77A66"/>
    <w:rsid w:val="79011291"/>
    <w:rsid w:val="790330B6"/>
    <w:rsid w:val="7903AD19"/>
    <w:rsid w:val="7910806F"/>
    <w:rsid w:val="7921C8A7"/>
    <w:rsid w:val="7926D923"/>
    <w:rsid w:val="79453F9F"/>
    <w:rsid w:val="79480EE3"/>
    <w:rsid w:val="79495D90"/>
    <w:rsid w:val="795520C8"/>
    <w:rsid w:val="7964DA5A"/>
    <w:rsid w:val="797F3965"/>
    <w:rsid w:val="79814311"/>
    <w:rsid w:val="7983B899"/>
    <w:rsid w:val="798D9509"/>
    <w:rsid w:val="79B6C630"/>
    <w:rsid w:val="79C36B7D"/>
    <w:rsid w:val="79C3AD10"/>
    <w:rsid w:val="79CBB034"/>
    <w:rsid w:val="79CE2532"/>
    <w:rsid w:val="79DB8406"/>
    <w:rsid w:val="79E27E81"/>
    <w:rsid w:val="79F0AFE5"/>
    <w:rsid w:val="7A051208"/>
    <w:rsid w:val="7A217313"/>
    <w:rsid w:val="7A5A59F7"/>
    <w:rsid w:val="7A7A6DBE"/>
    <w:rsid w:val="7A90F263"/>
    <w:rsid w:val="7A9F0117"/>
    <w:rsid w:val="7AA43A39"/>
    <w:rsid w:val="7ADB979D"/>
    <w:rsid w:val="7AE2C308"/>
    <w:rsid w:val="7AE7BE4C"/>
    <w:rsid w:val="7AF58DC9"/>
    <w:rsid w:val="7B01C52E"/>
    <w:rsid w:val="7B06A743"/>
    <w:rsid w:val="7B13BD9C"/>
    <w:rsid w:val="7B169164"/>
    <w:rsid w:val="7B1EBF5A"/>
    <w:rsid w:val="7B24E04B"/>
    <w:rsid w:val="7B26DFDA"/>
    <w:rsid w:val="7B2B242E"/>
    <w:rsid w:val="7B2DF53C"/>
    <w:rsid w:val="7B3CBD68"/>
    <w:rsid w:val="7B3EC239"/>
    <w:rsid w:val="7B8F3F61"/>
    <w:rsid w:val="7B94CC76"/>
    <w:rsid w:val="7B9980B7"/>
    <w:rsid w:val="7B9F7473"/>
    <w:rsid w:val="7BB50022"/>
    <w:rsid w:val="7BB8579B"/>
    <w:rsid w:val="7BC4B576"/>
    <w:rsid w:val="7BE2A2E3"/>
    <w:rsid w:val="7BEB64D8"/>
    <w:rsid w:val="7BFA6CC6"/>
    <w:rsid w:val="7BFC1B97"/>
    <w:rsid w:val="7C107991"/>
    <w:rsid w:val="7C2F6E69"/>
    <w:rsid w:val="7C53EE26"/>
    <w:rsid w:val="7C5FC409"/>
    <w:rsid w:val="7C77667B"/>
    <w:rsid w:val="7C7D68AF"/>
    <w:rsid w:val="7C7EC37E"/>
    <w:rsid w:val="7C81D2EE"/>
    <w:rsid w:val="7C98D9AC"/>
    <w:rsid w:val="7C9E3F5B"/>
    <w:rsid w:val="7CAFCB8E"/>
    <w:rsid w:val="7CC02B3E"/>
    <w:rsid w:val="7CC601A8"/>
    <w:rsid w:val="7CC973A4"/>
    <w:rsid w:val="7CE86736"/>
    <w:rsid w:val="7CF70009"/>
    <w:rsid w:val="7CFD52FB"/>
    <w:rsid w:val="7D11F281"/>
    <w:rsid w:val="7D36F1EB"/>
    <w:rsid w:val="7D412102"/>
    <w:rsid w:val="7D45DA9A"/>
    <w:rsid w:val="7D5051A4"/>
    <w:rsid w:val="7D507053"/>
    <w:rsid w:val="7D533506"/>
    <w:rsid w:val="7D5A817B"/>
    <w:rsid w:val="7D60A50F"/>
    <w:rsid w:val="7D6A803B"/>
    <w:rsid w:val="7D6EF192"/>
    <w:rsid w:val="7D7C8A5D"/>
    <w:rsid w:val="7D9583A0"/>
    <w:rsid w:val="7D99714B"/>
    <w:rsid w:val="7D99EFEC"/>
    <w:rsid w:val="7D9BA45B"/>
    <w:rsid w:val="7D9C29BF"/>
    <w:rsid w:val="7DA06C5D"/>
    <w:rsid w:val="7DA6FF4A"/>
    <w:rsid w:val="7DC3A504"/>
    <w:rsid w:val="7DC49A0A"/>
    <w:rsid w:val="7DC713C3"/>
    <w:rsid w:val="7DD04134"/>
    <w:rsid w:val="7DD081E9"/>
    <w:rsid w:val="7DEDA9F8"/>
    <w:rsid w:val="7DF93061"/>
    <w:rsid w:val="7E1637B2"/>
    <w:rsid w:val="7E3826A7"/>
    <w:rsid w:val="7E3B508D"/>
    <w:rsid w:val="7E3B909B"/>
    <w:rsid w:val="7E3EB56C"/>
    <w:rsid w:val="7E403B5D"/>
    <w:rsid w:val="7E71765F"/>
    <w:rsid w:val="7E75BD96"/>
    <w:rsid w:val="7E796BA8"/>
    <w:rsid w:val="7E89EB23"/>
    <w:rsid w:val="7E8A9502"/>
    <w:rsid w:val="7EA61432"/>
    <w:rsid w:val="7EA63378"/>
    <w:rsid w:val="7EAE3AAC"/>
    <w:rsid w:val="7EC30948"/>
    <w:rsid w:val="7EC5873F"/>
    <w:rsid w:val="7EC82F44"/>
    <w:rsid w:val="7ECB00C5"/>
    <w:rsid w:val="7ED9353A"/>
    <w:rsid w:val="7F04FBEF"/>
    <w:rsid w:val="7F0A4733"/>
    <w:rsid w:val="7F0FC3CC"/>
    <w:rsid w:val="7F197007"/>
    <w:rsid w:val="7F1A8A8B"/>
    <w:rsid w:val="7F50090A"/>
    <w:rsid w:val="7F9A1D7F"/>
    <w:rsid w:val="7FB38792"/>
    <w:rsid w:val="7FB881CA"/>
    <w:rsid w:val="7FBD7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D9B2A"/>
  <w15:chartTrackingRefBased/>
  <w15:docId w15:val="{F95F89AA-C86C-4A16-A767-A733167B8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83EDB"/>
    <w:pPr>
      <w:ind w:left="720"/>
      <w:contextualSpacing/>
    </w:pPr>
  </w:style>
  <w:style w:type="table" w:styleId="Tablaconcuadrcula">
    <w:name w:val="Table Grid"/>
    <w:basedOn w:val="Tablanormal"/>
    <w:uiPriority w:val="39"/>
    <w:rsid w:val="00526F76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7B0E2B"/>
    <w:pPr>
      <w:spacing w:after="0" w:line="240" w:lineRule="auto"/>
    </w:pPr>
  </w:style>
  <w:style w:type="paragraph" w:styleId="Textocomentario">
    <w:name w:val="annotation text"/>
    <w:basedOn w:val="Normal"/>
    <w:link w:val="TextocomentarioC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character" w:styleId="Hipervnculo">
    <w:name w:val="Hyperlink"/>
    <w:basedOn w:val="Fuentedeprrafopredeter"/>
    <w:uiPriority w:val="99"/>
    <w:unhideWhenUsed/>
    <w:rPr>
      <w:color w:val="0563C1" w:themeColor="hyperlink"/>
      <w:u w:val="singl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C36C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C36CE"/>
    <w:rPr>
      <w:b/>
      <w:bCs/>
      <w:sz w:val="20"/>
      <w:szCs w:val="20"/>
    </w:rPr>
  </w:style>
  <w:style w:type="paragraph" w:customStyle="1" w:styleId="Pa0">
    <w:name w:val="Pa0"/>
    <w:basedOn w:val="Normal"/>
    <w:uiPriority w:val="99"/>
    <w:rsid w:val="005C5B92"/>
    <w:pPr>
      <w:autoSpaceDE w:val="0"/>
      <w:autoSpaceDN w:val="0"/>
      <w:spacing w:after="0" w:line="241" w:lineRule="atLeast"/>
    </w:pPr>
    <w:rPr>
      <w:rFonts w:ascii="Inter" w:hAnsi="Inter" w:cs="Aptos"/>
      <w:kern w:val="0"/>
      <w:sz w:val="24"/>
      <w:szCs w:val="24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571B3E"/>
    <w:rPr>
      <w:rFonts w:ascii="Times New Roman" w:hAnsi="Times New Roman" w:cs="Times New Roman"/>
      <w:sz w:val="24"/>
      <w:szCs w:val="24"/>
    </w:rPr>
  </w:style>
  <w:style w:type="character" w:styleId="Mencinsinresolver">
    <w:name w:val="Unresolved Mention"/>
    <w:basedOn w:val="Fuentedeprrafopredeter"/>
    <w:uiPriority w:val="99"/>
    <w:semiHidden/>
    <w:unhideWhenUsed/>
    <w:rsid w:val="00120F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38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3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6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microsoft.com/office/2020/10/relationships/intelligence" Target="intelligence2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75973564A4AD745A682BF3A9838DE67" ma:contentTypeVersion="14" ma:contentTypeDescription="Crear nuevo documento." ma:contentTypeScope="" ma:versionID="2f9a6182c2116ebe8304f24a00c72dbb">
  <xsd:schema xmlns:xsd="http://www.w3.org/2001/XMLSchema" xmlns:xs="http://www.w3.org/2001/XMLSchema" xmlns:p="http://schemas.microsoft.com/office/2006/metadata/properties" xmlns:ns2="158ea324-6bc7-49b8-a0af-8aad7292eeeb" xmlns:ns3="782c545c-ffe1-445d-adc2-c167388da0be" targetNamespace="http://schemas.microsoft.com/office/2006/metadata/properties" ma:root="true" ma:fieldsID="11034c42672ba4ea38e8b263327b6db8" ns2:_="" ns3:_="">
    <xsd:import namespace="158ea324-6bc7-49b8-a0af-8aad7292eeeb"/>
    <xsd:import namespace="782c545c-ffe1-445d-adc2-c167388da0b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8ea324-6bc7-49b8-a0af-8aad7292ee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0ed6521e-12c7-4641-a58b-d6f58964e6a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2c545c-ffe1-445d-adc2-c167388da0b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61814f7-16a7-4113-beac-d516137a6dd9}" ma:internalName="TaxCatchAll" ma:showField="CatchAllData" ma:web="782c545c-ffe1-445d-adc2-c167388da0b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82c545c-ffe1-445d-adc2-c167388da0be" xsi:nil="true"/>
    <lcf76f155ced4ddcb4097134ff3c332f xmlns="158ea324-6bc7-49b8-a0af-8aad7292eee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56F711A-99F2-4381-9A0D-FB1D30DC02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8ea324-6bc7-49b8-a0af-8aad7292eeeb"/>
    <ds:schemaRef ds:uri="782c545c-ffe1-445d-adc2-c167388da0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E363208-10FB-4AE6-9475-38F593C9E6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9D16B4-1086-491E-BD07-6888BAC1792A}">
  <ds:schemaRefs>
    <ds:schemaRef ds:uri="http://schemas.microsoft.com/office/2006/metadata/properties"/>
    <ds:schemaRef ds:uri="http://schemas.microsoft.com/office/infopath/2007/PartnerControls"/>
    <ds:schemaRef ds:uri="782c545c-ffe1-445d-adc2-c167388da0be"/>
    <ds:schemaRef ds:uri="158ea324-6bc7-49b8-a0af-8aad7292eee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155</Words>
  <Characters>855</Characters>
  <Application>Microsoft Office Word</Application>
  <DocSecurity>0</DocSecurity>
  <Lines>7</Lines>
  <Paragraphs>2</Paragraphs>
  <ScaleCrop>false</ScaleCrop>
  <Company/>
  <LinksUpToDate>false</LinksUpToDate>
  <CharactersWithSpaces>1008</CharactersWithSpaces>
  <SharedDoc>false</SharedDoc>
  <HLinks>
    <vt:vector size="6" baseType="variant">
      <vt:variant>
        <vt:i4>720979</vt:i4>
      </vt:variant>
      <vt:variant>
        <vt:i4>0</vt:i4>
      </vt:variant>
      <vt:variant>
        <vt:i4>0</vt:i4>
      </vt:variant>
      <vt:variant>
        <vt:i4>5</vt:i4>
      </vt:variant>
      <vt:variant>
        <vt:lpwstr>https://www.tesoropublico.gob.es/es/servicios/cuentas-corrientes-fct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García Albert Carla Lucía</dc:creator>
  <cp:keywords/>
  <dc:description/>
  <cp:lastModifiedBy>Requena Machado Marta</cp:lastModifiedBy>
  <cp:revision>2</cp:revision>
  <cp:lastPrinted>2025-11-03T19:13:00Z</cp:lastPrinted>
  <dcterms:created xsi:type="dcterms:W3CDTF">2025-12-10T09:08:00Z</dcterms:created>
  <dcterms:modified xsi:type="dcterms:W3CDTF">2025-12-10T09:08:00Z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0x010100375973564A4AD745A682BF3A9838DE67</vt:lpwstr>
  </property>
  <property fmtid="{D5CDD505-2E9C-101B-9397-08002B2CF9AE}" pid="3" name="MediaServiceImageTags">
    <vt:lpwstr/>
  </property>
</Properties>
</file>