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24E9" w14:textId="77777777" w:rsidR="00277983" w:rsidRDefault="00277983" w:rsidP="00A67DF8">
      <w:pPr>
        <w:rPr>
          <w:sz w:val="32"/>
          <w:szCs w:val="32"/>
        </w:rPr>
      </w:pPr>
    </w:p>
    <w:p w14:paraId="327E18EB" w14:textId="3391E84B" w:rsidR="00277983" w:rsidRPr="00653BC8" w:rsidRDefault="00277983" w:rsidP="00277983">
      <w:pPr>
        <w:ind w:right="-1701" w:hanging="1701"/>
        <w:jc w:val="center"/>
        <w:rPr>
          <w:sz w:val="32"/>
          <w:szCs w:val="32"/>
        </w:rPr>
      </w:pPr>
      <w:r w:rsidRPr="00653BC8">
        <w:rPr>
          <w:sz w:val="32"/>
          <w:szCs w:val="32"/>
        </w:rPr>
        <w:t>ANEXO I</w:t>
      </w:r>
      <w:r w:rsidR="004B12C4">
        <w:rPr>
          <w:sz w:val="32"/>
          <w:szCs w:val="32"/>
        </w:rPr>
        <w:t>I</w:t>
      </w:r>
    </w:p>
    <w:p w14:paraId="26632B1F" w14:textId="63CBFFC6" w:rsidR="00277983" w:rsidRDefault="00277983" w:rsidP="00A67DF8">
      <w:pPr>
        <w:jc w:val="center"/>
        <w:rPr>
          <w:b/>
          <w:bCs/>
          <w:sz w:val="28"/>
          <w:szCs w:val="28"/>
        </w:rPr>
      </w:pPr>
      <w:r w:rsidRPr="000106A3">
        <w:rPr>
          <w:b/>
          <w:bCs/>
          <w:sz w:val="28"/>
          <w:szCs w:val="28"/>
        </w:rPr>
        <w:t>Ayudas para el apoyo a los Emprendedores en La Raya</w:t>
      </w:r>
      <w:r w:rsidRPr="000106A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CF483" wp14:editId="03C1D7DD">
                <wp:simplePos x="0" y="0"/>
                <wp:positionH relativeFrom="column">
                  <wp:posOffset>-365760</wp:posOffset>
                </wp:positionH>
                <wp:positionV relativeFrom="paragraph">
                  <wp:posOffset>406400</wp:posOffset>
                </wp:positionV>
                <wp:extent cx="6305550" cy="581025"/>
                <wp:effectExtent l="19050" t="19050" r="19050" b="28575"/>
                <wp:wrapNone/>
                <wp:docPr id="2125389596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5810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3586E" w14:textId="77777777" w:rsidR="00277983" w:rsidRPr="00A67DF8" w:rsidRDefault="00277983" w:rsidP="008A7608">
                            <w:pPr>
                              <w:jc w:val="center"/>
                              <w:rPr>
                                <w:color w:val="996633"/>
                                <w:sz w:val="68"/>
                                <w:szCs w:val="68"/>
                              </w:rPr>
                            </w:pPr>
                            <w:r w:rsidRPr="00A67DF8">
                              <w:rPr>
                                <w:color w:val="996633"/>
                                <w:sz w:val="68"/>
                                <w:szCs w:val="68"/>
                              </w:rPr>
                              <w:t>YO EMPRENDO EN LA RAYA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6CF48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8.8pt;margin-top:32pt;width:496.5pt;height:45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sOxVAIAALwEAAAOAAAAZHJzL2Uyb0RvYy54bWysVE1v2zAMvQ/YfxB0X+ykSZcZcYosRYYB&#10;WVsgHXpWZCk2JouapMTOfv0o2flot9OwiyKR9CP5+JjZXVsrchDWVaBzOhyklAjNoaj0Lqffn1cf&#10;ppQ4z3TBFGiR06Nw9G7+/t2sMZkYQQmqEJYgiHZZY3Jaem+yJHG8FDVzAzBCo1OCrZnHp90lhWUN&#10;otcqGaXpbdKALYwFLpxD633npPOIL6Xg/lFKJzxROcXafDxtPLfhTOYzlu0sM2XF+zLYP1RRs0pj&#10;0jPUPfOM7G31B1RdcQsOpB9wqBOQsuIi9oDdDNM33WxKZkTsBclx5kyT+3+w/OGwMU+W+PYztDjA&#10;QEhjXObQGPpppa3DL1ZK0I8UHs+0idYTjsbbm3QymaCLo28yHaajSYBJLl8b6/wXATUJl5xaHEtk&#10;ix3Wznehp5CQzIGqilWlVHwEKYilsuTAcIiMc6H9KH6u9vU3KDo7iiHtx4lmHHpnnp7MWE0UVUCK&#10;tb1KojRpcnqDtacR+ZUzlHbOv1WM/+jbu4pCeKUR98JduPl22/aEbqE4Is8WOgk6w1cV4q6Z80/M&#10;ouaQP9wj/4iHVIDVQH+jpAT762/2EI9SQC8lDWo4p+7nnllBifqqUSSfhuNxEH18jCcfR/iw157t&#10;tUfv6yUgw0PcWMPjNcR7dbpKC/ULrtsiZEUX0xxz59SfrkvfbRauKxeLRQxCmRvm13pjeIAOEw18&#10;PrcvzJpeDx6V9AAntbPsjSy62PClhsXeg6yiZgLBHas977gicbL9OocdvH7HqMufzvw3AAAA//8D&#10;AFBLAwQUAAYACAAAACEAGTMXOuEAAAAKAQAADwAAAGRycy9kb3ducmV2LnhtbEyPwU7DMBBE70j8&#10;g7VI3FoHqAOEOBVCAkE5oBakcnTibRIRr6PYaVO+nuUEx9U+zbzJl5PrxB6H0HrScDFPQCBV3rZU&#10;a/h4f5zdgAjRkDWdJ9RwxADL4vQkN5n1B1rjfhNrwSEUMqOhibHPpAxVg86Eue+R+LfzgzORz6GW&#10;djAHDnedvEySVDrTEjc0pseHBquvzeg0PH2vn6sRq93nW3yho92WzXb1qvX52XR/ByLiFP9g+NVn&#10;dSjYqfQj2SA6DTN1nTKqIV3wJgZur9QCRMmkUgpkkcv/E4ofAAAA//8DAFBLAQItABQABgAIAAAA&#10;IQC2gziS/gAAAOEBAAATAAAAAAAAAAAAAAAAAAAAAABbQ29udGVudF9UeXBlc10ueG1sUEsBAi0A&#10;FAAGAAgAAAAhADj9If/WAAAAlAEAAAsAAAAAAAAAAAAAAAAALwEAAF9yZWxzLy5yZWxzUEsBAi0A&#10;FAAGAAgAAAAhADD+w7FUAgAAvAQAAA4AAAAAAAAAAAAAAAAALgIAAGRycy9lMm9Eb2MueG1sUEsB&#10;Ai0AFAAGAAgAAAAhABkzFzrhAAAACgEAAA8AAAAAAAAAAAAAAAAArgQAAGRycy9kb3ducmV2Lnht&#10;bFBLBQYAAAAABAAEAPMAAAC8BQAAAAA=&#10;" fillcolor="#fae2d5 [661]" strokeweight="3pt">
                <v:textbox>
                  <w:txbxContent>
                    <w:p w14:paraId="6B73586E" w14:textId="77777777" w:rsidR="00277983" w:rsidRPr="00A67DF8" w:rsidRDefault="00277983" w:rsidP="008A7608">
                      <w:pPr>
                        <w:jc w:val="center"/>
                        <w:rPr>
                          <w:color w:val="996633"/>
                          <w:sz w:val="68"/>
                          <w:szCs w:val="68"/>
                        </w:rPr>
                      </w:pPr>
                      <w:r w:rsidRPr="00A67DF8">
                        <w:rPr>
                          <w:color w:val="996633"/>
                          <w:sz w:val="68"/>
                          <w:szCs w:val="68"/>
                        </w:rPr>
                        <w:t>YO EMPRENDO EN LA RAYA</w:t>
                      </w:r>
                    </w:p>
                  </w:txbxContent>
                </v:textbox>
              </v:shape>
            </w:pict>
          </mc:Fallback>
        </mc:AlternateContent>
      </w:r>
    </w:p>
    <w:p w14:paraId="73E83668" w14:textId="12C7053B" w:rsidR="00277983" w:rsidRDefault="00277983" w:rsidP="00277983">
      <w:pPr>
        <w:jc w:val="center"/>
      </w:pPr>
    </w:p>
    <w:p w14:paraId="637136C9" w14:textId="77777777" w:rsidR="008A7608" w:rsidRDefault="008A7608" w:rsidP="00277983">
      <w:pPr>
        <w:jc w:val="center"/>
      </w:pPr>
    </w:p>
    <w:p w14:paraId="02F77B97" w14:textId="77777777" w:rsidR="008A7608" w:rsidRDefault="008A7608" w:rsidP="00277983">
      <w:pPr>
        <w:jc w:val="center"/>
      </w:pPr>
    </w:p>
    <w:p w14:paraId="4D13F9C2" w14:textId="033E62EB" w:rsidR="008A7608" w:rsidRDefault="008A7608" w:rsidP="00A67DF8">
      <w:pPr>
        <w:jc w:val="center"/>
      </w:pPr>
      <w:r>
        <w:rPr>
          <w:noProof/>
        </w:rPr>
        <w:drawing>
          <wp:inline distT="0" distB="0" distL="0" distR="0" wp14:anchorId="39F6F43D" wp14:editId="7A969F50">
            <wp:extent cx="4299044" cy="3315970"/>
            <wp:effectExtent l="0" t="0" r="6350" b="0"/>
            <wp:docPr id="2003674471" name="Imagen 1" descr="Map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674471" name="Imagen 1" descr="Map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620" cy="332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A5029" w14:textId="7C210ED8" w:rsidR="008A7608" w:rsidRDefault="008A7608" w:rsidP="00A67DF8">
      <w:pPr>
        <w:spacing w:after="100" w:afterAutospacing="1"/>
        <w:jc w:val="center"/>
      </w:pPr>
      <w:r w:rsidRPr="008A7608">
        <w:rPr>
          <w:sz w:val="28"/>
          <w:szCs w:val="28"/>
        </w:rPr>
        <w:t>Objetivo:</w:t>
      </w:r>
      <w:r>
        <w:br/>
      </w:r>
      <w:r w:rsidRPr="008A7608">
        <w:rPr>
          <w:b/>
          <w:bCs/>
          <w:sz w:val="44"/>
          <w:szCs w:val="44"/>
        </w:rPr>
        <w:t>Impulso al Emprendimiento Empresarial en los Municipios de La Raya</w:t>
      </w:r>
    </w:p>
    <w:p w14:paraId="7D1BE0D8" w14:textId="661DDF6B" w:rsidR="00A67DF8" w:rsidRDefault="008A7608" w:rsidP="00A67DF8">
      <w:pPr>
        <w:jc w:val="center"/>
        <w:rPr>
          <w:b/>
          <w:bCs/>
          <w:color w:val="996633"/>
          <w:sz w:val="40"/>
          <w:szCs w:val="40"/>
        </w:rPr>
      </w:pPr>
      <w:r w:rsidRPr="00A67DF8">
        <w:rPr>
          <w:sz w:val="28"/>
          <w:szCs w:val="28"/>
        </w:rPr>
        <w:t xml:space="preserve">enmarcado en </w:t>
      </w:r>
      <w:proofErr w:type="gramStart"/>
      <w:r w:rsidRPr="00A67DF8">
        <w:rPr>
          <w:sz w:val="28"/>
          <w:szCs w:val="28"/>
        </w:rPr>
        <w:t>el</w:t>
      </w:r>
      <w:r w:rsidR="00A67DF8">
        <w:rPr>
          <w:sz w:val="28"/>
          <w:szCs w:val="28"/>
        </w:rPr>
        <w:t xml:space="preserve"> </w:t>
      </w:r>
      <w:r>
        <w:t xml:space="preserve"> </w:t>
      </w:r>
      <w:r w:rsidRPr="00A67DF8">
        <w:rPr>
          <w:b/>
          <w:bCs/>
          <w:color w:val="996633"/>
          <w:sz w:val="40"/>
          <w:szCs w:val="40"/>
        </w:rPr>
        <w:t>P</w:t>
      </w:r>
      <w:r w:rsidR="004B12C4">
        <w:rPr>
          <w:b/>
          <w:bCs/>
          <w:color w:val="996633"/>
          <w:sz w:val="40"/>
          <w:szCs w:val="40"/>
        </w:rPr>
        <w:t>lan</w:t>
      </w:r>
      <w:proofErr w:type="gramEnd"/>
      <w:r w:rsidR="004B12C4">
        <w:rPr>
          <w:b/>
          <w:bCs/>
          <w:color w:val="996633"/>
          <w:sz w:val="40"/>
          <w:szCs w:val="40"/>
        </w:rPr>
        <w:t xml:space="preserve"> Socioeconómico de la Raya</w:t>
      </w:r>
    </w:p>
    <w:p w14:paraId="534F8BDB" w14:textId="77777777" w:rsidR="00A67DF8" w:rsidRPr="00A67DF8" w:rsidRDefault="00A67DF8" w:rsidP="00A67DF8">
      <w:pPr>
        <w:jc w:val="center"/>
        <w:rPr>
          <w:b/>
          <w:bCs/>
          <w:color w:val="996633"/>
          <w:sz w:val="40"/>
          <w:szCs w:val="40"/>
        </w:rPr>
      </w:pPr>
    </w:p>
    <w:p w14:paraId="560BBAB1" w14:textId="77777777" w:rsidR="00A67DF8" w:rsidRPr="00A67DF8" w:rsidRDefault="00A67DF8" w:rsidP="00A67DF8">
      <w:pPr>
        <w:spacing w:after="0"/>
        <w:jc w:val="center"/>
        <w:rPr>
          <w:sz w:val="24"/>
          <w:szCs w:val="24"/>
        </w:rPr>
      </w:pPr>
      <w:r w:rsidRPr="00A67DF8">
        <w:rPr>
          <w:sz w:val="24"/>
          <w:szCs w:val="24"/>
        </w:rPr>
        <w:t>Actividad desarrollada en el marco de la ORDEN EYH/546/2025</w:t>
      </w:r>
    </w:p>
    <w:p w14:paraId="62B55A5E" w14:textId="3BE8337B" w:rsidR="00A67DF8" w:rsidRPr="00A67DF8" w:rsidRDefault="00A67DF8" w:rsidP="00A67DF8">
      <w:pPr>
        <w:spacing w:after="0"/>
        <w:jc w:val="center"/>
        <w:rPr>
          <w:sz w:val="24"/>
          <w:szCs w:val="24"/>
        </w:rPr>
      </w:pPr>
      <w:r w:rsidRPr="00A67DF8">
        <w:rPr>
          <w:sz w:val="24"/>
          <w:szCs w:val="24"/>
        </w:rPr>
        <w:t xml:space="preserve"> (</w:t>
      </w:r>
      <w:proofErr w:type="spellStart"/>
      <w:r w:rsidRPr="00A67DF8">
        <w:rPr>
          <w:sz w:val="24"/>
          <w:szCs w:val="24"/>
        </w:rPr>
        <w:t>Bocyl</w:t>
      </w:r>
      <w:proofErr w:type="spellEnd"/>
      <w:r w:rsidRPr="00A67DF8">
        <w:rPr>
          <w:sz w:val="24"/>
          <w:szCs w:val="24"/>
        </w:rPr>
        <w:t xml:space="preserve"> de 30-05- 2025)</w:t>
      </w:r>
    </w:p>
    <w:sectPr w:rsidR="00A67DF8" w:rsidRPr="00A67DF8" w:rsidSect="00A67D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80E06" w14:textId="77777777" w:rsidR="00CB7CA4" w:rsidRDefault="00CB7CA4" w:rsidP="00277983">
      <w:pPr>
        <w:spacing w:after="0" w:line="240" w:lineRule="auto"/>
      </w:pPr>
      <w:r>
        <w:separator/>
      </w:r>
    </w:p>
  </w:endnote>
  <w:endnote w:type="continuationSeparator" w:id="0">
    <w:p w14:paraId="7DD3A470" w14:textId="77777777" w:rsidR="00CB7CA4" w:rsidRDefault="00CB7CA4" w:rsidP="0027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D605" w14:textId="77777777" w:rsidR="004A4825" w:rsidRDefault="004A48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FF44" w14:textId="77777777" w:rsidR="004A4825" w:rsidRDefault="004A48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93E8E" w14:textId="77777777" w:rsidR="004A4825" w:rsidRDefault="004A48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809A3" w14:textId="77777777" w:rsidR="00CB7CA4" w:rsidRDefault="00CB7CA4" w:rsidP="00277983">
      <w:pPr>
        <w:spacing w:after="0" w:line="240" w:lineRule="auto"/>
      </w:pPr>
      <w:r>
        <w:separator/>
      </w:r>
    </w:p>
  </w:footnote>
  <w:footnote w:type="continuationSeparator" w:id="0">
    <w:p w14:paraId="1AFA34BB" w14:textId="77777777" w:rsidR="00CB7CA4" w:rsidRDefault="00CB7CA4" w:rsidP="00277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39238" w14:textId="77777777" w:rsidR="004A4825" w:rsidRDefault="004A48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59BC1" w14:textId="77B9D347" w:rsidR="00277983" w:rsidRDefault="004A4825">
    <w:pPr>
      <w:pStyle w:val="Encabezado"/>
    </w:pPr>
    <w:r>
      <w:rPr>
        <w:rFonts w:ascii="Times New Roman" w:hAnsi="Times New Roman" w:cs="Times New Roman"/>
        <w:noProof/>
        <w:kern w:val="0"/>
        <w:sz w:val="24"/>
        <w:szCs w:val="24"/>
        <w:lang w:eastAsia="es-ES"/>
        <w14:ligatures w14:val="non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F588D82" wp14:editId="4D4813A0">
              <wp:simplePos x="0" y="0"/>
              <wp:positionH relativeFrom="margin">
                <wp:posOffset>-83127</wp:posOffset>
              </wp:positionH>
              <wp:positionV relativeFrom="paragraph">
                <wp:posOffset>-192307</wp:posOffset>
              </wp:positionV>
              <wp:extent cx="1282700" cy="511175"/>
              <wp:effectExtent l="0" t="0" r="12700" b="2222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0" cy="51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398839" w14:textId="77777777" w:rsidR="004A4825" w:rsidRDefault="004A4825" w:rsidP="004A4825">
                          <w:r>
                            <w:t>EMBLEMA DEL BENEFICIARIO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588D8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6.55pt;margin-top:-15.15pt;width:101pt;height:4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BYHwIAAEcEAAAOAAAAZHJzL2Uyb0RvYy54bWysU1+P0zAMf0fiO0R5Z/2jje2qdadjxxDS&#10;cYd08AHSNF0j0jgk2drx6XHS3m4c8ILIgxXHzs/2z/b6eugUOQrrJOiSZrOUEqE51FLvS/r1y+7N&#10;ihLnma6ZAi1KehKOXm9ev1r3phA5tKBqYQmCaFf0pqSt96ZIEsdb0TE3AyM0GhuwHfOo2n1SW9Yj&#10;eqeSPE3fJj3Y2ljgwjl8vR2NdBPxm0Zw/9A0TniiSoq5+ShtlFWQyWbNir1lppV8SoP9QxYdkxqD&#10;nqFumWfkYOVvUJ3kFhw0fsahS6BpJBexBqwmS19U89gyI2ItSI4zZ5rc/4Pl98dH89kSP7yDARsY&#10;i3DmDvg3RzRsW6b34sZa6FvBagycBcqS3rhi+hqodoULIFX/CWpsMjt4iEBDY7vACtZJEB0bcDqT&#10;LgZPeAiZr/JliiaOtkWWZctFDMGKp9/GOv9BQEfCpaQWmxrR2fHO+ZANK55cQjAHStY7qVRU7L7a&#10;KkuODAdgF8+E/oub0qQv6dUiX4wE/BUijedPEJ30OMlKdiVdnZ1YEWh7r+s4Z55JNd4xZaUnHgN1&#10;I4l+qAZ0DHxWUJ+QUQvjxOKG+QcUjQLMkytpKGnB/nj5FvxwONBCSY9TXVL3/cCsoER91Ni9q2w+&#10;D2sQlflimaNiLy3VpYVpjlAl9ZSM162PqxOI1XCDXW5kbMBzxlNNOK2xL9NmhXW41KPX8/5vfgIA&#10;AP//AwBQSwMEFAAGAAgAAAAhAKG8lebgAAAACgEAAA8AAABkcnMvZG93bnJldi54bWxMj8FOwzAM&#10;hu9IvENkJC5oS7rC6ErTCSGB2A0GgmvWeG1F4pQk68rbk53gZsuffn9/tZ6sYSP60DuSkM0FMKTG&#10;6Z5aCe9vj7MCWIiKtDKOUMIPBljX52eVKrU70iuO29iyFEKhVBK6GIeS89B0aFWYuwEp3fbOWxXT&#10;6luuvTqmcGv4Qoglt6qn9KFTAz502HxtD1ZCcf08foZN/vLRLPdmFa9ux6dvL+XlxXR/ByziFP9g&#10;OOkndaiT084dSAdmJMyyPEtoGnKRAzsRRbECtpNwIxbA64r/r1D/AgAA//8DAFBLAQItABQABgAI&#10;AAAAIQC2gziS/gAAAOEBAAATAAAAAAAAAAAAAAAAAAAAAABbQ29udGVudF9UeXBlc10ueG1sUEsB&#10;Ai0AFAAGAAgAAAAhADj9If/WAAAAlAEAAAsAAAAAAAAAAAAAAAAALwEAAF9yZWxzLy5yZWxzUEsB&#10;Ai0AFAAGAAgAAAAhAJI0cFgfAgAARwQAAA4AAAAAAAAAAAAAAAAALgIAAGRycy9lMm9Eb2MueG1s&#10;UEsBAi0AFAAGAAgAAAAhAKG8lebgAAAACgEAAA8AAAAAAAAAAAAAAAAAeQQAAGRycy9kb3ducmV2&#10;LnhtbFBLBQYAAAAABAAEAPMAAACGBQAAAAA=&#10;">
              <v:textbox>
                <w:txbxContent>
                  <w:p w14:paraId="43398839" w14:textId="77777777" w:rsidR="004A4825" w:rsidRDefault="004A4825" w:rsidP="004A4825">
                    <w:r>
                      <w:t>EMBLEMA DEL BENEFICIARIO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77983">
      <w:rPr>
        <w:noProof/>
      </w:rPr>
      <w:drawing>
        <wp:anchor distT="0" distB="0" distL="114300" distR="114300" simplePos="0" relativeHeight="251661312" behindDoc="1" locked="0" layoutInCell="1" allowOverlap="1" wp14:anchorId="78238AC5" wp14:editId="29B009E8">
          <wp:simplePos x="0" y="0"/>
          <wp:positionH relativeFrom="column">
            <wp:posOffset>1367790</wp:posOffset>
          </wp:positionH>
          <wp:positionV relativeFrom="paragraph">
            <wp:posOffset>-335280</wp:posOffset>
          </wp:positionV>
          <wp:extent cx="2116455" cy="796925"/>
          <wp:effectExtent l="0" t="0" r="0" b="3175"/>
          <wp:wrapTight wrapText="bothSides">
            <wp:wrapPolygon edited="0">
              <wp:start x="0" y="0"/>
              <wp:lineTo x="0" y="21170"/>
              <wp:lineTo x="21386" y="21170"/>
              <wp:lineTo x="21386" y="0"/>
              <wp:lineTo x="0" y="0"/>
            </wp:wrapPolygon>
          </wp:wrapTight>
          <wp:docPr id="193346768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6352267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6455" cy="796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AB929" w14:textId="77777777" w:rsidR="004A4825" w:rsidRDefault="004A482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83"/>
    <w:rsid w:val="0027090C"/>
    <w:rsid w:val="00277983"/>
    <w:rsid w:val="0037708F"/>
    <w:rsid w:val="00390B28"/>
    <w:rsid w:val="004A4825"/>
    <w:rsid w:val="004B12C4"/>
    <w:rsid w:val="005D7A60"/>
    <w:rsid w:val="00714F64"/>
    <w:rsid w:val="008A7608"/>
    <w:rsid w:val="00A67DF8"/>
    <w:rsid w:val="00C1208D"/>
    <w:rsid w:val="00CB7CA4"/>
    <w:rsid w:val="00F53AAD"/>
    <w:rsid w:val="00F5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99918"/>
  <w15:chartTrackingRefBased/>
  <w15:docId w15:val="{F749C6F0-28DA-4E00-9E7D-49DB62C4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98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7798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798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798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798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798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798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798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798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798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7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7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79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79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798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79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79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79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79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7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77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798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77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798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779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7983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7798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7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798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798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7798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277983"/>
  </w:style>
  <w:style w:type="paragraph" w:styleId="Piedepgina">
    <w:name w:val="footer"/>
    <w:basedOn w:val="Normal"/>
    <w:link w:val="PiedepginaCar"/>
    <w:uiPriority w:val="99"/>
    <w:unhideWhenUsed/>
    <w:rsid w:val="0027798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77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JCyL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Estrella García García</dc:creator>
  <cp:keywords/>
  <dc:description/>
  <cp:lastModifiedBy>María Estrella García García</cp:lastModifiedBy>
  <cp:revision>6</cp:revision>
  <cp:lastPrinted>2025-06-23T08:30:00Z</cp:lastPrinted>
  <dcterms:created xsi:type="dcterms:W3CDTF">2025-06-23T07:26:00Z</dcterms:created>
  <dcterms:modified xsi:type="dcterms:W3CDTF">2025-06-24T10:55:00Z</dcterms:modified>
</cp:coreProperties>
</file>